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1065F" w14:textId="6F486971" w:rsidR="00901119" w:rsidRDefault="00A61AD1" w:rsidP="00334C34">
      <w:pPr>
        <w:rPr>
          <w:rFonts w:ascii="Browallia New" w:hAnsi="Browallia New" w:cs="Browallia New"/>
          <w:noProof/>
          <w:color w:val="FF0000"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noProof/>
          <w:color w:val="FF0000"/>
          <w:sz w:val="36"/>
          <w:szCs w:val="36"/>
          <w:lang w:eastAsia="en-US" w:bidi="th-TH"/>
        </w:rPr>
        <w:drawing>
          <wp:anchor distT="0" distB="0" distL="114300" distR="114300" simplePos="0" relativeHeight="252055040" behindDoc="0" locked="0" layoutInCell="1" allowOverlap="1" wp14:anchorId="340656B0" wp14:editId="16399E0D">
            <wp:simplePos x="0" y="0"/>
            <wp:positionH relativeFrom="column">
              <wp:posOffset>2540</wp:posOffset>
            </wp:positionH>
            <wp:positionV relativeFrom="paragraph">
              <wp:posOffset>224155</wp:posOffset>
            </wp:positionV>
            <wp:extent cx="6660515" cy="6660515"/>
            <wp:effectExtent l="0" t="0" r="6985" b="698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สิบสองปันนา 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6660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117E27" w14:textId="2FEE97F5" w:rsidR="00D006FD" w:rsidRDefault="00D006FD" w:rsidP="00334C34">
      <w:pPr>
        <w:rPr>
          <w:rFonts w:ascii="Browallia New" w:hAnsi="Browallia New" w:cs="Browallia New"/>
          <w:noProof/>
          <w:color w:val="FF0000"/>
          <w:sz w:val="36"/>
          <w:szCs w:val="36"/>
          <w:cs/>
          <w:lang w:bidi="th-TH"/>
        </w:rPr>
      </w:pPr>
    </w:p>
    <w:p w14:paraId="048D301C" w14:textId="15636F24" w:rsidR="008C0004" w:rsidRPr="009B048F" w:rsidRDefault="008C0004" w:rsidP="00334C34">
      <w:pPr>
        <w:rPr>
          <w:rFonts w:ascii="Browallia New" w:hAnsi="Browallia New" w:cs="Browallia New"/>
          <w:noProof/>
          <w:color w:val="FF0000"/>
          <w:sz w:val="36"/>
          <w:szCs w:val="36"/>
          <w:lang w:bidi="th-TH"/>
        </w:rPr>
      </w:pPr>
    </w:p>
    <w:p w14:paraId="79F5A75B" w14:textId="450FA4E0" w:rsidR="008C0004" w:rsidRPr="009B048F" w:rsidRDefault="008C0004">
      <w:pPr>
        <w:rPr>
          <w:rFonts w:ascii="Browallia New" w:hAnsi="Browallia New" w:cs="Browallia New"/>
          <w:noProof/>
          <w:color w:val="FF0000"/>
          <w:sz w:val="36"/>
          <w:szCs w:val="36"/>
          <w:cs/>
          <w:lang w:bidi="th-TH"/>
        </w:rPr>
      </w:pPr>
      <w:r w:rsidRPr="009B048F">
        <w:rPr>
          <w:rFonts w:ascii="Browallia New" w:hAnsi="Browallia New" w:cs="Browallia New"/>
          <w:noProof/>
          <w:color w:val="FF0000"/>
          <w:sz w:val="36"/>
          <w:szCs w:val="36"/>
          <w:lang w:bidi="th-TH"/>
        </w:rPr>
        <w:br w:type="page"/>
      </w:r>
    </w:p>
    <w:p w14:paraId="0D8B9FAA" w14:textId="74732E73" w:rsidR="008C0004" w:rsidRPr="009B048F" w:rsidRDefault="00A61AD1" w:rsidP="00334C34">
      <w:pPr>
        <w:rPr>
          <w:rFonts w:ascii="Browallia New" w:hAnsi="Browallia New" w:cs="Browallia New"/>
          <w:noProof/>
          <w:color w:val="FF0000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color w:val="FF0000"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2054016" behindDoc="0" locked="0" layoutInCell="1" allowOverlap="1" wp14:anchorId="709D8D8E" wp14:editId="35B30596">
            <wp:simplePos x="0" y="0"/>
            <wp:positionH relativeFrom="column">
              <wp:posOffset>2540</wp:posOffset>
            </wp:positionH>
            <wp:positionV relativeFrom="paragraph">
              <wp:posOffset>-204469</wp:posOffset>
            </wp:positionV>
            <wp:extent cx="6657975" cy="8097520"/>
            <wp:effectExtent l="0" t="0" r="952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ตาราง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809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C23BE" w14:textId="0FE12690" w:rsidR="00ED3113" w:rsidRDefault="00ED3113" w:rsidP="0024512C">
      <w:pPr>
        <w:jc w:val="center"/>
        <w:rPr>
          <w:rFonts w:ascii="Browallia New" w:hAnsi="Browallia New" w:cs="Browallia New"/>
          <w:noProof/>
          <w:color w:val="FF0000"/>
          <w:sz w:val="36"/>
          <w:szCs w:val="36"/>
          <w:lang w:bidi="th-TH"/>
        </w:rPr>
      </w:pPr>
    </w:p>
    <w:p w14:paraId="4CC3B4AB" w14:textId="508C8CE6" w:rsidR="001149AA" w:rsidRDefault="001149AA" w:rsidP="0024512C">
      <w:pPr>
        <w:jc w:val="center"/>
        <w:rPr>
          <w:rFonts w:ascii="Browallia New" w:hAnsi="Browallia New" w:cs="Browallia New"/>
          <w:sz w:val="36"/>
          <w:szCs w:val="36"/>
          <w:lang w:bidi="th-TH"/>
        </w:rPr>
      </w:pPr>
    </w:p>
    <w:p w14:paraId="70BC3EA2" w14:textId="77777777" w:rsidR="001149AA" w:rsidRPr="001149AA" w:rsidRDefault="001149AA" w:rsidP="001149AA">
      <w:pPr>
        <w:rPr>
          <w:rFonts w:ascii="Browallia New" w:hAnsi="Browallia New" w:cs="Browallia New"/>
          <w:sz w:val="36"/>
          <w:szCs w:val="36"/>
          <w:lang w:bidi="th-TH"/>
        </w:rPr>
      </w:pPr>
    </w:p>
    <w:p w14:paraId="3D8E7CAA" w14:textId="77777777" w:rsidR="001149AA" w:rsidRPr="001149AA" w:rsidRDefault="001149AA" w:rsidP="001149AA">
      <w:pPr>
        <w:rPr>
          <w:rFonts w:ascii="Browallia New" w:hAnsi="Browallia New" w:cs="Browallia New"/>
          <w:sz w:val="36"/>
          <w:szCs w:val="36"/>
          <w:lang w:bidi="th-TH"/>
        </w:rPr>
      </w:pPr>
    </w:p>
    <w:p w14:paraId="3B063C28" w14:textId="1E5157BC" w:rsidR="001149AA" w:rsidRDefault="001149AA" w:rsidP="0024512C">
      <w:pPr>
        <w:jc w:val="center"/>
        <w:rPr>
          <w:rFonts w:ascii="Browallia New" w:hAnsi="Browallia New" w:cs="Browallia New"/>
          <w:sz w:val="36"/>
          <w:szCs w:val="36"/>
          <w:lang w:bidi="th-TH"/>
        </w:rPr>
      </w:pPr>
    </w:p>
    <w:p w14:paraId="319F7B4C" w14:textId="4E49EEB2" w:rsidR="001149AA" w:rsidRDefault="001149AA" w:rsidP="0024512C">
      <w:pPr>
        <w:jc w:val="center"/>
        <w:rPr>
          <w:rFonts w:ascii="Browallia New" w:hAnsi="Browallia New" w:cs="Browallia New"/>
          <w:sz w:val="36"/>
          <w:szCs w:val="36"/>
          <w:lang w:bidi="th-TH"/>
        </w:rPr>
      </w:pPr>
    </w:p>
    <w:p w14:paraId="05570593" w14:textId="767D82E2" w:rsidR="001149AA" w:rsidRDefault="001149AA" w:rsidP="0024512C">
      <w:pPr>
        <w:jc w:val="center"/>
        <w:rPr>
          <w:rFonts w:ascii="Browallia New" w:hAnsi="Browallia New" w:cs="Browallia New"/>
          <w:sz w:val="36"/>
          <w:szCs w:val="36"/>
          <w:lang w:bidi="th-TH"/>
        </w:rPr>
      </w:pPr>
    </w:p>
    <w:p w14:paraId="481317EE" w14:textId="25E2E7E5" w:rsidR="001149AA" w:rsidRDefault="001149AA" w:rsidP="001149AA">
      <w:pPr>
        <w:tabs>
          <w:tab w:val="left" w:pos="1170"/>
        </w:tabs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sz w:val="36"/>
          <w:szCs w:val="36"/>
          <w:cs/>
          <w:lang w:bidi="th-TH"/>
        </w:rPr>
        <w:tab/>
      </w:r>
    </w:p>
    <w:p w14:paraId="069BE668" w14:textId="77777777" w:rsidR="002040F6" w:rsidRDefault="008C0004" w:rsidP="0024512C">
      <w:pPr>
        <w:jc w:val="center"/>
        <w:rPr>
          <w:rFonts w:ascii="Prompt" w:hAnsi="Prompt" w:cs="Prompt"/>
          <w:color w:val="FF0000"/>
          <w:sz w:val="44"/>
          <w:szCs w:val="44"/>
          <w:lang w:bidi="th-TH"/>
        </w:rPr>
      </w:pPr>
      <w:r w:rsidRPr="001149AA">
        <w:rPr>
          <w:rFonts w:ascii="Browallia New" w:hAnsi="Browallia New" w:cs="Browallia New"/>
          <w:sz w:val="36"/>
          <w:szCs w:val="36"/>
          <w:lang w:bidi="th-TH"/>
        </w:rPr>
        <w:br w:type="page"/>
      </w:r>
      <w:r w:rsidR="009B048F" w:rsidRPr="00E6718C">
        <w:rPr>
          <w:rFonts w:ascii="Prompt" w:hAnsi="Prompt" w:cs="Prompt"/>
          <w:b/>
          <w:bCs/>
          <w:sz w:val="36"/>
          <w:szCs w:val="36"/>
          <w:u w:val="single"/>
          <w:cs/>
          <w:lang w:bidi="th-TH"/>
        </w:rPr>
        <w:lastRenderedPageBreak/>
        <w:t>อัตราค่าบริการและเงื่อนไขรายการท่องเที่ยว</w:t>
      </w:r>
    </w:p>
    <w:p w14:paraId="5FF89EB9" w14:textId="77777777" w:rsidR="0039318D" w:rsidRPr="0039318D" w:rsidRDefault="0039318D" w:rsidP="0024512C">
      <w:pPr>
        <w:jc w:val="center"/>
        <w:rPr>
          <w:rFonts w:ascii="Prompt" w:hAnsi="Prompt" w:cs="Prompt"/>
          <w:color w:val="FF0000"/>
          <w:sz w:val="20"/>
          <w:szCs w:val="20"/>
          <w:lang w:bidi="th-TH"/>
        </w:rPr>
      </w:pPr>
    </w:p>
    <w:tbl>
      <w:tblPr>
        <w:tblW w:w="11596" w:type="dxa"/>
        <w:tblInd w:w="-54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926"/>
        <w:gridCol w:w="2126"/>
        <w:gridCol w:w="1985"/>
        <w:gridCol w:w="1559"/>
      </w:tblGrid>
      <w:tr w:rsidR="00604D51" w:rsidRPr="00CF10C3" w14:paraId="18AF8BAD" w14:textId="77777777" w:rsidTr="00BF0D30">
        <w:trPr>
          <w:trHeight w:val="919"/>
        </w:trPr>
        <w:tc>
          <w:tcPr>
            <w:tcW w:w="11596" w:type="dxa"/>
            <w:gridSpan w:val="4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2060"/>
          </w:tcPr>
          <w:p w14:paraId="40DA7B0D" w14:textId="41B0987E" w:rsidR="00604D51" w:rsidRPr="005D01C4" w:rsidRDefault="00604D51" w:rsidP="005E087D">
            <w:pPr>
              <w:pStyle w:val="Heading1"/>
              <w:spacing w:before="0"/>
              <w:jc w:val="center"/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</w:pPr>
            <w:r w:rsidRPr="0057773E"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t xml:space="preserve">FEEL </w:t>
            </w:r>
            <w:r w:rsidR="005E087D"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t>GREAT</w:t>
            </w:r>
            <w:r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t xml:space="preserve"> XISHUANGBANNA</w:t>
            </w:r>
            <w:r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br/>
            </w:r>
            <w:r>
              <w:rPr>
                <w:rFonts w:ascii="Prompt" w:eastAsia="Times New Roman" w:hAnsi="Prompt" w:cs="Prompt" w:hint="cs"/>
                <w:b/>
                <w:bCs/>
                <w:color w:val="FFFFFF"/>
                <w:sz w:val="40"/>
                <w:cs/>
              </w:rPr>
              <w:t>สิบสองปันนา</w:t>
            </w:r>
            <w:r w:rsidRPr="0024512C"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t xml:space="preserve"> </w:t>
            </w:r>
            <w:r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t xml:space="preserve">5 </w:t>
            </w:r>
            <w:r>
              <w:rPr>
                <w:rFonts w:ascii="Prompt" w:eastAsia="Times New Roman" w:hAnsi="Prompt" w:cs="Prompt" w:hint="cs"/>
                <w:b/>
                <w:bCs/>
                <w:color w:val="FFFFFF"/>
                <w:sz w:val="40"/>
                <w:cs/>
              </w:rPr>
              <w:t xml:space="preserve">วัน </w:t>
            </w:r>
            <w:r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t>4</w:t>
            </w:r>
            <w:r>
              <w:rPr>
                <w:rFonts w:ascii="Prompt" w:eastAsia="Times New Roman" w:hAnsi="Prompt" w:cs="Prompt" w:hint="cs"/>
                <w:b/>
                <w:bCs/>
                <w:color w:val="FFFFFF"/>
                <w:sz w:val="40"/>
                <w:cs/>
              </w:rPr>
              <w:t xml:space="preserve"> คืน </w:t>
            </w:r>
            <w:r>
              <w:rPr>
                <w:rFonts w:ascii="Prompt" w:eastAsia="Times New Roman" w:hAnsi="Prompt" w:cs="Prompt"/>
                <w:b/>
                <w:bCs/>
                <w:color w:val="FFFFFF"/>
                <w:sz w:val="40"/>
              </w:rPr>
              <w:t>(A6</w:t>
            </w:r>
            <w:r w:rsidRPr="0024512C">
              <w:rPr>
                <w:rFonts w:ascii="Prompt" w:eastAsia="Times New Roman" w:hAnsi="Prompt" w:cs="Prompt" w:hint="cs"/>
                <w:b/>
                <w:bCs/>
                <w:color w:val="FFFFFF"/>
                <w:sz w:val="40"/>
                <w:cs/>
              </w:rPr>
              <w:t>)</w:t>
            </w:r>
          </w:p>
        </w:tc>
      </w:tr>
      <w:tr w:rsidR="00E07C7E" w:rsidRPr="00CF10C3" w14:paraId="36CCD31C" w14:textId="77777777" w:rsidTr="00BF0D30">
        <w:trPr>
          <w:trHeight w:val="1466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  <w:hideMark/>
          </w:tcPr>
          <w:p w14:paraId="218E192E" w14:textId="77777777" w:rsidR="00E07C7E" w:rsidRDefault="00E07C7E" w:rsidP="009055A1">
            <w:pPr>
              <w:jc w:val="center"/>
              <w:rPr>
                <w:rFonts w:ascii="Prompt" w:eastAsia="Times New Roman" w:hAnsi="Prompt" w:cs="Prompt"/>
                <w:b/>
                <w:bCs/>
                <w:color w:val="FFFFFF"/>
                <w:sz w:val="28"/>
                <w:szCs w:val="28"/>
              </w:rPr>
            </w:pPr>
            <w:r w:rsidRPr="00D65155">
              <w:rPr>
                <w:rFonts w:ascii="Prompt" w:eastAsia="Times New Roman" w:hAnsi="Prompt" w:cs="Prompt"/>
                <w:b/>
                <w:bCs/>
                <w:color w:val="FFFFFF"/>
                <w:sz w:val="40"/>
                <w:szCs w:val="40"/>
                <w:cs/>
                <w:lang w:bidi="th-TH"/>
              </w:rPr>
              <w:t>วันเดินทาง</w:t>
            </w:r>
          </w:p>
        </w:tc>
        <w:tc>
          <w:tcPr>
            <w:tcW w:w="2126" w:type="dxa"/>
            <w:shd w:val="clear" w:color="auto" w:fill="BDD6EE"/>
            <w:vAlign w:val="center"/>
          </w:tcPr>
          <w:p w14:paraId="46EA8102" w14:textId="5EF2F4FC" w:rsidR="00E07C7E" w:rsidRPr="00763BDB" w:rsidRDefault="00E07C7E" w:rsidP="005337AD">
            <w:pPr>
              <w:jc w:val="center"/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</w:pP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ราคา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ทัวร์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ผู้ใหญ่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พักห้องละ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 xml:space="preserve"> 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lang w:bidi="th-TH"/>
              </w:rPr>
              <w:t xml:space="preserve">2-3 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ท่าน</w:t>
            </w:r>
          </w:p>
        </w:tc>
        <w:tc>
          <w:tcPr>
            <w:tcW w:w="1985" w:type="dxa"/>
            <w:shd w:val="clear" w:color="auto" w:fill="BDD6EE"/>
            <w:vAlign w:val="center"/>
            <w:hideMark/>
          </w:tcPr>
          <w:p w14:paraId="70514A33" w14:textId="666FF326" w:rsidR="00E07C7E" w:rsidRPr="00763BDB" w:rsidRDefault="00E07C7E" w:rsidP="002C2C63">
            <w:pPr>
              <w:jc w:val="center"/>
              <w:rPr>
                <w:rFonts w:ascii="Prompt" w:eastAsia="Times New Roman" w:hAnsi="Prompt" w:cs="Prompt"/>
                <w:color w:val="000000"/>
                <w:cs/>
                <w:lang w:bidi="th-TH"/>
              </w:rPr>
            </w:pP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ราคา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ทัวร์เด็ก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อายุ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lang w:bidi="th-TH"/>
              </w:rPr>
              <w:t xml:space="preserve"> 2-18 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 xml:space="preserve">ปี 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มีเตียง</w:t>
            </w:r>
          </w:p>
        </w:tc>
        <w:tc>
          <w:tcPr>
            <w:tcW w:w="1559" w:type="dxa"/>
            <w:shd w:val="clear" w:color="auto" w:fill="BDD6EE"/>
            <w:vAlign w:val="center"/>
            <w:hideMark/>
          </w:tcPr>
          <w:p w14:paraId="15F6C413" w14:textId="4DF64562" w:rsidR="00E07C7E" w:rsidRPr="00763BDB" w:rsidRDefault="00E07C7E" w:rsidP="009055A1">
            <w:pPr>
              <w:jc w:val="center"/>
              <w:rPr>
                <w:rFonts w:ascii="Prompt" w:eastAsia="Times New Roman" w:hAnsi="Prompt" w:cs="Prompt"/>
                <w:b/>
                <w:bCs/>
                <w:color w:val="000000"/>
              </w:rPr>
            </w:pP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ราคาห้อง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  <w:t>พักเดี่ยว</w:t>
            </w:r>
          </w:p>
        </w:tc>
      </w:tr>
      <w:tr w:rsidR="00763BDB" w:rsidRPr="00CF10C3" w14:paraId="67D0FE7E" w14:textId="77777777" w:rsidTr="00BF0D30">
        <w:trPr>
          <w:trHeight w:val="699"/>
        </w:trPr>
        <w:tc>
          <w:tcPr>
            <w:tcW w:w="11596" w:type="dxa"/>
            <w:gridSpan w:val="4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52281C42" w14:textId="46E11466" w:rsidR="00763BDB" w:rsidRDefault="00763BDB" w:rsidP="009055A1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 w:rsidRPr="00763BDB"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 xml:space="preserve">ตุลาคม </w:t>
            </w:r>
            <w:r w:rsidRPr="00763BDB">
              <w:rPr>
                <w:rFonts w:ascii="Prompt" w:hAnsi="Prompt" w:cs="Prompt"/>
                <w:b/>
                <w:bCs/>
                <w:color w:val="FF0000"/>
                <w:sz w:val="32"/>
                <w:szCs w:val="32"/>
                <w:lang w:bidi="th-TH"/>
              </w:rPr>
              <w:t>2569</w:t>
            </w:r>
          </w:p>
        </w:tc>
      </w:tr>
      <w:tr w:rsidR="00763BDB" w:rsidRPr="00CF10C3" w14:paraId="4360DD4E" w14:textId="77777777" w:rsidTr="007B6F35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15899A83" w14:textId="271C39FE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28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ตุลาคม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– 01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พฤศจิกายน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5AF945CA" w14:textId="58749807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13,999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27F74B0C" w14:textId="72AA1DC2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15,999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382937D" w14:textId="034488BA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63BDB" w14:paraId="468D73A2" w14:textId="77777777" w:rsidTr="00BF0D30">
        <w:trPr>
          <w:trHeight w:val="698"/>
        </w:trPr>
        <w:tc>
          <w:tcPr>
            <w:tcW w:w="11596" w:type="dxa"/>
            <w:gridSpan w:val="4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01737CF5" w14:textId="4E6C2B44" w:rsidR="00763BDB" w:rsidRPr="0039318D" w:rsidRDefault="00763BDB" w:rsidP="009055A1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 w:rsidRPr="00763BDB"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 xml:space="preserve">พฤศจิกายน </w:t>
            </w:r>
            <w:r w:rsidRPr="00763BDB">
              <w:rPr>
                <w:rFonts w:ascii="Prompt" w:hAnsi="Prompt" w:cs="Prompt"/>
                <w:b/>
                <w:bCs/>
                <w:color w:val="FF0000"/>
                <w:sz w:val="32"/>
                <w:szCs w:val="32"/>
                <w:lang w:bidi="th-TH"/>
              </w:rPr>
              <w:t>2569</w:t>
            </w:r>
          </w:p>
        </w:tc>
      </w:tr>
      <w:tr w:rsidR="00763BDB" w:rsidRPr="0039318D" w14:paraId="697D6AB1" w14:textId="77777777" w:rsidTr="00BF0D30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2A601127" w14:textId="5CDBD013" w:rsidR="00763BDB" w:rsidRPr="0039318D" w:rsidRDefault="00763BDB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04 – 08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พฤศจิกายน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427EE081" w14:textId="48BD1B27" w:rsidR="00763BDB" w:rsidRPr="0039318D" w:rsidRDefault="00763BDB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18779ED1" w14:textId="17452909" w:rsidR="00763BDB" w:rsidRPr="0039318D" w:rsidRDefault="00763BDB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13,999</w:t>
            </w:r>
          </w:p>
        </w:tc>
        <w:tc>
          <w:tcPr>
            <w:tcW w:w="1559" w:type="dxa"/>
            <w:shd w:val="clear" w:color="auto" w:fill="BDD6EE"/>
            <w:vAlign w:val="center"/>
          </w:tcPr>
          <w:p w14:paraId="40146542" w14:textId="7E8F3EDD" w:rsidR="00763BDB" w:rsidRPr="0039318D" w:rsidRDefault="00763BDB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63BDB" w:rsidRPr="0039318D" w14:paraId="78F2A8A3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0B7300B7" w14:textId="31F3A7EA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11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15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763BDB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พฤศจิกายน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55EF1BFC" w14:textId="19C78BA6" w:rsidR="00763BDB" w:rsidRPr="0039318D" w:rsidRDefault="00763BDB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51117288" w14:textId="53440DEB" w:rsidR="00763BDB" w:rsidRPr="0039318D" w:rsidRDefault="00763BDB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25639909" w14:textId="1EE357E6" w:rsidR="00763BDB" w:rsidRPr="0039318D" w:rsidRDefault="00763BDB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63BDB" w:rsidRPr="0039318D" w14:paraId="585349DD" w14:textId="77777777" w:rsidTr="00BF0D30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3B386E83" w14:textId="7D7EF754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18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22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763BDB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พฤศจิกายน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7EF4625D" w14:textId="084DC2B0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006E94A2" w14:textId="2A32A1CC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13,999</w:t>
            </w:r>
          </w:p>
        </w:tc>
        <w:tc>
          <w:tcPr>
            <w:tcW w:w="1559" w:type="dxa"/>
            <w:shd w:val="clear" w:color="auto" w:fill="BDD6EE"/>
            <w:vAlign w:val="center"/>
          </w:tcPr>
          <w:p w14:paraId="2D48AE4B" w14:textId="7375CA00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63BDB" w:rsidRPr="0039318D" w14:paraId="5BF488A3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0E4587BB" w14:textId="337FCBE0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29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763BDB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พฤศจิกายน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1C74C40A" w14:textId="08D3595D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46916277" w14:textId="2F1805E6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527B36DC" w14:textId="47A71C79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63BDB" w:rsidRPr="0039318D" w14:paraId="4EE66F48" w14:textId="77777777" w:rsidTr="00BF0D30">
        <w:trPr>
          <w:trHeight w:val="699"/>
        </w:trPr>
        <w:tc>
          <w:tcPr>
            <w:tcW w:w="11596" w:type="dxa"/>
            <w:gridSpan w:val="4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22D134E1" w14:textId="55EA2702" w:rsidR="00763BDB" w:rsidRPr="0039318D" w:rsidRDefault="00763BDB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>ธันวาคม</w:t>
            </w:r>
            <w:r w:rsidRPr="00763BDB"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 xml:space="preserve"> </w:t>
            </w:r>
            <w:r w:rsidRPr="00763BDB">
              <w:rPr>
                <w:rFonts w:ascii="Prompt" w:hAnsi="Prompt" w:cs="Prompt"/>
                <w:b/>
                <w:bCs/>
                <w:color w:val="FF0000"/>
                <w:sz w:val="32"/>
                <w:szCs w:val="32"/>
                <w:lang w:bidi="th-TH"/>
              </w:rPr>
              <w:t>2569</w:t>
            </w:r>
          </w:p>
        </w:tc>
      </w:tr>
      <w:tr w:rsidR="00BF0D30" w:rsidRPr="0039318D" w14:paraId="0B7C5052" w14:textId="77777777" w:rsidTr="00BF0D30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463E0700" w14:textId="73031FF6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02 – 06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ธันวาคม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  <w:r w:rsidR="00FC4C06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br/>
            </w:r>
            <w:r w:rsidR="00FC4C06" w:rsidRPr="00FC4C06">
              <w:rPr>
                <w:rFonts w:ascii="Prompt" w:hAnsi="Prompt" w:cs="Prompt" w:hint="cs"/>
                <w:b/>
                <w:bCs/>
                <w:color w:val="FF0000"/>
                <w:sz w:val="28"/>
                <w:szCs w:val="28"/>
                <w:cs/>
                <w:lang w:bidi="th-TH"/>
              </w:rPr>
              <w:t>(วันพ่อแห่งชาติ)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549F783F" w14:textId="5E468F15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13,999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04D4DC49" w14:textId="7C97BB85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15,999</w:t>
            </w:r>
          </w:p>
        </w:tc>
        <w:tc>
          <w:tcPr>
            <w:tcW w:w="1559" w:type="dxa"/>
            <w:shd w:val="clear" w:color="auto" w:fill="BDD6EE"/>
            <w:vAlign w:val="center"/>
          </w:tcPr>
          <w:p w14:paraId="7513965C" w14:textId="62F9069E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BF0D30" w:rsidRPr="0039318D" w14:paraId="67BAECA5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3B2207DF" w14:textId="1D9BAE24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09 – 13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ธันวาคม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  <w:r w:rsidR="00FC4C06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br/>
            </w:r>
            <w:r w:rsidR="00FC4C06" w:rsidRPr="00FC4C06">
              <w:rPr>
                <w:rFonts w:ascii="Prompt" w:hAnsi="Prompt" w:cs="Prompt" w:hint="cs"/>
                <w:b/>
                <w:bCs/>
                <w:color w:val="FF0000"/>
                <w:sz w:val="28"/>
                <w:szCs w:val="28"/>
                <w:cs/>
                <w:lang w:bidi="th-TH"/>
              </w:rPr>
              <w:t>(วันรัฐธรรมนูญ)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2394C4B0" w14:textId="53EBF444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13,999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1D4A6324" w14:textId="6401EADB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15,999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9CA0F54" w14:textId="067FD5E9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BF0D30" w:rsidRPr="0039318D" w14:paraId="58B9ACA6" w14:textId="77777777" w:rsidTr="00BF0D30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09155BB3" w14:textId="3A470D29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16 – 20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ธันวาคม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136B88C5" w14:textId="1E06B42A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12,999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1F6A9D86" w14:textId="389BB20B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14,999</w:t>
            </w:r>
          </w:p>
        </w:tc>
        <w:tc>
          <w:tcPr>
            <w:tcW w:w="1559" w:type="dxa"/>
            <w:shd w:val="clear" w:color="auto" w:fill="BDD6EE"/>
            <w:vAlign w:val="center"/>
          </w:tcPr>
          <w:p w14:paraId="5829DABF" w14:textId="713DFE71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FC4C06" w:rsidRPr="0039318D" w14:paraId="348F1E6E" w14:textId="77777777" w:rsidTr="00FC4C06">
        <w:trPr>
          <w:trHeight w:val="1422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1494AAC" w14:textId="26AD7F5A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 w:rsidRPr="00D65155">
              <w:rPr>
                <w:rFonts w:ascii="Prompt" w:eastAsia="Times New Roman" w:hAnsi="Prompt" w:cs="Prompt"/>
                <w:b/>
                <w:bCs/>
                <w:color w:val="FFFFFF"/>
                <w:sz w:val="40"/>
                <w:szCs w:val="40"/>
                <w:cs/>
                <w:lang w:bidi="th-TH"/>
              </w:rPr>
              <w:lastRenderedPageBreak/>
              <w:t>วันเดินทาง</w:t>
            </w:r>
          </w:p>
        </w:tc>
        <w:tc>
          <w:tcPr>
            <w:tcW w:w="2126" w:type="dxa"/>
            <w:shd w:val="clear" w:color="auto" w:fill="BDD6EE"/>
            <w:vAlign w:val="center"/>
          </w:tcPr>
          <w:p w14:paraId="53C287F1" w14:textId="68FB770F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ราคา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ทัวร์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ผู้ใหญ่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พักห้องละ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 xml:space="preserve"> 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lang w:bidi="th-TH"/>
              </w:rPr>
              <w:t xml:space="preserve">2-3 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ท่าน</w:t>
            </w:r>
          </w:p>
        </w:tc>
        <w:tc>
          <w:tcPr>
            <w:tcW w:w="1985" w:type="dxa"/>
            <w:shd w:val="clear" w:color="auto" w:fill="BDD6EE"/>
            <w:vAlign w:val="center"/>
          </w:tcPr>
          <w:p w14:paraId="68E6121F" w14:textId="121372B6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</w:rPr>
            </w:pP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ราคา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ทัวร์เด็ก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อายุ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lang w:bidi="th-TH"/>
              </w:rPr>
              <w:t xml:space="preserve"> 2-18 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 xml:space="preserve">ปี 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มีเตียง</w:t>
            </w:r>
          </w:p>
        </w:tc>
        <w:tc>
          <w:tcPr>
            <w:tcW w:w="1559" w:type="dxa"/>
            <w:shd w:val="clear" w:color="auto" w:fill="BDD6EE"/>
            <w:vAlign w:val="center"/>
          </w:tcPr>
          <w:p w14:paraId="5D522CD7" w14:textId="0F24780D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ราคาห้อง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  <w:t>พักเดี่ยว</w:t>
            </w:r>
          </w:p>
        </w:tc>
      </w:tr>
      <w:tr w:rsidR="00BF0D30" w:rsidRPr="0039318D" w14:paraId="560108EC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6213F48" w14:textId="5AFE9AEF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23 – 27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ธันวาคม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2485AB56" w14:textId="023A7279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12,999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370AD796" w14:textId="480A2BB5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14,999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5FD6B10" w14:textId="72573B18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63BDB" w:rsidRPr="0039318D" w14:paraId="59B4A693" w14:textId="77777777" w:rsidTr="00BF0D30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07C9B375" w14:textId="1CEB93F5" w:rsidR="00763BDB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30 </w:t>
            </w:r>
            <w:r w:rsidR="00763BDB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ธันวาคม </w:t>
            </w:r>
            <w:r w:rsidR="00763BDB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2569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03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มกราคม </w:t>
            </w:r>
            <w:r w:rsidR="00CE0C11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70</w:t>
            </w:r>
            <w:r w:rsidR="00FC4C06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br/>
            </w:r>
            <w:r w:rsidR="00FC4C06" w:rsidRPr="00FC4C06">
              <w:rPr>
                <w:rFonts w:ascii="Prompt" w:hAnsi="Prompt" w:cs="Prompt"/>
                <w:b/>
                <w:bCs/>
                <w:color w:val="FF0000"/>
                <w:sz w:val="28"/>
                <w:szCs w:val="28"/>
                <w:lang w:bidi="th-TH"/>
              </w:rPr>
              <w:t>(</w:t>
            </w:r>
            <w:r w:rsidR="00FC4C06" w:rsidRPr="00FC4C06">
              <w:rPr>
                <w:rFonts w:ascii="Prompt" w:hAnsi="Prompt" w:cs="Prompt" w:hint="cs"/>
                <w:b/>
                <w:bCs/>
                <w:color w:val="FF0000"/>
                <w:sz w:val="28"/>
                <w:szCs w:val="28"/>
                <w:cs/>
                <w:lang w:bidi="th-TH"/>
              </w:rPr>
              <w:t>วันขึ้นปีใหม่</w:t>
            </w:r>
            <w:r w:rsidR="00FC4C06" w:rsidRPr="00FC4C06">
              <w:rPr>
                <w:rFonts w:ascii="Prompt" w:hAnsi="Prompt" w:cs="Prompt"/>
                <w:b/>
                <w:bCs/>
                <w:color w:val="FF0000"/>
                <w:sz w:val="28"/>
                <w:szCs w:val="28"/>
                <w:lang w:bidi="th-TH"/>
              </w:rPr>
              <w:t>)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5FF64A65" w14:textId="17463CD0" w:rsidR="00763BDB" w:rsidRPr="0039318D" w:rsidRDefault="00BF0D30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19,999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/>
            <w:vAlign w:val="center"/>
          </w:tcPr>
          <w:p w14:paraId="0690FC0E" w14:textId="493BA52E" w:rsidR="00763BDB" w:rsidRPr="0039318D" w:rsidRDefault="00BF0D30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21,999</w:t>
            </w:r>
          </w:p>
        </w:tc>
        <w:tc>
          <w:tcPr>
            <w:tcW w:w="1559" w:type="dxa"/>
            <w:shd w:val="clear" w:color="auto" w:fill="BDD6EE"/>
            <w:vAlign w:val="center"/>
          </w:tcPr>
          <w:p w14:paraId="03226621" w14:textId="17830647" w:rsidR="00763BDB" w:rsidRPr="0039318D" w:rsidRDefault="00BF0D30" w:rsidP="00763BDB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5,000</w:t>
            </w:r>
          </w:p>
        </w:tc>
      </w:tr>
      <w:tr w:rsidR="00BF0D30" w:rsidRPr="0039318D" w14:paraId="229530D0" w14:textId="77777777" w:rsidTr="00BF0D30">
        <w:trPr>
          <w:trHeight w:val="698"/>
        </w:trPr>
        <w:tc>
          <w:tcPr>
            <w:tcW w:w="11596" w:type="dxa"/>
            <w:gridSpan w:val="4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2DD013D2" w14:textId="482592B3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>มกราคม</w:t>
            </w:r>
            <w:r w:rsidRPr="00763BDB"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 xml:space="preserve"> </w:t>
            </w:r>
            <w:r w:rsidRPr="00763BDB">
              <w:rPr>
                <w:rFonts w:ascii="Prompt" w:hAnsi="Prompt" w:cs="Prompt"/>
                <w:b/>
                <w:bCs/>
                <w:color w:val="FF0000"/>
                <w:sz w:val="32"/>
                <w:szCs w:val="32"/>
                <w:lang w:bidi="th-TH"/>
              </w:rPr>
              <w:t>25</w:t>
            </w:r>
            <w:r>
              <w:rPr>
                <w:rFonts w:ascii="Prompt" w:hAnsi="Prompt" w:cs="Prompt"/>
                <w:b/>
                <w:bCs/>
                <w:color w:val="FF0000"/>
                <w:sz w:val="32"/>
                <w:szCs w:val="32"/>
                <w:lang w:bidi="th-TH"/>
              </w:rPr>
              <w:t>70</w:t>
            </w:r>
          </w:p>
        </w:tc>
      </w:tr>
      <w:tr w:rsidR="00BF0D30" w:rsidRPr="0039318D" w14:paraId="6148E69E" w14:textId="77777777" w:rsidTr="007B6F35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5306D7AE" w14:textId="5DF43FE8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06 – 10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มกราคม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488D11F1" w14:textId="4C75F941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66F61B52" w14:textId="34B6F560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A8311A7" w14:textId="3E3AA126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BF0D30" w:rsidRPr="0039318D" w14:paraId="7CF349E9" w14:textId="77777777" w:rsidTr="00BF0D30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44C42905" w14:textId="0772F522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13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1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7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BF0D30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มกราคม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346674B1" w14:textId="270AD3BB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599775E7" w14:textId="65697649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22930353" w14:textId="19EBC80E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BF0D30" w:rsidRPr="0039318D" w14:paraId="5DEAB4C7" w14:textId="77777777" w:rsidTr="007B6F35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1AE7C8C5" w14:textId="49BB76C5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20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24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มกราคม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490DE576" w14:textId="70CEDB2C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12,999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3528CD0A" w14:textId="09486946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14,999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794EC50E" w14:textId="7A9CD121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BF0D30" w:rsidRPr="0039318D" w14:paraId="4B8361C8" w14:textId="77777777" w:rsidTr="00BF0D30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10261887" w14:textId="333D6BF7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27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31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มกราคม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2087AB8B" w14:textId="7B1130A0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12,999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0FCCA554" w14:textId="5D836F0C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14,999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38EF32FA" w14:textId="16480231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BF0D30" w:rsidRPr="0039318D" w14:paraId="10B223A1" w14:textId="77777777" w:rsidTr="00BF0D30">
        <w:trPr>
          <w:trHeight w:val="699"/>
        </w:trPr>
        <w:tc>
          <w:tcPr>
            <w:tcW w:w="11596" w:type="dxa"/>
            <w:gridSpan w:val="4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6D83D3C" w14:textId="7E245077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 w:rsidRPr="00BF0D30"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 xml:space="preserve">กุมภาพันธ์ </w:t>
            </w:r>
            <w:r w:rsidRPr="00BF0D30">
              <w:rPr>
                <w:rFonts w:ascii="Prompt" w:hAnsi="Prompt" w:cs="Prompt"/>
                <w:b/>
                <w:bCs/>
                <w:color w:val="FF0000"/>
                <w:sz w:val="32"/>
                <w:szCs w:val="32"/>
                <w:lang w:bidi="th-TH"/>
              </w:rPr>
              <w:t>2570</w:t>
            </w:r>
          </w:p>
        </w:tc>
      </w:tr>
      <w:tr w:rsidR="00BF0D30" w:rsidRPr="0039318D" w14:paraId="6FBF971C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26371F79" w14:textId="58E4D54A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03 – 07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กุมภาพันธ์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  <w:r w:rsidR="00FC4C06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br/>
            </w:r>
            <w:r w:rsidR="00FC4C06" w:rsidRPr="00FC4C06">
              <w:rPr>
                <w:rFonts w:ascii="Prompt" w:hAnsi="Prompt" w:cs="Prompt" w:hint="cs"/>
                <w:b/>
                <w:bCs/>
                <w:color w:val="FF0000"/>
                <w:sz w:val="28"/>
                <w:szCs w:val="28"/>
                <w:cs/>
                <w:lang w:bidi="th-TH"/>
              </w:rPr>
              <w:t>(วันตรุษจีน</w:t>
            </w:r>
            <w:r w:rsidR="00FC4C06" w:rsidRPr="00FC4C06">
              <w:rPr>
                <w:rFonts w:ascii="Prompt" w:hAnsi="Prompt" w:cs="Prompt"/>
                <w:b/>
                <w:bCs/>
                <w:color w:val="FF0000"/>
                <w:sz w:val="28"/>
                <w:szCs w:val="28"/>
                <w:lang w:bidi="th-TH"/>
              </w:rPr>
              <w:t>)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2BBF21CD" w14:textId="214A0BC8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16,999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5E807BD4" w14:textId="30B2BE2A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18,999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21B635D" w14:textId="0047AC5F" w:rsidR="00BF0D30" w:rsidRPr="0039318D" w:rsidRDefault="007B6F35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4,000</w:t>
            </w:r>
          </w:p>
        </w:tc>
      </w:tr>
      <w:tr w:rsidR="00BF0D30" w:rsidRPr="0039318D" w14:paraId="7A9A7D7C" w14:textId="77777777" w:rsidTr="00BF0D30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24151373" w14:textId="734E9DCA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10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14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BF0D30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กุมภาพันธ์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5797DA26" w14:textId="3B7830F5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12,999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7798C68F" w14:textId="0CFAF515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14,999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3B064539" w14:textId="1298E473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BF0D30" w:rsidRPr="0039318D" w14:paraId="382D4BB3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13CCFFD3" w14:textId="7C5FDB41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17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21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BF0D30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กุมภาพันธ์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3A7F0C35" w14:textId="483ABF61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13,999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37041CD4" w14:textId="10CCC8C7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15,999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33D2C71C" w14:textId="1B3F3A49" w:rsidR="00BF0D30" w:rsidRPr="0039318D" w:rsidRDefault="00BF0D30" w:rsidP="00BF0D30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B6F35" w:rsidRPr="0039318D" w14:paraId="4E8AC9C7" w14:textId="77777777" w:rsidTr="001906C2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87248C9" w14:textId="2A88123E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24 – 28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BF0D30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กุมภาพันธ์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BF0D30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  <w:r w:rsidR="00FC4C06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br/>
            </w:r>
            <w:r w:rsidR="00FC4C06" w:rsidRPr="00FC4C06">
              <w:rPr>
                <w:rFonts w:ascii="Prompt" w:hAnsi="Prompt" w:cs="Prompt"/>
                <w:b/>
                <w:bCs/>
                <w:color w:val="FF0000"/>
                <w:sz w:val="28"/>
                <w:szCs w:val="28"/>
                <w:lang w:bidi="th-TH"/>
              </w:rPr>
              <w:t>(</w:t>
            </w:r>
            <w:r w:rsidR="00FC4C06" w:rsidRPr="00FC4C06">
              <w:rPr>
                <w:rFonts w:ascii="Prompt" w:hAnsi="Prompt" w:cs="Prompt" w:hint="cs"/>
                <w:b/>
                <w:bCs/>
                <w:color w:val="FF0000"/>
                <w:sz w:val="28"/>
                <w:szCs w:val="28"/>
                <w:cs/>
                <w:lang w:bidi="th-TH"/>
              </w:rPr>
              <w:t>วันมาฆบูชา</w:t>
            </w:r>
            <w:r w:rsidR="00FC4C06" w:rsidRPr="00FC4C06">
              <w:rPr>
                <w:rFonts w:ascii="Prompt" w:hAnsi="Prompt" w:cs="Prompt"/>
                <w:b/>
                <w:bCs/>
                <w:color w:val="FF0000"/>
                <w:sz w:val="28"/>
                <w:szCs w:val="28"/>
                <w:lang w:bidi="th-TH"/>
              </w:rPr>
              <w:t>)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035F3C23" w14:textId="7B3AEB7D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12,999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7792BA84" w14:textId="1E6912BF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14,999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530A55CF" w14:textId="4000F870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7B6F35" w:rsidRPr="0039318D" w14:paraId="4D911019" w14:textId="77777777" w:rsidTr="00ED5249">
        <w:trPr>
          <w:trHeight w:val="698"/>
        </w:trPr>
        <w:tc>
          <w:tcPr>
            <w:tcW w:w="11596" w:type="dxa"/>
            <w:gridSpan w:val="4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6CC7AD4" w14:textId="3B607A00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 w:rsidRPr="007B6F35">
              <w:rPr>
                <w:rFonts w:ascii="Prompt" w:hAnsi="Prompt" w:cs="Prompt" w:hint="cs"/>
                <w:b/>
                <w:bCs/>
                <w:color w:val="FF0000"/>
                <w:sz w:val="32"/>
                <w:szCs w:val="32"/>
                <w:cs/>
                <w:lang w:bidi="th-TH"/>
              </w:rPr>
              <w:t xml:space="preserve">มีนาคม </w:t>
            </w:r>
            <w:r w:rsidRPr="007B6F35">
              <w:rPr>
                <w:rFonts w:ascii="Prompt" w:hAnsi="Prompt" w:cs="Prompt"/>
                <w:b/>
                <w:bCs/>
                <w:color w:val="FF0000"/>
                <w:sz w:val="32"/>
                <w:szCs w:val="32"/>
                <w:lang w:bidi="th-TH"/>
              </w:rPr>
              <w:t>2570</w:t>
            </w:r>
          </w:p>
        </w:tc>
      </w:tr>
      <w:tr w:rsidR="007B6F35" w:rsidRPr="0039318D" w14:paraId="2B61F14C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25407E0B" w14:textId="2C4EBE54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03 – 07 </w:t>
            </w:r>
            <w:r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มีนาคม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3630314E" w14:textId="18DE776A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71E057D9" w14:textId="2997E79D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469709DB" w14:textId="439D3E2A" w:rsidR="007B6F35" w:rsidRPr="0039318D" w:rsidRDefault="007B6F35" w:rsidP="007B6F35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FC4C06" w:rsidRPr="0039318D" w14:paraId="7D0155B8" w14:textId="77777777" w:rsidTr="00FC4C06">
        <w:trPr>
          <w:trHeight w:val="1422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3F177C01" w14:textId="34F3FB1B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 w:rsidRPr="00D65155">
              <w:rPr>
                <w:rFonts w:ascii="Prompt" w:eastAsia="Times New Roman" w:hAnsi="Prompt" w:cs="Prompt"/>
                <w:b/>
                <w:bCs/>
                <w:color w:val="FFFFFF"/>
                <w:sz w:val="40"/>
                <w:szCs w:val="40"/>
                <w:cs/>
                <w:lang w:bidi="th-TH"/>
              </w:rPr>
              <w:lastRenderedPageBreak/>
              <w:t>วันเดินทาง</w:t>
            </w:r>
          </w:p>
        </w:tc>
        <w:tc>
          <w:tcPr>
            <w:tcW w:w="2126" w:type="dxa"/>
            <w:shd w:val="clear" w:color="auto" w:fill="BDD6EE"/>
            <w:vAlign w:val="center"/>
          </w:tcPr>
          <w:p w14:paraId="02FD1460" w14:textId="0EF50105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ราคา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ทัวร์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ผู้ใหญ่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พักห้องละ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 xml:space="preserve"> 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lang w:bidi="th-TH"/>
              </w:rPr>
              <w:t xml:space="preserve">2-3 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ท่าน</w:t>
            </w:r>
          </w:p>
        </w:tc>
        <w:tc>
          <w:tcPr>
            <w:tcW w:w="1985" w:type="dxa"/>
            <w:shd w:val="clear" w:color="auto" w:fill="BDD6EE"/>
            <w:vAlign w:val="center"/>
          </w:tcPr>
          <w:p w14:paraId="42034A77" w14:textId="6834D7DC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</w:rPr>
            </w:pP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t>ราคา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ทัวร์เด็ก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อายุ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lang w:bidi="th-TH"/>
              </w:rPr>
              <w:t xml:space="preserve"> 2-18 </w:t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 xml:space="preserve">ปี 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</w: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มีเตียง</w:t>
            </w:r>
          </w:p>
        </w:tc>
        <w:tc>
          <w:tcPr>
            <w:tcW w:w="1559" w:type="dxa"/>
            <w:shd w:val="clear" w:color="auto" w:fill="BDD6EE"/>
            <w:vAlign w:val="center"/>
          </w:tcPr>
          <w:p w14:paraId="134C9BCA" w14:textId="4E49F1DB" w:rsidR="00FC4C06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 w:rsidRPr="00763BDB">
              <w:rPr>
                <w:rFonts w:ascii="Prompt" w:eastAsia="Times New Roman" w:hAnsi="Prompt" w:cs="Prompt" w:hint="cs"/>
                <w:b/>
                <w:bCs/>
                <w:color w:val="000000"/>
                <w:cs/>
                <w:lang w:bidi="th-TH"/>
              </w:rPr>
              <w:t>ราคาห้อง</w:t>
            </w:r>
            <w:r w:rsidRPr="00763BDB">
              <w:rPr>
                <w:rFonts w:ascii="Prompt" w:eastAsia="Times New Roman" w:hAnsi="Prompt" w:cs="Prompt"/>
                <w:b/>
                <w:bCs/>
                <w:color w:val="000000"/>
                <w:cs/>
                <w:lang w:bidi="th-TH"/>
              </w:rPr>
              <w:br/>
              <w:t>พักเดี่ยว</w:t>
            </w:r>
          </w:p>
        </w:tc>
      </w:tr>
      <w:tr w:rsidR="00FC4C06" w:rsidRPr="0039318D" w14:paraId="23B18E50" w14:textId="77777777" w:rsidTr="0087264A">
        <w:trPr>
          <w:trHeight w:val="699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772C92C" w14:textId="50F561D9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10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14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7B6F35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มีนาคม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399C91A6" w14:textId="026699B8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468C6007" w14:textId="3523CDC2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124CB467" w14:textId="399961DF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FC4C06" w:rsidRPr="0039318D" w14:paraId="1BF7E2E6" w14:textId="77777777" w:rsidTr="007B6F35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6DAD640F" w14:textId="610C535A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17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21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7B6F35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มีนาคม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2FE47ADA" w14:textId="1C2DF3BB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DEEAF6" w:themeFill="accent5" w:themeFillTint="33"/>
            <w:vAlign w:val="center"/>
          </w:tcPr>
          <w:p w14:paraId="6B49CA25" w14:textId="29EC0B5A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14:paraId="08DCDC30" w14:textId="5F7C3AEF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  <w:tr w:rsidR="00FC4C06" w:rsidRPr="0039318D" w14:paraId="21AC6A3C" w14:textId="77777777" w:rsidTr="00353B76">
        <w:trPr>
          <w:trHeight w:val="698"/>
        </w:trPr>
        <w:tc>
          <w:tcPr>
            <w:tcW w:w="5926" w:type="dxa"/>
            <w:tcBorders>
              <w:left w:val="single" w:sz="4" w:space="0" w:color="FFFFFF"/>
            </w:tcBorders>
            <w:shd w:val="clear" w:color="auto" w:fill="002060"/>
            <w:vAlign w:val="center"/>
          </w:tcPr>
          <w:p w14:paraId="25CAB42B" w14:textId="4CE2FD3D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24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– </w:t>
            </w:r>
            <w:r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28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 xml:space="preserve"> </w:t>
            </w:r>
            <w:r w:rsidRPr="007B6F35">
              <w:rPr>
                <w:rFonts w:ascii="Prompt" w:hAnsi="Prompt" w:cs="Prompt" w:hint="cs"/>
                <w:b/>
                <w:bCs/>
                <w:color w:val="FFFFFF"/>
                <w:sz w:val="32"/>
                <w:szCs w:val="32"/>
                <w:cs/>
                <w:lang w:bidi="th-TH"/>
              </w:rPr>
              <w:t>มีนาคม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cs/>
                <w:lang w:bidi="th-TH"/>
              </w:rPr>
              <w:t xml:space="preserve"> </w:t>
            </w:r>
            <w:r w:rsidRPr="007B6F35">
              <w:rPr>
                <w:rFonts w:ascii="Prompt" w:hAnsi="Prompt" w:cs="Prompt"/>
                <w:b/>
                <w:bCs/>
                <w:color w:val="FFFFFF"/>
                <w:sz w:val="32"/>
                <w:szCs w:val="32"/>
                <w:lang w:bidi="th-TH"/>
              </w:rPr>
              <w:t>2570</w:t>
            </w:r>
          </w:p>
        </w:tc>
        <w:tc>
          <w:tcPr>
            <w:tcW w:w="2126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6C6EA425" w14:textId="563D67BD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11,999</w:t>
            </w:r>
          </w:p>
        </w:tc>
        <w:tc>
          <w:tcPr>
            <w:tcW w:w="1985" w:type="dxa"/>
            <w:tcBorders>
              <w:left w:val="single" w:sz="4" w:space="0" w:color="FFFFFF"/>
            </w:tcBorders>
            <w:shd w:val="clear" w:color="auto" w:fill="BDD6EE" w:themeFill="accent5" w:themeFillTint="66"/>
            <w:vAlign w:val="center"/>
          </w:tcPr>
          <w:p w14:paraId="6B9C0711" w14:textId="0CC197BA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rtl/>
                <w:cs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</w:rPr>
              <w:t>13,999</w:t>
            </w:r>
          </w:p>
        </w:tc>
        <w:tc>
          <w:tcPr>
            <w:tcW w:w="1559" w:type="dxa"/>
            <w:shd w:val="clear" w:color="auto" w:fill="BDD6EE" w:themeFill="accent5" w:themeFillTint="66"/>
            <w:vAlign w:val="center"/>
          </w:tcPr>
          <w:p w14:paraId="5BC7F91B" w14:textId="79E67AC8" w:rsidR="00FC4C06" w:rsidRPr="0039318D" w:rsidRDefault="00FC4C06" w:rsidP="00FC4C06">
            <w:pPr>
              <w:jc w:val="center"/>
              <w:rPr>
                <w:rFonts w:ascii="Prompt" w:hAnsi="Prompt" w:cs="Prompt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Prompt" w:hAnsi="Prompt" w:cs="Prompt"/>
                <w:b/>
                <w:bCs/>
                <w:sz w:val="32"/>
                <w:szCs w:val="32"/>
                <w:lang w:bidi="th-TH"/>
              </w:rPr>
              <w:t>3,000</w:t>
            </w:r>
          </w:p>
        </w:tc>
      </w:tr>
    </w:tbl>
    <w:p w14:paraId="2DCD0940" w14:textId="77777777" w:rsidR="00853328" w:rsidRDefault="00853328" w:rsidP="00853328">
      <w:pPr>
        <w:ind w:left="1560" w:right="-284" w:hanging="1560"/>
        <w:rPr>
          <w:rFonts w:ascii="Prompt" w:hAnsi="Prompt" w:cs="Prompt"/>
          <w:b/>
          <w:bCs/>
          <w:color w:val="EE0000"/>
          <w:sz w:val="32"/>
          <w:szCs w:val="32"/>
          <w:lang w:bidi="th-TH"/>
        </w:rPr>
      </w:pPr>
    </w:p>
    <w:p w14:paraId="6A301EF7" w14:textId="77777777" w:rsidR="00853328" w:rsidRDefault="00853328" w:rsidP="00853328">
      <w:pPr>
        <w:ind w:left="1560" w:right="-284" w:hanging="1560"/>
        <w:rPr>
          <w:rFonts w:ascii="Prompt" w:hAnsi="Prompt" w:cs="Prompt"/>
          <w:b/>
          <w:bCs/>
          <w:color w:val="EE0000"/>
          <w:sz w:val="32"/>
          <w:szCs w:val="32"/>
          <w:cs/>
          <w:lang w:bidi="th-TH"/>
        </w:rPr>
      </w:pPr>
      <w:r w:rsidRPr="00BF6519">
        <w:rPr>
          <w:rFonts w:ascii="Prompt" w:hAnsi="Prompt" w:cs="Prompt" w:hint="cs"/>
          <w:b/>
          <w:bCs/>
          <w:color w:val="EE0000"/>
          <w:sz w:val="32"/>
          <w:szCs w:val="32"/>
          <w:cs/>
          <w:lang w:bidi="th-TH"/>
        </w:rPr>
        <w:t>หมายเหตุ</w:t>
      </w:r>
      <w:r w:rsidRPr="00BF6519">
        <w:rPr>
          <w:rFonts w:ascii="Prompt" w:hAnsi="Prompt" w:cs="Prompt"/>
          <w:b/>
          <w:bCs/>
          <w:color w:val="EE0000"/>
          <w:sz w:val="32"/>
          <w:szCs w:val="32"/>
          <w:lang w:bidi="th-TH"/>
        </w:rPr>
        <w:t xml:space="preserve">: </w:t>
      </w:r>
      <w:r w:rsidRPr="00BF6519">
        <w:rPr>
          <w:rFonts w:ascii="Prompt" w:hAnsi="Prompt" w:cs="Prompt"/>
          <w:b/>
          <w:bCs/>
          <w:color w:val="EE0000"/>
          <w:sz w:val="32"/>
          <w:szCs w:val="32"/>
          <w:cs/>
          <w:lang w:bidi="th-TH"/>
        </w:rPr>
        <w:t>รายการนี้เป็นแพ็กเกจทัวร์รวมตั๋วเครื่องบินเดินทางพร้อมคณะเท่านั้</w:t>
      </w:r>
      <w:r>
        <w:rPr>
          <w:rFonts w:ascii="Prompt" w:hAnsi="Prompt" w:cs="Prompt" w:hint="cs"/>
          <w:b/>
          <w:bCs/>
          <w:color w:val="EE0000"/>
          <w:sz w:val="32"/>
          <w:szCs w:val="32"/>
          <w:cs/>
          <w:lang w:bidi="th-TH"/>
        </w:rPr>
        <w:t>น</w:t>
      </w:r>
    </w:p>
    <w:p w14:paraId="10AD0930" w14:textId="53C3C058" w:rsidR="00B45B4F" w:rsidRDefault="00853328" w:rsidP="00853328">
      <w:pPr>
        <w:tabs>
          <w:tab w:val="left" w:pos="7500"/>
        </w:tabs>
        <w:jc w:val="center"/>
        <w:rPr>
          <w:rFonts w:ascii="Bradley Hand ITC" w:eastAsia="DengXian" w:hAnsi="Bradley Hand ITC" w:cs="TH SarabunPSK"/>
          <w:b/>
          <w:bCs/>
          <w:noProof/>
          <w:color w:val="FF0000"/>
          <w:sz w:val="56"/>
          <w:szCs w:val="56"/>
          <w:lang w:bidi="th-TH"/>
        </w:rPr>
      </w:pPr>
      <w:r>
        <w:rPr>
          <w:rFonts w:ascii="Prompt" w:hAnsi="Prompt" w:cs="Prompt" w:hint="cs"/>
          <w:b/>
          <w:bCs/>
          <w:color w:val="EE0000"/>
          <w:sz w:val="32"/>
          <w:szCs w:val="32"/>
          <w:cs/>
          <w:lang w:bidi="th-TH"/>
        </w:rPr>
        <w:t xml:space="preserve">           </w:t>
      </w:r>
      <w:r w:rsidRPr="00BF6519">
        <w:rPr>
          <w:rFonts w:ascii="Prompt" w:hAnsi="Prompt" w:cs="Prompt" w:hint="cs"/>
          <w:b/>
          <w:bCs/>
          <w:color w:val="EE0000"/>
          <w:sz w:val="32"/>
          <w:szCs w:val="32"/>
          <w:cs/>
          <w:lang w:bidi="th-TH"/>
        </w:rPr>
        <w:t>บริษัท</w:t>
      </w:r>
      <w:r w:rsidRPr="00BF6519">
        <w:rPr>
          <w:rFonts w:ascii="Prompt" w:hAnsi="Prompt" w:cs="Prompt"/>
          <w:b/>
          <w:bCs/>
          <w:color w:val="EE0000"/>
          <w:sz w:val="32"/>
          <w:szCs w:val="32"/>
          <w:cs/>
          <w:lang w:bidi="th-TH"/>
        </w:rPr>
        <w:t>ขอสงวนสิทธิ์ไม่รับลูกค้า</w:t>
      </w:r>
      <w:r w:rsidRPr="00BF6519">
        <w:rPr>
          <w:rFonts w:ascii="Prompt" w:hAnsi="Prompt" w:cs="Prompt"/>
          <w:b/>
          <w:bCs/>
          <w:color w:val="EE0000"/>
          <w:sz w:val="32"/>
          <w:szCs w:val="32"/>
          <w:lang w:bidi="th-TH"/>
        </w:rPr>
        <w:t>Join Tour</w:t>
      </w:r>
      <w:r>
        <w:rPr>
          <w:rFonts w:ascii="Prompt" w:hAnsi="Prompt" w:cs="Prompt"/>
          <w:b/>
          <w:bCs/>
          <w:color w:val="EE0000"/>
          <w:sz w:val="32"/>
          <w:szCs w:val="32"/>
          <w:lang w:bidi="th-TH"/>
        </w:rPr>
        <w:t xml:space="preserve"> </w:t>
      </w:r>
      <w:r w:rsidRPr="00BF6519">
        <w:rPr>
          <w:rFonts w:ascii="Prompt" w:hAnsi="Prompt" w:cs="Prompt"/>
          <w:b/>
          <w:bCs/>
          <w:color w:val="EE0000"/>
          <w:sz w:val="32"/>
          <w:szCs w:val="32"/>
          <w:cs/>
          <w:lang w:bidi="th-TH"/>
        </w:rPr>
        <w:t>หรือผู้ที่</w:t>
      </w:r>
      <w:r w:rsidRPr="00BF6519">
        <w:rPr>
          <w:rFonts w:ascii="Prompt" w:hAnsi="Prompt" w:cs="Prompt" w:hint="cs"/>
          <w:b/>
          <w:bCs/>
          <w:color w:val="EE0000"/>
          <w:sz w:val="32"/>
          <w:szCs w:val="32"/>
          <w:cs/>
          <w:lang w:bidi="th-TH"/>
        </w:rPr>
        <w:t>ซื้อตั๋</w:t>
      </w:r>
      <w:r w:rsidRPr="00BF6519">
        <w:rPr>
          <w:rFonts w:ascii="Prompt" w:hAnsi="Prompt" w:cs="Prompt"/>
          <w:b/>
          <w:bCs/>
          <w:color w:val="EE0000"/>
          <w:sz w:val="32"/>
          <w:szCs w:val="32"/>
          <w:cs/>
          <w:lang w:bidi="th-TH"/>
        </w:rPr>
        <w:t>วเครื่องบินเอ</w:t>
      </w:r>
      <w:r w:rsidRPr="00BF6519">
        <w:rPr>
          <w:rFonts w:ascii="Prompt" w:hAnsi="Prompt" w:cs="Prompt" w:hint="cs"/>
          <w:b/>
          <w:bCs/>
          <w:color w:val="EE0000"/>
          <w:sz w:val="32"/>
          <w:szCs w:val="32"/>
          <w:cs/>
          <w:lang w:bidi="th-TH"/>
        </w:rPr>
        <w:t>ง</w:t>
      </w:r>
    </w:p>
    <w:p w14:paraId="742304EE" w14:textId="31893B54" w:rsidR="00B45B4F" w:rsidRPr="00BF6519" w:rsidRDefault="002C2C63" w:rsidP="00B45B4F">
      <w:pPr>
        <w:ind w:left="1418" w:right="-284" w:hanging="1560"/>
        <w:rPr>
          <w:rFonts w:ascii="Prompt" w:hAnsi="Prompt" w:cs="Prompt"/>
          <w:b/>
          <w:bCs/>
          <w:color w:val="EE0000"/>
          <w:sz w:val="32"/>
          <w:szCs w:val="32"/>
          <w:cs/>
          <w:lang w:bidi="th-TH"/>
        </w:rPr>
      </w:pPr>
      <w:r>
        <w:rPr>
          <w:rFonts w:ascii="Bradley Hand ITC" w:eastAsia="DengXian" w:hAnsi="Bradley Hand ITC" w:cs="TH SarabunPSK"/>
          <w:b/>
          <w:bCs/>
          <w:noProof/>
          <w:color w:val="FF0000"/>
          <w:sz w:val="56"/>
          <w:szCs w:val="56"/>
          <w:lang w:eastAsia="en-US" w:bidi="th-TH"/>
        </w:rPr>
        <mc:AlternateContent>
          <mc:Choice Requires="wpg">
            <w:drawing>
              <wp:anchor distT="0" distB="0" distL="114300" distR="114300" simplePos="0" relativeHeight="251813376" behindDoc="0" locked="0" layoutInCell="1" allowOverlap="1" wp14:anchorId="72EE6B6D" wp14:editId="7118FC54">
                <wp:simplePos x="0" y="0"/>
                <wp:positionH relativeFrom="margin">
                  <wp:posOffset>-35560</wp:posOffset>
                </wp:positionH>
                <wp:positionV relativeFrom="paragraph">
                  <wp:posOffset>300990</wp:posOffset>
                </wp:positionV>
                <wp:extent cx="6664960" cy="3136900"/>
                <wp:effectExtent l="0" t="0" r="21590" b="2540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4960" cy="3136900"/>
                          <a:chOff x="814" y="7851"/>
                          <a:chExt cx="10496" cy="4940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87" y="10020"/>
                            <a:ext cx="8923" cy="27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206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7CE0791" w14:textId="77777777" w:rsidR="00BF0D30" w:rsidRDefault="00BF0D30" w:rsidP="009B048F"/>
                            <w:p w14:paraId="46051FF7" w14:textId="77777777" w:rsidR="00BF0D30" w:rsidRDefault="00BF0D30" w:rsidP="009B048F">
                              <w:pPr>
                                <w:tabs>
                                  <w:tab w:val="left" w:pos="709"/>
                                </w:tabs>
                                <w:ind w:left="207"/>
                                <w:jc w:val="thaiDistribute"/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bidi="th-TH"/>
                                </w:rPr>
                              </w:pPr>
                            </w:p>
                            <w:p w14:paraId="4DA81BD9" w14:textId="77777777" w:rsidR="00BF0D30" w:rsidRDefault="00BF0D30" w:rsidP="009B048F">
                              <w:pPr>
                                <w:tabs>
                                  <w:tab w:val="left" w:pos="709"/>
                                </w:tabs>
                                <w:ind w:left="207"/>
                                <w:jc w:val="thaiDistribute"/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bidi="th-TH"/>
                                </w:rPr>
                              </w:pPr>
                            </w:p>
                            <w:p w14:paraId="45413ADC" w14:textId="77777777" w:rsidR="00BF0D30" w:rsidRDefault="00BF0D30" w:rsidP="009B048F">
                              <w:pPr>
                                <w:tabs>
                                  <w:tab w:val="left" w:pos="709"/>
                                </w:tabs>
                                <w:ind w:left="207"/>
                                <w:jc w:val="thaiDistribute"/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bidi="th-TH"/>
                                </w:rPr>
                              </w:pPr>
                            </w:p>
                            <w:p w14:paraId="727BDA64" w14:textId="77777777" w:rsidR="00BF0D30" w:rsidRPr="00EF4572" w:rsidRDefault="00BF0D30" w:rsidP="009B048F">
                              <w:pPr>
                                <w:tabs>
                                  <w:tab w:val="left" w:pos="709"/>
                                </w:tabs>
                                <w:ind w:left="207"/>
                                <w:jc w:val="thaiDistribute"/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6"/>
                                  <w:szCs w:val="26"/>
                                  <w:lang w:bidi="th-TH"/>
                                </w:rPr>
                              </w:pPr>
                              <w:r w:rsidRPr="00E248F5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ราคาสำหรับเด็ก </w:t>
                              </w:r>
                              <w:r w:rsidRPr="00E248F5"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lang w:bidi="th-TH"/>
                                </w:rPr>
                                <w:t>INFANT</w:t>
                              </w:r>
                              <w:r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lang w:bidi="th-TH"/>
                                </w:rPr>
                                <w:t xml:space="preserve"> </w:t>
                              </w:r>
                              <w:r w:rsidRPr="00E248F5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อายุไม่เกิน 2 ปี นับอายุ ณ วันที่เดินทางกลับ </w:t>
                              </w:r>
                            </w:p>
                            <w:p w14:paraId="147631AE" w14:textId="77777777" w:rsidR="00BF0D30" w:rsidRDefault="00BF0D30" w:rsidP="009B048F">
                              <w:r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    </w:t>
                              </w:r>
                              <w:r w:rsidRPr="00E248F5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ท่านละ </w:t>
                              </w:r>
                              <w:r w:rsidRPr="00E248F5"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lang w:bidi="th-TH"/>
                                </w:rPr>
                                <w:t>6,900</w:t>
                              </w:r>
                              <w:r w:rsidRPr="00E248F5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 xml:space="preserve"> บาท</w:t>
                              </w:r>
                              <w:r w:rsidRPr="00E248F5">
                                <w:rPr>
                                  <w:rFonts w:ascii="Prompt" w:hAnsi="Prompt" w:cs="Prompt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lang w:bidi="th-TH"/>
                                </w:rPr>
                                <w:t xml:space="preserve"> </w:t>
                              </w:r>
                              <w:r w:rsidRPr="00E248F5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อัตรานี้รวมรายการทัวร์ และ  ตั๋วเครื่องบินแล้</w:t>
                              </w:r>
                              <w:r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002060"/>
                                  <w:sz w:val="28"/>
                                  <w:szCs w:val="28"/>
                                  <w:cs/>
                                  <w:lang w:bidi="th-TH"/>
                                </w:rPr>
                                <w:t>ว</w:t>
                              </w:r>
                            </w:p>
                            <w:p w14:paraId="155CA3B9" w14:textId="77777777" w:rsidR="00BF0D30" w:rsidRDefault="00BF0D30" w:rsidP="009B048F"/>
                            <w:p w14:paraId="1E01BCF0" w14:textId="77777777" w:rsidR="00BF0D30" w:rsidRDefault="00BF0D30" w:rsidP="009B048F"/>
                            <w:p w14:paraId="43B9F6AA" w14:textId="77777777" w:rsidR="00BF0D30" w:rsidRDefault="00BF0D30" w:rsidP="009B048F"/>
                            <w:p w14:paraId="5038A96E" w14:textId="77777777" w:rsidR="00BF0D30" w:rsidRDefault="00BF0D30" w:rsidP="009B048F"/>
                            <w:p w14:paraId="28C8BA5A" w14:textId="77777777" w:rsidR="00BF0D30" w:rsidRDefault="00BF0D30" w:rsidP="009B048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5" descr="—Pngtree—blue and yellow text box_7324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58" t="27791" r="5275" b="278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4" y="7851"/>
                            <a:ext cx="8863" cy="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185" y="8969"/>
                            <a:ext cx="8472" cy="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5157C" w14:textId="77777777" w:rsidR="00BF0D30" w:rsidRPr="00EF4572" w:rsidRDefault="00BF0D30" w:rsidP="009B048F">
                              <w:pPr>
                                <w:spacing w:line="276" w:lineRule="auto"/>
                                <w:jc w:val="center"/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</w:pPr>
                              <w:r w:rsidRPr="00EF4572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 xml:space="preserve">อัตรานี้        ยังไม่รวม </w:t>
                              </w: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>ค่าทิป</w:t>
                              </w:r>
                              <w:r w:rsidRPr="00EF4572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 xml:space="preserve"> พนักงานขับรถ </w:t>
                              </w: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  <w:t xml:space="preserve">, </w:t>
                              </w:r>
                              <w:r w:rsidRPr="00EF4572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>มัคคุเทศก์ท้องถิ่น</w:t>
                              </w:r>
                            </w:p>
                            <w:p w14:paraId="73362862" w14:textId="4ABCBA9A" w:rsidR="00BF0D30" w:rsidRPr="00EF4572" w:rsidRDefault="00BF0D30" w:rsidP="009B048F">
                              <w:pPr>
                                <w:spacing w:line="276" w:lineRule="auto"/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</w:rPr>
                              </w:pPr>
                              <w:r w:rsidRPr="00EF4572">
                                <w:rPr>
                                  <w:rFonts w:ascii="Prompt" w:hAnsi="Prompt" w:cs="Prompt" w:hint="cs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 xml:space="preserve">                        </w:t>
                              </w: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 xml:space="preserve">ท่านละ </w:t>
                              </w:r>
                              <w:r w:rsidR="00853328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</w:rPr>
                                <w:t>1</w:t>
                              </w: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</w:rPr>
                                <w:t>,</w:t>
                              </w:r>
                              <w:r w:rsidR="00853328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  <w:t>500</w:t>
                              </w: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 xml:space="preserve"> บาท/</w:t>
                              </w:r>
                              <w:proofErr w:type="spellStart"/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>ทริป</w:t>
                              </w:r>
                              <w:proofErr w:type="spellEnd"/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>/ลูกทัวร์ 1 ท่าน</w:t>
                              </w: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  <w:t xml:space="preserve"> </w:t>
                              </w:r>
                            </w:p>
                            <w:p w14:paraId="7FB83ED8" w14:textId="77777777" w:rsidR="00BF0D30" w:rsidRPr="00EF4572" w:rsidRDefault="00BF0D30" w:rsidP="009B048F">
                              <w:pPr>
                                <w:spacing w:line="276" w:lineRule="auto"/>
                                <w:rPr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</w:pP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  <w:t xml:space="preserve">       </w:t>
                              </w:r>
                              <w:r w:rsidRPr="00EF4572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lang w:bidi="th-TH"/>
                                </w:rPr>
                                <w:t xml:space="preserve"> </w:t>
                              </w:r>
                              <w:r w:rsidRPr="00B0296B">
                                <w:rPr>
                                  <w:rFonts w:ascii="Prompt" w:hAnsi="Prompt" w:cs="Prompt"/>
                                  <w:b/>
                                  <w:bCs/>
                                  <w:color w:val="FFFFFF"/>
                                  <w:sz w:val="27"/>
                                  <w:szCs w:val="27"/>
                                  <w:cs/>
                                  <w:lang w:bidi="th-TH"/>
                                </w:rPr>
                                <w:t>ค่าทิปหัวหน้าทัวร์ ท่านสามารถพิจารณาตามความพึงพอใจ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7" descr="—Pngtree—red cross with the outline_5067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69" y="8986"/>
                            <a:ext cx="478" cy="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E6B6D" id="Group 4" o:spid="_x0000_s1026" style="position:absolute;left:0;text-align:left;margin-left:-2.8pt;margin-top:23.7pt;width:524.8pt;height:247pt;z-index:251813376;mso-position-horizontal-relative:margin" coordorigin="814,7851" coordsize="10496,4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2387;top:10020;width:8923;height:27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+vsEA&#10;AADaAAAADwAAAGRycy9kb3ducmV2LnhtbESP0YrCMBRE3wX/IVzBF9F0BWWtRpGFXfZFZasfcG2u&#10;TbG5KU209e83guDjMDNnmNWms5W4U+NLxwo+JgkI4tzpkgsFp+P3+BOED8gaK8ek4EEeNut+b4Wp&#10;di3/0T0LhYgQ9ikqMCHUqZQ+N2TRT1xNHL2LayyGKJtC6gbbCLeVnCbJXFosOS4YrOnLUH7NblZB&#10;td+ZUzbb8WNx85kcyfbncG6VGg667RJEoC68w6/2r1Ywg+eVeAP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QPr7BAAAA2gAAAA8AAAAAAAAAAAAAAAAAmAIAAGRycy9kb3du&#10;cmV2LnhtbFBLBQYAAAAABAAEAPUAAACGAwAAAAA=&#10;" strokecolor="#002060" strokeweight="2.25pt">
                  <v:stroke dashstyle="dash"/>
                  <v:shadow color="#868686"/>
                  <v:textbox>
                    <w:txbxContent>
                      <w:p w14:paraId="47CE0791" w14:textId="77777777" w:rsidR="00BF0D30" w:rsidRDefault="00BF0D30" w:rsidP="009B048F"/>
                      <w:p w14:paraId="46051FF7" w14:textId="77777777" w:rsidR="00BF0D30" w:rsidRDefault="00BF0D30" w:rsidP="009B048F">
                        <w:pPr>
                          <w:tabs>
                            <w:tab w:val="left" w:pos="709"/>
                          </w:tabs>
                          <w:ind w:left="207"/>
                          <w:jc w:val="thaiDistribute"/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6"/>
                            <w:szCs w:val="26"/>
                            <w:lang w:bidi="th-TH"/>
                          </w:rPr>
                        </w:pPr>
                      </w:p>
                      <w:p w14:paraId="4DA81BD9" w14:textId="77777777" w:rsidR="00BF0D30" w:rsidRDefault="00BF0D30" w:rsidP="009B048F">
                        <w:pPr>
                          <w:tabs>
                            <w:tab w:val="left" w:pos="709"/>
                          </w:tabs>
                          <w:ind w:left="207"/>
                          <w:jc w:val="thaiDistribute"/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6"/>
                            <w:szCs w:val="26"/>
                            <w:lang w:bidi="th-TH"/>
                          </w:rPr>
                        </w:pPr>
                      </w:p>
                      <w:p w14:paraId="45413ADC" w14:textId="77777777" w:rsidR="00BF0D30" w:rsidRDefault="00BF0D30" w:rsidP="009B048F">
                        <w:pPr>
                          <w:tabs>
                            <w:tab w:val="left" w:pos="709"/>
                          </w:tabs>
                          <w:ind w:left="207"/>
                          <w:jc w:val="thaiDistribute"/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6"/>
                            <w:szCs w:val="26"/>
                            <w:lang w:bidi="th-TH"/>
                          </w:rPr>
                        </w:pPr>
                      </w:p>
                      <w:p w14:paraId="727BDA64" w14:textId="77777777" w:rsidR="00BF0D30" w:rsidRPr="00EF4572" w:rsidRDefault="00BF0D30" w:rsidP="009B048F">
                        <w:pPr>
                          <w:tabs>
                            <w:tab w:val="left" w:pos="709"/>
                          </w:tabs>
                          <w:ind w:left="207"/>
                          <w:jc w:val="thaiDistribute"/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6"/>
                            <w:szCs w:val="26"/>
                            <w:lang w:bidi="th-TH"/>
                          </w:rPr>
                        </w:pPr>
                        <w:r w:rsidRPr="00E248F5">
                          <w:rPr>
                            <w:rFonts w:ascii="Prompt" w:hAnsi="Prompt" w:cs="Prompt" w:hint="cs"/>
                            <w:b/>
                            <w:bCs/>
                            <w:color w:val="002060"/>
                            <w:sz w:val="28"/>
                            <w:szCs w:val="28"/>
                            <w:cs/>
                            <w:lang w:bidi="th-TH"/>
                          </w:rPr>
                          <w:t xml:space="preserve">ราคาสำหรับเด็ก </w:t>
                        </w:r>
                        <w:r w:rsidRPr="00E248F5"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8"/>
                            <w:szCs w:val="28"/>
                            <w:lang w:bidi="th-TH"/>
                          </w:rPr>
                          <w:t>INFANT</w:t>
                        </w:r>
                        <w:r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8"/>
                            <w:szCs w:val="28"/>
                            <w:lang w:bidi="th-TH"/>
                          </w:rPr>
                          <w:t xml:space="preserve"> </w:t>
                        </w:r>
                        <w:r w:rsidRPr="00E248F5">
                          <w:rPr>
                            <w:rFonts w:ascii="Prompt" w:hAnsi="Prompt" w:cs="Prompt" w:hint="cs"/>
                            <w:b/>
                            <w:bCs/>
                            <w:color w:val="002060"/>
                            <w:sz w:val="28"/>
                            <w:szCs w:val="28"/>
                            <w:cs/>
                            <w:lang w:bidi="th-TH"/>
                          </w:rPr>
                          <w:t xml:space="preserve">อายุไม่เกิน 2 ปี นับอายุ ณ วันที่เดินทางกลับ </w:t>
                        </w:r>
                      </w:p>
                      <w:p w14:paraId="147631AE" w14:textId="77777777" w:rsidR="00BF0D30" w:rsidRDefault="00BF0D30" w:rsidP="009B048F">
                        <w:r>
                          <w:rPr>
                            <w:rFonts w:ascii="Prompt" w:hAnsi="Prompt" w:cs="Prompt" w:hint="cs"/>
                            <w:b/>
                            <w:bCs/>
                            <w:color w:val="002060"/>
                            <w:sz w:val="28"/>
                            <w:szCs w:val="28"/>
                            <w:cs/>
                            <w:lang w:bidi="th-TH"/>
                          </w:rPr>
                          <w:t xml:space="preserve">     </w:t>
                        </w:r>
                        <w:r w:rsidRPr="00E248F5">
                          <w:rPr>
                            <w:rFonts w:ascii="Prompt" w:hAnsi="Prompt" w:cs="Prompt" w:hint="cs"/>
                            <w:b/>
                            <w:bCs/>
                            <w:color w:val="002060"/>
                            <w:sz w:val="28"/>
                            <w:szCs w:val="28"/>
                            <w:cs/>
                            <w:lang w:bidi="th-TH"/>
                          </w:rPr>
                          <w:t xml:space="preserve">ท่านละ </w:t>
                        </w:r>
                        <w:r w:rsidRPr="00E248F5"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8"/>
                            <w:szCs w:val="28"/>
                            <w:lang w:bidi="th-TH"/>
                          </w:rPr>
                          <w:t>6,900</w:t>
                        </w:r>
                        <w:r w:rsidRPr="00E248F5">
                          <w:rPr>
                            <w:rFonts w:ascii="Prompt" w:hAnsi="Prompt" w:cs="Prompt" w:hint="cs"/>
                            <w:b/>
                            <w:bCs/>
                            <w:color w:val="002060"/>
                            <w:sz w:val="28"/>
                            <w:szCs w:val="28"/>
                            <w:cs/>
                            <w:lang w:bidi="th-TH"/>
                          </w:rPr>
                          <w:t xml:space="preserve"> บาท</w:t>
                        </w:r>
                        <w:r w:rsidRPr="00E248F5">
                          <w:rPr>
                            <w:rFonts w:ascii="Prompt" w:hAnsi="Prompt" w:cs="Prompt"/>
                            <w:b/>
                            <w:bCs/>
                            <w:color w:val="002060"/>
                            <w:sz w:val="28"/>
                            <w:szCs w:val="28"/>
                            <w:lang w:bidi="th-TH"/>
                          </w:rPr>
                          <w:t xml:space="preserve"> </w:t>
                        </w:r>
                        <w:r w:rsidRPr="00E248F5">
                          <w:rPr>
                            <w:rFonts w:ascii="Prompt" w:hAnsi="Prompt" w:cs="Prompt" w:hint="cs"/>
                            <w:b/>
                            <w:bCs/>
                            <w:color w:val="002060"/>
                            <w:sz w:val="28"/>
                            <w:szCs w:val="28"/>
                            <w:cs/>
                            <w:lang w:bidi="th-TH"/>
                          </w:rPr>
                          <w:t>อัตรานี้รวมรายการทัวร์ และ  ตั๋วเครื่องบินแล้</w:t>
                        </w:r>
                        <w:r>
                          <w:rPr>
                            <w:rFonts w:ascii="Prompt" w:hAnsi="Prompt" w:cs="Prompt" w:hint="cs"/>
                            <w:b/>
                            <w:bCs/>
                            <w:color w:val="002060"/>
                            <w:sz w:val="28"/>
                            <w:szCs w:val="28"/>
                            <w:cs/>
                            <w:lang w:bidi="th-TH"/>
                          </w:rPr>
                          <w:t>ว</w:t>
                        </w:r>
                      </w:p>
                      <w:p w14:paraId="155CA3B9" w14:textId="77777777" w:rsidR="00BF0D30" w:rsidRDefault="00BF0D30" w:rsidP="009B048F"/>
                      <w:p w14:paraId="1E01BCF0" w14:textId="77777777" w:rsidR="00BF0D30" w:rsidRDefault="00BF0D30" w:rsidP="009B048F"/>
                      <w:p w14:paraId="43B9F6AA" w14:textId="77777777" w:rsidR="00BF0D30" w:rsidRDefault="00BF0D30" w:rsidP="009B048F"/>
                      <w:p w14:paraId="5038A96E" w14:textId="77777777" w:rsidR="00BF0D30" w:rsidRDefault="00BF0D30" w:rsidP="009B048F"/>
                      <w:p w14:paraId="28C8BA5A" w14:textId="77777777" w:rsidR="00BF0D30" w:rsidRDefault="00BF0D30" w:rsidP="009B048F"/>
                    </w:txbxContent>
                  </v:textbox>
                </v:shape>
                <v:shape id="Picture 5" o:spid="_x0000_s1028" type="#_x0000_t75" alt="—Pngtree—blue and yellow text box_7324262" style="position:absolute;left:814;top:7851;width:8863;height:35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8I3fDAAAA2gAAAA8AAABkcnMvZG93bnJldi54bWxEj9FqAjEURN8F/yFcoS+i2UoV2RpFLLWC&#10;L9b2A26T283q5mbZRHf7940g+DjMzBlmsepcJa7UhNKzgudxBoJYe1NyoeD76300BxEissHKMyn4&#10;owCrZb+3wNz4lj/peoyFSBAOOSqwMda5lEFbchjGviZO3q9vHMYkm0KaBtsEd5WcZNlMOiw5LVis&#10;aWNJn48Xp8C/4OFnOqz1yX6Ydjuc7J1+2yv1NOjWryAidfERvrd3RsEMblfSDZ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zwjd8MAAADaAAAADwAAAAAAAAAAAAAAAACf&#10;AgAAZHJzL2Rvd25yZXYueG1sUEsFBgAAAAAEAAQA9wAAAI8DAAAAAA==&#10;">
                  <v:imagedata r:id="rId12" o:title="—Pngtree—blue and yellow text box_7324262" croptop="18213f" cropbottom="18219f" cropleft="3708f" cropright="3457f"/>
                </v:shape>
                <v:shape id="Text Box 6" o:spid="_x0000_s1029" type="#_x0000_t202" style="position:absolute;left:1185;top:8969;width:8472;height:18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14:paraId="57A5157C" w14:textId="77777777" w:rsidR="00BF0D30" w:rsidRPr="00EF4572" w:rsidRDefault="00BF0D30" w:rsidP="009B048F">
                        <w:pPr>
                          <w:spacing w:line="276" w:lineRule="auto"/>
                          <w:jc w:val="center"/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lang w:bidi="th-TH"/>
                          </w:rPr>
                        </w:pPr>
                        <w:r w:rsidRPr="00EF4572">
                          <w:rPr>
                            <w:rFonts w:ascii="Prompt" w:hAnsi="Prompt" w:cs="Prompt" w:hint="cs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 xml:space="preserve">อัตรานี้        ยังไม่รวม </w:t>
                        </w: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>ค่าทิป</w:t>
                        </w:r>
                        <w:r w:rsidRPr="00EF4572">
                          <w:rPr>
                            <w:rFonts w:ascii="Prompt" w:hAnsi="Prompt" w:cs="Prompt" w:hint="cs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 xml:space="preserve"> พนักงานขับรถ </w:t>
                        </w: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lang w:bidi="th-TH"/>
                          </w:rPr>
                          <w:t xml:space="preserve">, </w:t>
                        </w:r>
                        <w:r w:rsidRPr="00EF4572">
                          <w:rPr>
                            <w:rFonts w:ascii="Prompt" w:hAnsi="Prompt" w:cs="Prompt" w:hint="cs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>มัคคุเทศก์ท้องถิ่น</w:t>
                        </w:r>
                      </w:p>
                      <w:p w14:paraId="73362862" w14:textId="4ABCBA9A" w:rsidR="00BF0D30" w:rsidRPr="00EF4572" w:rsidRDefault="00BF0D30" w:rsidP="009B048F">
                        <w:pPr>
                          <w:spacing w:line="276" w:lineRule="auto"/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</w:rPr>
                        </w:pPr>
                        <w:r w:rsidRPr="00EF4572">
                          <w:rPr>
                            <w:rFonts w:ascii="Prompt" w:hAnsi="Prompt" w:cs="Prompt" w:hint="cs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 xml:space="preserve">                        </w:t>
                        </w: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 xml:space="preserve">ท่านละ </w:t>
                        </w:r>
                        <w:r w:rsidR="00853328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</w:rPr>
                          <w:t>1</w:t>
                        </w: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</w:rPr>
                          <w:t>,</w:t>
                        </w:r>
                        <w:r w:rsidR="00853328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lang w:bidi="th-TH"/>
                          </w:rPr>
                          <w:t>500</w:t>
                        </w: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 xml:space="preserve"> บาท/</w:t>
                        </w:r>
                        <w:proofErr w:type="spellStart"/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>ทริป</w:t>
                        </w:r>
                        <w:proofErr w:type="spellEnd"/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>/ลูกทัวร์ 1 ท่าน</w:t>
                        </w: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lang w:bidi="th-TH"/>
                          </w:rPr>
                          <w:t xml:space="preserve"> </w:t>
                        </w:r>
                      </w:p>
                      <w:p w14:paraId="7FB83ED8" w14:textId="77777777" w:rsidR="00BF0D30" w:rsidRPr="00EF4572" w:rsidRDefault="00BF0D30" w:rsidP="009B048F">
                        <w:pPr>
                          <w:spacing w:line="276" w:lineRule="auto"/>
                          <w:rPr>
                            <w:color w:val="FFFFFF"/>
                            <w:sz w:val="27"/>
                            <w:szCs w:val="27"/>
                            <w:lang w:bidi="th-TH"/>
                          </w:rPr>
                        </w:pP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lang w:bidi="th-TH"/>
                          </w:rPr>
                          <w:t xml:space="preserve">    </w:t>
                        </w:r>
                        <w:r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lang w:bidi="th-TH"/>
                          </w:rPr>
                          <w:t xml:space="preserve">       </w:t>
                        </w:r>
                        <w:r w:rsidRPr="00EF4572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lang w:bidi="th-TH"/>
                          </w:rPr>
                          <w:t xml:space="preserve"> </w:t>
                        </w:r>
                        <w:r w:rsidRPr="00B0296B">
                          <w:rPr>
                            <w:rFonts w:ascii="Prompt" w:hAnsi="Prompt" w:cs="Prompt"/>
                            <w:b/>
                            <w:bCs/>
                            <w:color w:val="FFFFFF"/>
                            <w:sz w:val="27"/>
                            <w:szCs w:val="27"/>
                            <w:cs/>
                            <w:lang w:bidi="th-TH"/>
                          </w:rPr>
                          <w:t>ค่าทิปหัวหน้าทัวร์ ท่านสามารถพิจารณาตามความพึงพอใจ</w:t>
                        </w:r>
                      </w:p>
                    </w:txbxContent>
                  </v:textbox>
                </v:shape>
                <v:shape id="Picture 7" o:spid="_x0000_s1030" type="#_x0000_t75" alt="—Pngtree—red cross with the outline_5067030" style="position:absolute;left:2669;top:8986;width:478;height:4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/ZPa9AAAA2gAAAA8AAABkcnMvZG93bnJldi54bWxET02LwjAQvQv+hzDC3jTVwyrVKFoQlPWg&#10;7nofmrENbSalibX++81B8Ph436tNb2vRUeuNYwXTSQKCOHfacKHg73c/XoDwAVlj7ZgUvMjDZj0c&#10;rDDV7skX6q6hEDGEfYoKyhCaVEqfl2TRT1xDHLm7ay2GCNtC6hafMdzWcpYk39Ki4dhQYkNZSXl1&#10;fVgFp/vRuq6a5zuP1c1k52z++jFKfY367RJEoD58xG/3QSuIW+OVeAPk+h8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tX9k9r0AAADaAAAADwAAAAAAAAAAAAAAAACfAgAAZHJz&#10;L2Rvd25yZXYueG1sUEsFBgAAAAAEAAQA9wAAAIkDAAAAAA==&#10;">
                  <v:imagedata r:id="rId13" o:title="—Pngtree—red cross with the outline_5067030"/>
                </v:shape>
                <w10:wrap anchorx="margin"/>
              </v:group>
            </w:pict>
          </mc:Fallback>
        </mc:AlternateContent>
      </w:r>
    </w:p>
    <w:p w14:paraId="76D9441D" w14:textId="348D7333" w:rsidR="00B45B4F" w:rsidRPr="000D7975" w:rsidRDefault="00B45B4F" w:rsidP="009B048F">
      <w:pPr>
        <w:tabs>
          <w:tab w:val="left" w:pos="7500"/>
        </w:tabs>
        <w:jc w:val="center"/>
        <w:rPr>
          <w:rFonts w:ascii="Bradley Hand ITC" w:eastAsia="DengXian" w:hAnsi="Bradley Hand ITC" w:cs="TH SarabunPSK"/>
          <w:b/>
          <w:bCs/>
          <w:noProof/>
          <w:color w:val="FF0000"/>
          <w:sz w:val="56"/>
          <w:szCs w:val="56"/>
          <w:lang w:bidi="th-TH"/>
        </w:rPr>
      </w:pPr>
    </w:p>
    <w:p w14:paraId="1486E734" w14:textId="561C9011" w:rsidR="009B048F" w:rsidRDefault="009B048F" w:rsidP="009B048F">
      <w:pPr>
        <w:tabs>
          <w:tab w:val="left" w:pos="7500"/>
        </w:tabs>
        <w:rPr>
          <w:rFonts w:ascii="Bradley Hand ITC" w:eastAsia="DengXian" w:hAnsi="Bradley Hand ITC" w:cs="TH SarabunPSK"/>
          <w:b/>
          <w:bCs/>
          <w:noProof/>
          <w:color w:val="FF0000"/>
          <w:sz w:val="56"/>
          <w:szCs w:val="56"/>
          <w:cs/>
          <w:lang w:bidi="th-TH"/>
        </w:rPr>
      </w:pPr>
    </w:p>
    <w:p w14:paraId="166074D5" w14:textId="0AB1C83C" w:rsidR="009B048F" w:rsidRDefault="009B048F" w:rsidP="009B048F">
      <w:pPr>
        <w:tabs>
          <w:tab w:val="left" w:pos="7500"/>
        </w:tabs>
        <w:rPr>
          <w:rFonts w:ascii="Bradley Hand ITC" w:eastAsia="DengXian" w:hAnsi="Bradley Hand ITC" w:cs="TH SarabunPSK"/>
          <w:b/>
          <w:bCs/>
          <w:noProof/>
          <w:color w:val="FF0000"/>
          <w:sz w:val="56"/>
          <w:szCs w:val="56"/>
          <w:lang w:bidi="th-TH"/>
        </w:rPr>
      </w:pPr>
    </w:p>
    <w:p w14:paraId="0D6ED909" w14:textId="199B7B62" w:rsidR="009B048F" w:rsidRPr="00A9278A" w:rsidRDefault="009B048F" w:rsidP="009B048F">
      <w:pPr>
        <w:tabs>
          <w:tab w:val="left" w:pos="7500"/>
        </w:tabs>
        <w:jc w:val="center"/>
        <w:rPr>
          <w:rFonts w:ascii="Bradley Hand ITC" w:eastAsia="DengXian" w:hAnsi="Bradley Hand ITC" w:cs="TH SarabunPSK"/>
          <w:b/>
          <w:bCs/>
          <w:noProof/>
          <w:color w:val="FF0000"/>
          <w:sz w:val="56"/>
          <w:szCs w:val="56"/>
          <w:lang w:bidi="th-TH"/>
        </w:rPr>
      </w:pPr>
    </w:p>
    <w:p w14:paraId="5B0807D5" w14:textId="77777777" w:rsidR="001149AA" w:rsidRDefault="001149AA" w:rsidP="009B048F">
      <w:pPr>
        <w:rPr>
          <w:rFonts w:ascii="Bradley Hand ITC" w:hAnsi="Bradley Hand ITC" w:cs="TH SarabunPSK"/>
          <w:b/>
          <w:bCs/>
          <w:noProof/>
          <w:color w:val="00B050"/>
          <w:sz w:val="72"/>
          <w:szCs w:val="72"/>
          <w:lang w:bidi="th-TH"/>
        </w:rPr>
      </w:pPr>
    </w:p>
    <w:p w14:paraId="5E215A08" w14:textId="77777777" w:rsidR="001149AA" w:rsidRDefault="001149AA" w:rsidP="009B048F">
      <w:pPr>
        <w:rPr>
          <w:rFonts w:ascii="Bradley Hand ITC" w:hAnsi="Bradley Hand ITC" w:cs="TH SarabunPSK"/>
          <w:b/>
          <w:bCs/>
          <w:noProof/>
          <w:color w:val="00B050"/>
          <w:sz w:val="72"/>
          <w:szCs w:val="72"/>
          <w:lang w:bidi="th-TH"/>
        </w:rPr>
      </w:pPr>
    </w:p>
    <w:p w14:paraId="21B49742" w14:textId="77777777" w:rsidR="001149AA" w:rsidRDefault="001149AA" w:rsidP="009B048F">
      <w:pPr>
        <w:rPr>
          <w:rFonts w:ascii="Bradley Hand ITC" w:hAnsi="Bradley Hand ITC" w:cs="TH SarabunPSK"/>
          <w:b/>
          <w:bCs/>
          <w:noProof/>
          <w:color w:val="00B050"/>
          <w:sz w:val="72"/>
          <w:szCs w:val="72"/>
          <w:lang w:bidi="th-TH"/>
        </w:rPr>
      </w:pPr>
    </w:p>
    <w:p w14:paraId="5DCFD4AF" w14:textId="77777777" w:rsidR="00853328" w:rsidRDefault="00853328" w:rsidP="009B048F">
      <w:pPr>
        <w:rPr>
          <w:rFonts w:ascii="Browallia New" w:hAnsi="Browallia New" w:cs="Browallia New"/>
          <w:b/>
          <w:bCs/>
          <w:color w:val="0000CC"/>
          <w:sz w:val="40"/>
          <w:szCs w:val="40"/>
        </w:rPr>
      </w:pPr>
    </w:p>
    <w:p w14:paraId="091F2847" w14:textId="77777777" w:rsidR="00853328" w:rsidRDefault="00853328" w:rsidP="009B048F">
      <w:pPr>
        <w:rPr>
          <w:rFonts w:ascii="Browallia New" w:hAnsi="Browallia New" w:cs="Browallia New"/>
          <w:b/>
          <w:bCs/>
          <w:color w:val="0000CC"/>
          <w:sz w:val="40"/>
          <w:szCs w:val="40"/>
        </w:rPr>
      </w:pPr>
    </w:p>
    <w:p w14:paraId="1F66A842" w14:textId="46A095B0" w:rsidR="006E1174" w:rsidRDefault="00CA2C61" w:rsidP="009B048F">
      <w:pPr>
        <w:rPr>
          <w:rFonts w:ascii="Browallia New" w:hAnsi="Browallia New" w:cs="Browallia New"/>
          <w:b/>
          <w:bCs/>
          <w:color w:val="0000CC"/>
          <w:sz w:val="40"/>
          <w:szCs w:val="40"/>
        </w:rPr>
      </w:pPr>
      <w:r>
        <w:rPr>
          <w:rFonts w:ascii="Browallia New" w:hAnsi="Browallia New" w:cs="Browallia New"/>
          <w:b/>
          <w:bCs/>
          <w:noProof/>
          <w:sz w:val="44"/>
          <w:szCs w:val="40"/>
          <w:lang w:eastAsia="en-US" w:bidi="th-TH"/>
        </w:rPr>
        <w:lastRenderedPageBreak/>
        <mc:AlternateContent>
          <mc:Choice Requires="wpg">
            <w:drawing>
              <wp:anchor distT="0" distB="0" distL="114300" distR="114300" simplePos="0" relativeHeight="251816448" behindDoc="0" locked="0" layoutInCell="1" allowOverlap="1" wp14:anchorId="1170EB11" wp14:editId="1543B1D4">
                <wp:simplePos x="0" y="0"/>
                <wp:positionH relativeFrom="column">
                  <wp:posOffset>356870</wp:posOffset>
                </wp:positionH>
                <wp:positionV relativeFrom="paragraph">
                  <wp:posOffset>61946</wp:posOffset>
                </wp:positionV>
                <wp:extent cx="2918943" cy="463550"/>
                <wp:effectExtent l="0" t="0" r="34290" b="12700"/>
                <wp:wrapNone/>
                <wp:docPr id="728965132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8943" cy="463550"/>
                          <a:chOff x="0" y="0"/>
                          <a:chExt cx="2918943" cy="463550"/>
                        </a:xfrm>
                      </wpg:grpSpPr>
                      <wps:wsp>
                        <wps:cNvPr id="1890372645" name="Rectangle 18903726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95245" cy="46355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FB9336" w14:textId="4470E7D5" w:rsidR="00BF0D30" w:rsidRDefault="00BF0D30" w:rsidP="009B048F">
                              <w:pPr>
                                <w:spacing w:before="20" w:after="20" w:line="360" w:lineRule="auto"/>
                                <w:ind w:left="851" w:hanging="851"/>
                                <w:rPr>
                                  <w:rFonts w:ascii="Prompt" w:eastAsia="Times New Roman" w:hAnsi="Prompt" w:cs="Prompt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  <w:lang w:eastAsia="en-SG" w:bidi="th-TH"/>
                                </w:rPr>
                              </w:pPr>
                              <w:r w:rsidRPr="00403E74">
                                <w:rPr>
                                  <w:rFonts w:ascii="Prompt" w:eastAsia="Times New Roman" w:hAnsi="Prompt" w:cs="Prompt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  <w:lang w:eastAsia="en-SG" w:bidi="th-TH"/>
                                </w:rPr>
                                <w:t>โปรดอ่านอย่างละเอีย</w:t>
                              </w:r>
                              <w:r>
                                <w:rPr>
                                  <w:rFonts w:ascii="Prompt" w:eastAsia="Times New Roman" w:hAnsi="Prompt" w:cs="Prompt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  <w:lang w:eastAsia="en-SG" w:bidi="th-TH"/>
                                </w:rPr>
                                <w:t>ด</w:t>
                              </w:r>
                            </w:p>
                            <w:p w14:paraId="453B3549" w14:textId="7543D2D1" w:rsidR="00BF0D30" w:rsidRPr="00403E74" w:rsidRDefault="00BF0D30" w:rsidP="009B048F">
                              <w:pPr>
                                <w:spacing w:before="20" w:after="20" w:line="360" w:lineRule="auto"/>
                                <w:ind w:left="851" w:hanging="851"/>
                                <w:rPr>
                                  <w:rFonts w:ascii="Prompt" w:eastAsia="Times New Roman" w:hAnsi="Prompt" w:cs="Prompt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lang w:eastAsia="en-SG" w:bidi="th-TH"/>
                                </w:rPr>
                              </w:pPr>
                              <w:r w:rsidRPr="00403E74">
                                <w:rPr>
                                  <w:rFonts w:ascii="Prompt" w:eastAsia="Times New Roman" w:hAnsi="Prompt" w:cs="Prompt" w:hint="cs"/>
                                  <w:b/>
                                  <w:bCs/>
                                  <w:color w:val="FFFFFF"/>
                                  <w:sz w:val="36"/>
                                  <w:szCs w:val="36"/>
                                  <w:cs/>
                                  <w:lang w:eastAsia="en-SG" w:bidi="th-TH"/>
                                </w:rPr>
                                <w:t>ด</w:t>
                              </w:r>
                            </w:p>
                            <w:p w14:paraId="0B77FF73" w14:textId="77777777" w:rsidR="00BF0D30" w:rsidRDefault="00BF0D30" w:rsidP="009B048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203591" name="Pentagon 1"/>
                        <wps:cNvSpPr>
                          <a:spLocks noChangeArrowheads="1"/>
                        </wps:cNvSpPr>
                        <wps:spPr bwMode="auto">
                          <a:xfrm>
                            <a:off x="2296643" y="0"/>
                            <a:ext cx="622300" cy="463550"/>
                          </a:xfrm>
                          <a:prstGeom prst="homePlate">
                            <a:avLst>
                              <a:gd name="adj" fmla="val 33562"/>
                            </a:avLst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609F7E" w14:textId="77777777" w:rsidR="00BF0D30" w:rsidRPr="00FD2246" w:rsidRDefault="00BF0D30" w:rsidP="009B048F">
                              <w:pPr>
                                <w:spacing w:before="20" w:after="20" w:line="360" w:lineRule="auto"/>
                                <w:ind w:left="851" w:hanging="851"/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lang w:eastAsia="en-SG" w:bidi="th-TH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70EB11" id="Group 20" o:spid="_x0000_s1031" style="position:absolute;margin-left:28.1pt;margin-top:4.9pt;width:229.85pt;height:36.5pt;z-index:251816448" coordsize="29189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">
                <v:rect id="Rectangle 1890372645" o:spid="_x0000_s1032" style="position:absolute;width:25952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BEbMYA&#10;AADjAAAADwAAAGRycy9kb3ducmV2LnhtbERPT2vCMBS/D/wO4Qm7zcS6quuMIsLQw3aYCl4fzVtb&#10;1ryUJtb47ZfBYMf3+/9Wm2hbMVDvG8caphMFgrh0puFKw/n09rQE4QOywdYxabiTh8169LDCwrgb&#10;f9JwDJVIIewL1FCH0BVS+rImi37iOuLEfbneYkhnX0nT4y2F21ZmSs2lxYZTQ40d7Woqv49Xq0FV&#10;MTvg8P6xRbO/zGLkfJez1o/juH0FESiGf/Gf+2DS/OWLmi2y+XMOvz8lAOT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BEbMYAAADjAAAADwAAAAAAAAAAAAAAAACYAgAAZHJz&#10;L2Rvd25yZXYueG1sUEsFBgAAAAAEAAQA9QAAAIsDAAAAAA==&#10;" fillcolor="#002060" strokecolor="#002060">
                  <v:textbox>
                    <w:txbxContent>
                      <w:p w14:paraId="45FB9336" w14:textId="4470E7D5" w:rsidR="00BF0D30" w:rsidRDefault="00BF0D30" w:rsidP="009B048F">
                        <w:pPr>
                          <w:spacing w:before="20" w:after="20" w:line="360" w:lineRule="auto"/>
                          <w:ind w:left="851" w:hanging="851"/>
                          <w:rPr>
                            <w:rFonts w:ascii="Prompt" w:eastAsia="Times New Roman" w:hAnsi="Prompt" w:cs="Prompt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  <w:lang w:eastAsia="en-SG" w:bidi="th-TH"/>
                          </w:rPr>
                        </w:pPr>
                        <w:r w:rsidRPr="00403E74">
                          <w:rPr>
                            <w:rFonts w:ascii="Prompt" w:eastAsia="Times New Roman" w:hAnsi="Prompt" w:cs="Prompt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  <w:lang w:eastAsia="en-SG" w:bidi="th-TH"/>
                          </w:rPr>
                          <w:t>โปรดอ่านอย่างละเอีย</w:t>
                        </w:r>
                        <w:r>
                          <w:rPr>
                            <w:rFonts w:ascii="Prompt" w:eastAsia="Times New Roman" w:hAnsi="Prompt" w:cs="Prompt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  <w:lang w:eastAsia="en-SG" w:bidi="th-TH"/>
                          </w:rPr>
                          <w:t>ด</w:t>
                        </w:r>
                      </w:p>
                      <w:p w14:paraId="453B3549" w14:textId="7543D2D1" w:rsidR="00BF0D30" w:rsidRPr="00403E74" w:rsidRDefault="00BF0D30" w:rsidP="009B048F">
                        <w:pPr>
                          <w:spacing w:before="20" w:after="20" w:line="360" w:lineRule="auto"/>
                          <w:ind w:left="851" w:hanging="851"/>
                          <w:rPr>
                            <w:rFonts w:ascii="Prompt" w:eastAsia="Times New Roman" w:hAnsi="Prompt" w:cs="Prompt"/>
                            <w:b/>
                            <w:bCs/>
                            <w:color w:val="FFFFFF"/>
                            <w:sz w:val="36"/>
                            <w:szCs w:val="36"/>
                            <w:lang w:eastAsia="en-SG" w:bidi="th-TH"/>
                          </w:rPr>
                        </w:pPr>
                        <w:r w:rsidRPr="00403E74">
                          <w:rPr>
                            <w:rFonts w:ascii="Prompt" w:eastAsia="Times New Roman" w:hAnsi="Prompt" w:cs="Prompt" w:hint="cs"/>
                            <w:b/>
                            <w:bCs/>
                            <w:color w:val="FFFFFF"/>
                            <w:sz w:val="36"/>
                            <w:szCs w:val="36"/>
                            <w:cs/>
                            <w:lang w:eastAsia="en-SG" w:bidi="th-TH"/>
                          </w:rPr>
                          <w:t>ด</w:t>
                        </w:r>
                      </w:p>
                      <w:p w14:paraId="0B77FF73" w14:textId="77777777" w:rsidR="00BF0D30" w:rsidRDefault="00BF0D30" w:rsidP="009B048F"/>
                    </w:txbxContent>
                  </v:textbox>
                </v:rect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1" o:spid="_x0000_s1033" type="#_x0000_t15" style="position:absolute;left:22966;width:6223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cxY8gA&#10;AADiAAAADwAAAGRycy9kb3ducmV2LnhtbESPQWvCQBSE70L/w/IK3nRjxKWmrqEUtJ6Exh56fGRf&#10;k9Ds25DdaOqvdwWhx2FmvmE2+WhbcabeN441LOYJCOLSmYYrDV+n3ewFhA/IBlvHpOGPPOTbp8kG&#10;M+Mu/EnnIlQiQthnqKEOocuk9GVNFv3cdcTR+3G9xRBlX0nT4yXCbSvTJFHSYsNxocaO3msqf4vB&#10;amhUMXyXKR3t3qoVjeZDXRVrPX0e315BBBrDf/jRPhgNap2myXK1XsD9UrwDcns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JzFjyAAAAOIAAAAPAAAAAAAAAAAAAAAAAJgCAABk&#10;cnMvZG93bnJldi54bWxQSwUGAAAAAAQABAD1AAAAjQMAAAAA&#10;" fillcolor="#002060" strokecolor="#002060">
                  <v:textbox>
                    <w:txbxContent>
                      <w:p w14:paraId="3F609F7E" w14:textId="77777777" w:rsidR="00BF0D30" w:rsidRPr="00FD2246" w:rsidRDefault="00BF0D30" w:rsidP="009B048F">
                        <w:pPr>
                          <w:spacing w:before="20" w:after="20" w:line="360" w:lineRule="auto"/>
                          <w:ind w:left="851" w:hanging="851"/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lang w:eastAsia="en-SG" w:bidi="th-TH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7B6E084" w14:textId="77777777" w:rsidR="00853328" w:rsidRDefault="00853328" w:rsidP="009B048F">
      <w:pPr>
        <w:rPr>
          <w:rFonts w:ascii="Browallia New" w:hAnsi="Browallia New" w:cs="Browallia New"/>
          <w:b/>
          <w:bCs/>
          <w:color w:val="0000CC"/>
          <w:sz w:val="40"/>
          <w:szCs w:val="40"/>
        </w:rPr>
      </w:pPr>
    </w:p>
    <w:p w14:paraId="0C0F0F39" w14:textId="6317A23F" w:rsidR="009B048F" w:rsidRPr="005337AD" w:rsidRDefault="009B048F" w:rsidP="009B048F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sz w:val="36"/>
          <w:szCs w:val="36"/>
        </w:rPr>
      </w:pPr>
      <w:r w:rsidRPr="005337AD">
        <w:rPr>
          <w:rFonts w:ascii="Browallia New" w:hAnsi="Browallia New" w:cs="Browallia New"/>
          <w:sz w:val="36"/>
          <w:szCs w:val="36"/>
          <w:cs/>
        </w:rPr>
        <w:t>เนื่องจากห้องพักของโรงแรมในประเทศจีนนั้น มีห้องพักประเภท</w:t>
      </w:r>
      <w:r w:rsidRPr="005337AD">
        <w:rPr>
          <w:rFonts w:ascii="Browallia New" w:hAnsi="Browallia New" w:cs="Browallia New"/>
          <w:sz w:val="36"/>
          <w:szCs w:val="36"/>
        </w:rPr>
        <w:t xml:space="preserve"> DOUBLE BED (DBL) </w:t>
      </w:r>
      <w:r w:rsidRPr="005337AD">
        <w:rPr>
          <w:rFonts w:ascii="Browallia New" w:hAnsi="Browallia New" w:cs="Browallia New"/>
          <w:sz w:val="36"/>
          <w:szCs w:val="36"/>
          <w:cs/>
        </w:rPr>
        <w:t>ค่อนข้างจำกัด</w:t>
      </w:r>
      <w:r w:rsidRPr="005337AD">
        <w:rPr>
          <w:rFonts w:ascii="Browallia New" w:hAnsi="Browallia New" w:cs="Browallia New" w:hint="cs"/>
          <w:sz w:val="36"/>
          <w:szCs w:val="36"/>
          <w:cs/>
        </w:rPr>
        <w:t xml:space="preserve"> </w:t>
      </w:r>
      <w:r w:rsidRPr="005337AD">
        <w:rPr>
          <w:rFonts w:ascii="Browallia New" w:hAnsi="Browallia New" w:cs="Browallia New"/>
          <w:sz w:val="36"/>
          <w:szCs w:val="36"/>
          <w:cs/>
        </w:rPr>
        <w:t>หากลูกค้ามีความประสงค์จะพักห้องประเภทนี้กรุณาแจ้งเจ้าหน้าที่ล่วงหน้าก่อนทำการจอง</w:t>
      </w:r>
    </w:p>
    <w:p w14:paraId="22C8182B" w14:textId="22C42E1C" w:rsidR="00A73FCF" w:rsidRDefault="009B048F" w:rsidP="00A73FCF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sz w:val="36"/>
          <w:szCs w:val="36"/>
        </w:rPr>
      </w:pPr>
      <w:r w:rsidRPr="005337AD">
        <w:rPr>
          <w:rFonts w:ascii="Browallia New" w:hAnsi="Browallia New" w:cs="Browallia New"/>
          <w:sz w:val="36"/>
          <w:szCs w:val="36"/>
          <w:cs/>
        </w:rPr>
        <w:t>บริษัทฯ จะยึดประเภทห้องพักตามใบจองจากบริษัทเอเจนซี่ที่ท่านทำการจองทัวร์มาเท่านั้น หากมีการปรับเปลี่ยนห้องพักในระยะเวลาใกล้วันเดินทาง บริษัทฯ ขอสงวนสิทธิ์</w:t>
      </w:r>
      <w:r w:rsidRPr="005337AD">
        <w:rPr>
          <w:rFonts w:ascii="Browallia New" w:hAnsi="Browallia New" w:cs="Browallia New" w:hint="cs"/>
          <w:sz w:val="36"/>
          <w:szCs w:val="36"/>
          <w:cs/>
        </w:rPr>
        <w:t>ในการ</w:t>
      </w:r>
      <w:r w:rsidRPr="005337AD">
        <w:rPr>
          <w:rFonts w:ascii="Browallia New" w:hAnsi="Browallia New" w:cs="Browallia New"/>
          <w:sz w:val="36"/>
          <w:szCs w:val="36"/>
          <w:cs/>
        </w:rPr>
        <w:t>เปลี่ยนแปลงประเภทห้องพัก หรือ</w:t>
      </w:r>
      <w:r w:rsidRPr="005337AD">
        <w:rPr>
          <w:rFonts w:ascii="Browallia New" w:hAnsi="Browallia New" w:cs="Browallia New" w:hint="cs"/>
          <w:sz w:val="36"/>
          <w:szCs w:val="36"/>
          <w:cs/>
        </w:rPr>
        <w:t>อาจมีการ</w:t>
      </w:r>
      <w:r w:rsidRPr="005337AD">
        <w:rPr>
          <w:rFonts w:ascii="Browallia New" w:hAnsi="Browallia New" w:cs="Browallia New"/>
          <w:sz w:val="36"/>
          <w:szCs w:val="36"/>
          <w:cs/>
        </w:rPr>
        <w:t>เรียกเก็บค่าใช้จ่ายเพิ่มเติม</w:t>
      </w:r>
    </w:p>
    <w:p w14:paraId="4BAC368B" w14:textId="5071B791" w:rsidR="00FC4C06" w:rsidRPr="00FC4C06" w:rsidRDefault="00FC4C06" w:rsidP="00A73FCF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sz w:val="36"/>
          <w:szCs w:val="36"/>
        </w:rPr>
      </w:pP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โปรแกรมทัวร์นี้เป็นราคาพิเศษภายใต้เงื่อนไขการเข้าชมร้านค้ารัฐบาลตามรายการ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cs/>
          <w:lang w:eastAsia="en-SG"/>
        </w:rPr>
        <w:t xml:space="preserve"> </w:t>
      </w: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ผู้เดินทางทุกท่านจำเป็นต้องเข้าชมร้านค้ารัฐบาลตามที่ระบุในโปรแกรม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cs/>
          <w:lang w:eastAsia="en-SG"/>
        </w:rPr>
        <w:t xml:space="preserve"> </w:t>
      </w: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โดยไม่มีข้อผูกมัดในการซื้อสินค้า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cs/>
          <w:lang w:eastAsia="en-SG"/>
        </w:rPr>
        <w:t xml:space="preserve"> </w:t>
      </w: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ทั้งนี้หากผู้เดินทางไม่ประสงค์เข้าชมร้านค้ารัฐบาลตามรายการ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cs/>
          <w:lang w:eastAsia="en-SG"/>
        </w:rPr>
        <w:t xml:space="preserve"> </w:t>
      </w: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บริษัทฯ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cs/>
          <w:lang w:eastAsia="en-SG"/>
        </w:rPr>
        <w:t xml:space="preserve"> </w:t>
      </w: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ขอสงวนสิทธิ์เรียกเก็บค่าใช้จ่ายเพิ่มเติม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cs/>
          <w:lang w:eastAsia="en-SG"/>
        </w:rPr>
        <w:t xml:space="preserve"> 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lang w:eastAsia="en-SG"/>
        </w:rPr>
        <w:t xml:space="preserve">3,000 </w:t>
      </w: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บาทต่อท่าน</w:t>
      </w:r>
      <w:r w:rsidRPr="00FC4C06">
        <w:rPr>
          <w:rFonts w:ascii="Browallia New" w:eastAsia="Times New Roman" w:hAnsi="Browallia New" w:cs="Browallia New"/>
          <w:color w:val="FF0000"/>
          <w:sz w:val="36"/>
          <w:szCs w:val="36"/>
          <w:cs/>
          <w:lang w:eastAsia="en-SG"/>
        </w:rPr>
        <w:t xml:space="preserve"> </w:t>
      </w:r>
      <w:r w:rsidRPr="00FC4C06">
        <w:rPr>
          <w:rFonts w:ascii="Browallia New" w:eastAsia="Times New Roman" w:hAnsi="Browallia New" w:cs="Browallia New" w:hint="cs"/>
          <w:color w:val="FF0000"/>
          <w:sz w:val="36"/>
          <w:szCs w:val="36"/>
          <w:cs/>
          <w:lang w:eastAsia="en-SG"/>
        </w:rPr>
        <w:t>ตามเงื่อนไขราคาทัวร์โดยไม่มีข้อยกเว้นทุกกรณี</w:t>
      </w:r>
    </w:p>
    <w:p w14:paraId="6D7FB77E" w14:textId="33E3BC1D" w:rsidR="001149AA" w:rsidRPr="00FC4C06" w:rsidRDefault="00093716" w:rsidP="001149AA">
      <w:pPr>
        <w:pStyle w:val="ListParagraph"/>
        <w:numPr>
          <w:ilvl w:val="0"/>
          <w:numId w:val="6"/>
        </w:numPr>
        <w:jc w:val="thaiDistribute"/>
        <w:rPr>
          <w:rFonts w:ascii="Browallia New" w:hAnsi="Browallia New" w:cs="Browallia New"/>
          <w:color w:val="FF0000"/>
          <w:sz w:val="36"/>
          <w:szCs w:val="36"/>
        </w:rPr>
      </w:pP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ราคาทัวร์นี้เป็นราคาพิเศษภายใต้เงื่อนไขของรายการท่องเที่ยวที่กำหนดไว้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 xml:space="preserve">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โดยผู้เดินทางทุกท่านต้องให้ความร่วมมือในการเข้าชมร้านค้าของทางรัฐบาล</w:t>
      </w:r>
      <w:r w:rsidRPr="00FC4C06">
        <w:rPr>
          <w:rFonts w:ascii="Browallia New" w:hAnsi="Browallia New" w:cs="Browallia New"/>
          <w:color w:val="FF0000"/>
          <w:sz w:val="36"/>
          <w:szCs w:val="36"/>
        </w:rPr>
        <w:t xml:space="preserve">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ตามที่ระบุในโปรแกรมทัวร์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 xml:space="preserve">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สำหรับผู้ถือหนังสือเดินทางต่างชาติ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>(</w:t>
      </w:r>
      <w:r w:rsidRPr="00FC4C06">
        <w:rPr>
          <w:rFonts w:ascii="Browallia New" w:hAnsi="Browallia New" w:cs="Browallia New"/>
          <w:color w:val="FF0000"/>
          <w:sz w:val="36"/>
          <w:szCs w:val="36"/>
        </w:rPr>
        <w:t xml:space="preserve">Non-Thai Passport)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บริษัทฯ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 xml:space="preserve">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ขอสงวนสิทธิ์เรียกเก็บค่าใช้จ่ายเพิ่มเติม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 xml:space="preserve"> </w:t>
      </w:r>
      <w:r w:rsidR="00853328" w:rsidRPr="00FC4C06">
        <w:rPr>
          <w:rFonts w:ascii="Browallia New" w:hAnsi="Browallia New" w:cs="Browallia New"/>
          <w:color w:val="FF0000"/>
          <w:sz w:val="36"/>
          <w:szCs w:val="36"/>
        </w:rPr>
        <w:t>2</w:t>
      </w:r>
      <w:r w:rsidRPr="00FC4C06">
        <w:rPr>
          <w:rFonts w:ascii="Browallia New" w:hAnsi="Browallia New" w:cs="Browallia New"/>
          <w:color w:val="FF0000"/>
          <w:sz w:val="36"/>
          <w:szCs w:val="36"/>
        </w:rPr>
        <w:t>,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 xml:space="preserve">000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บาทต่อท่าน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 xml:space="preserve">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ตามเงื่อนไขด้านราคาของรายการทัวร์และผู้ให้บริการในต่างประเทศ</w:t>
      </w:r>
      <w:r w:rsidRPr="00FC4C06">
        <w:rPr>
          <w:rFonts w:ascii="Browallia New" w:hAnsi="Browallia New" w:cs="Browallia New"/>
          <w:color w:val="FF0000"/>
          <w:sz w:val="36"/>
          <w:szCs w:val="36"/>
          <w:cs/>
        </w:rPr>
        <w:t xml:space="preserve"> </w:t>
      </w:r>
      <w:r w:rsidRPr="00FC4C06">
        <w:rPr>
          <w:rFonts w:ascii="Browallia New" w:hAnsi="Browallia New" w:cs="Browallia New" w:hint="cs"/>
          <w:color w:val="FF0000"/>
          <w:sz w:val="36"/>
          <w:szCs w:val="36"/>
          <w:cs/>
        </w:rPr>
        <w:t>ทั้งนี้ผู้เดินทางไม่สามารถปฏิเสธหรือขอยกเว้นค่าใช้จ่ายส่วนดังกล่าวได้</w:t>
      </w:r>
    </w:p>
    <w:p w14:paraId="2E789C30" w14:textId="57AF5136" w:rsidR="00A73FCF" w:rsidRPr="001149AA" w:rsidRDefault="001149AA" w:rsidP="001149AA">
      <w:pPr>
        <w:pStyle w:val="ListParagraph"/>
        <w:numPr>
          <w:ilvl w:val="0"/>
          <w:numId w:val="6"/>
        </w:numPr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จองทัวร์พร้อมชำระเงินมัดจำ ท่านละ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>10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>,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>000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บาท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ต่อคน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/ วันหยุดยาว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>15,000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บาท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ต่อคน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ส่วนที่เหลือชำระทันทีก่อนการเดินทางไม่น้อยกว่า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 xml:space="preserve">31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>วัน มิฉะนั้นถือว่าท่านยกเลิกการเดินทางโดยอัตโนมัติ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 xml:space="preserve"> (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ช่วงวันหยุดยาวหรือวันหยุดเทศกาล ควรชำระก่อนเดินทางไม่น้อยกว่า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 xml:space="preserve">35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>วัน)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และ โปรแกรมทัวร์ราคา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>พิเศษต้องชำระค่า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ทัวร์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เต็มจำนวน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</w:rPr>
        <w:t xml:space="preserve">100% 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>เท่านั้น</w:t>
      </w:r>
    </w:p>
    <w:p w14:paraId="739879B6" w14:textId="44C4CF82" w:rsidR="009B048F" w:rsidRPr="00A73FCF" w:rsidRDefault="009B048F" w:rsidP="00A73FCF">
      <w:pPr>
        <w:pStyle w:val="ListParagraph"/>
        <w:numPr>
          <w:ilvl w:val="0"/>
          <w:numId w:val="14"/>
        </w:numPr>
        <w:ind w:left="567" w:hanging="283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</w:rPr>
      </w:pPr>
      <w:r w:rsidRPr="00286EF2">
        <w:rPr>
          <w:rFonts w:ascii="Browallia New" w:hAnsi="Browallia New" w:cs="Browallia New"/>
          <w:sz w:val="36"/>
          <w:szCs w:val="36"/>
          <w:cs/>
        </w:rPr>
        <w:t>โรงแรมที่ระบุในรายการทัวร์เป็นเพียงโรงแรมที่นำเสนอเบื้องต้นเท่านั้น ซึ่งอาจมีการเปลี่ยนแปลง แต่โรงแรมที่เข้าพักจะเป็นระดับเดียวกันตามมาตรฐานโรงแรมประเทศจีน</w:t>
      </w:r>
    </w:p>
    <w:p w14:paraId="3B822238" w14:textId="77777777" w:rsidR="009B048F" w:rsidRPr="00286EF2" w:rsidRDefault="009B048F" w:rsidP="009B048F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sz w:val="36"/>
          <w:szCs w:val="36"/>
        </w:rPr>
      </w:pPr>
      <w:r w:rsidRPr="00286EF2">
        <w:rPr>
          <w:rFonts w:ascii="Browallia New" w:hAnsi="Browallia New" w:cs="Browallia New"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286EF2">
        <w:rPr>
          <w:rFonts w:ascii="Browallia New" w:hAnsi="Browallia New" w:cs="Browallia New"/>
          <w:sz w:val="36"/>
          <w:szCs w:val="36"/>
        </w:rPr>
        <w:t xml:space="preserve">, </w:t>
      </w:r>
      <w:r w:rsidRPr="00286EF2">
        <w:rPr>
          <w:rFonts w:ascii="Browallia New" w:hAnsi="Browallia New" w:cs="Browallia New"/>
          <w:sz w:val="36"/>
          <w:szCs w:val="36"/>
          <w:cs/>
        </w:rPr>
        <w:t>รถทัวร์</w:t>
      </w:r>
      <w:r w:rsidRPr="00286EF2">
        <w:rPr>
          <w:rFonts w:ascii="Browallia New" w:hAnsi="Browallia New" w:cs="Browallia New"/>
          <w:sz w:val="36"/>
          <w:szCs w:val="36"/>
        </w:rPr>
        <w:t xml:space="preserve">, </w:t>
      </w:r>
      <w:r w:rsidRPr="00286EF2">
        <w:rPr>
          <w:rFonts w:ascii="Browallia New" w:hAnsi="Browallia New" w:cs="Browallia New"/>
          <w:sz w:val="36"/>
          <w:szCs w:val="36"/>
          <w:cs/>
        </w:rPr>
        <w:t>รถไฟ) กรุณาสอบถามเจ้าหน้าที่ทุกครั้งก่อนทำการออกบัตรโดยสาร เนื่องจากสายการบินอาจมีการปรับเปลี่ยน</w:t>
      </w:r>
      <w:proofErr w:type="spellStart"/>
      <w:r w:rsidRPr="00C54805">
        <w:rPr>
          <w:rFonts w:ascii="Browallia New" w:hAnsi="Browallia New" w:cs="Browallia New"/>
          <w:sz w:val="36"/>
          <w:szCs w:val="36"/>
          <w:cs/>
        </w:rPr>
        <w:t>ไฟลต์</w:t>
      </w:r>
      <w:proofErr w:type="spellEnd"/>
      <w:r w:rsidRPr="00286EF2">
        <w:rPr>
          <w:rFonts w:ascii="Browallia New" w:hAnsi="Browallia New" w:cs="Browallia New"/>
          <w:sz w:val="36"/>
          <w:szCs w:val="36"/>
          <w:cs/>
        </w:rPr>
        <w:t>หรือเวลาบินโดยไม่แจ้งล่วงหน้า การแนะนำจากเจ้าหน้าที่เป็นเพียงคำแนะนำ</w:t>
      </w:r>
      <w:r>
        <w:rPr>
          <w:rFonts w:ascii="Browallia New" w:hAnsi="Browallia New" w:cs="Browallia New" w:hint="cs"/>
          <w:sz w:val="36"/>
          <w:szCs w:val="36"/>
          <w:cs/>
        </w:rPr>
        <w:t>เบื้องต้น</w:t>
      </w:r>
      <w:r w:rsidRPr="00286EF2">
        <w:rPr>
          <w:rFonts w:ascii="Browallia New" w:hAnsi="Browallia New" w:cs="Browallia New"/>
          <w:sz w:val="36"/>
          <w:szCs w:val="36"/>
          <w:cs/>
        </w:rPr>
        <w:t>เท่านั้น</w:t>
      </w:r>
    </w:p>
    <w:p w14:paraId="0A6795CA" w14:textId="77777777" w:rsidR="009B048F" w:rsidRPr="00286EF2" w:rsidRDefault="009B048F" w:rsidP="009B048F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sz w:val="36"/>
          <w:szCs w:val="36"/>
        </w:rPr>
      </w:pPr>
      <w:r w:rsidRPr="00286EF2">
        <w:rPr>
          <w:rFonts w:ascii="Browallia New" w:hAnsi="Browallia New" w:cs="Browallia New"/>
          <w:sz w:val="36"/>
          <w:szCs w:val="36"/>
          <w:cs/>
        </w:rPr>
        <w:lastRenderedPageBreak/>
        <w:t>โปรแกรมที่มีการเดินทางด้วยรถไฟความเร็วสูง อาจมีการสลับปรับเปลี่ยนสถานีต้นทางหรือปลายทาง หากตั๋วรถไฟรอบที่ระบุในโปรแกรมเต็มหรือไม่สามารถจองได้ กรณีเปลี่ยนแปลงผู้เดินทางจะต้องทำการออกตั๋วใหม่เท่านั้น ไม่สามารถเปลี่ยนชื่อผู้เดินทางได้ทุกกรณี</w:t>
      </w:r>
    </w:p>
    <w:p w14:paraId="42EA18E2" w14:textId="77777777" w:rsidR="009B048F" w:rsidRPr="00286EF2" w:rsidRDefault="009B048F" w:rsidP="009B048F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sz w:val="36"/>
          <w:szCs w:val="36"/>
        </w:rPr>
      </w:pPr>
      <w:r w:rsidRPr="00286EF2">
        <w:rPr>
          <w:rFonts w:ascii="Browallia New" w:hAnsi="Browallia New" w:cs="Browallia New"/>
          <w:sz w:val="36"/>
          <w:szCs w:val="36"/>
          <w:cs/>
        </w:rPr>
        <w:t>หากเป็นเที่ยวบินแบบเหมาลำ (</w:t>
      </w:r>
      <w:r w:rsidRPr="00286EF2">
        <w:rPr>
          <w:rFonts w:ascii="Browallia New" w:hAnsi="Browallia New" w:cs="Browallia New"/>
          <w:sz w:val="36"/>
          <w:szCs w:val="36"/>
        </w:rPr>
        <w:t xml:space="preserve">Charter Flight) </w:t>
      </w:r>
      <w:r w:rsidRPr="00286EF2">
        <w:rPr>
          <w:rFonts w:ascii="Browallia New" w:hAnsi="Browallia New" w:cs="Browallia New"/>
          <w:sz w:val="36"/>
          <w:szCs w:val="36"/>
          <w:cs/>
        </w:rPr>
        <w:t>กรณียกเลิกการเดินทาง ไม่สามารถคืนค่าตั๋วเครื่องบินได้ทุกกรณี</w:t>
      </w:r>
    </w:p>
    <w:p w14:paraId="65BB1836" w14:textId="77777777" w:rsidR="0054270F" w:rsidRDefault="009B048F" w:rsidP="005337AD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sz w:val="36"/>
          <w:szCs w:val="36"/>
        </w:rPr>
      </w:pPr>
      <w:r w:rsidRPr="00286EF2">
        <w:rPr>
          <w:rFonts w:ascii="Browallia New" w:hAnsi="Browallia New" w:cs="Browallia New"/>
          <w:sz w:val="36"/>
          <w:szCs w:val="36"/>
          <w:cs/>
        </w:rPr>
        <w:t>โปรแกรมทัวร์ไม่รวมค่าวีซ่า บริษัทฯขอสงวนสิทธิ์ไม่คืนค่าวีซ่าทุกกรณี เนื่องจากรัฐบาลไทย-จีน ประกาศยกเลิกวีซ่า(ตั้งแต่</w:t>
      </w:r>
      <w:r>
        <w:rPr>
          <w:rFonts w:ascii="Browallia New" w:hAnsi="Browallia New" w:cs="Browallia New" w:hint="cs"/>
          <w:sz w:val="36"/>
          <w:szCs w:val="36"/>
          <w:cs/>
        </w:rPr>
        <w:t>0</w:t>
      </w:r>
      <w:r w:rsidRPr="00286EF2">
        <w:rPr>
          <w:rFonts w:ascii="Browallia New" w:hAnsi="Browallia New" w:cs="Browallia New"/>
          <w:sz w:val="36"/>
          <w:szCs w:val="36"/>
        </w:rPr>
        <w:t xml:space="preserve">1 </w:t>
      </w:r>
      <w:r w:rsidRPr="00286EF2">
        <w:rPr>
          <w:rFonts w:ascii="Browallia New" w:hAnsi="Browallia New" w:cs="Browallia New"/>
          <w:sz w:val="36"/>
          <w:szCs w:val="36"/>
          <w:cs/>
        </w:rPr>
        <w:t xml:space="preserve">มี.ค. </w:t>
      </w:r>
      <w:r w:rsidRPr="00286EF2">
        <w:rPr>
          <w:rFonts w:ascii="Browallia New" w:hAnsi="Browallia New" w:cs="Browallia New"/>
          <w:sz w:val="36"/>
          <w:szCs w:val="36"/>
        </w:rPr>
        <w:t>67</w:t>
      </w:r>
      <w:r w:rsidRPr="00286EF2">
        <w:rPr>
          <w:rFonts w:ascii="Browallia New" w:hAnsi="Browallia New" w:cs="Browallia New"/>
          <w:sz w:val="36"/>
          <w:szCs w:val="36"/>
          <w:cs/>
        </w:rPr>
        <w:t>เป็นต้นไป)หากมีการเปลี่ยนแปลงจะยึดตามเงื่อนไขท้ายรายกา</w:t>
      </w:r>
      <w:r>
        <w:rPr>
          <w:rFonts w:ascii="Browallia New" w:hAnsi="Browallia New" w:cs="Browallia New" w:hint="cs"/>
          <w:sz w:val="36"/>
          <w:szCs w:val="36"/>
          <w:cs/>
        </w:rPr>
        <w:t>ร</w:t>
      </w:r>
    </w:p>
    <w:p w14:paraId="158D2311" w14:textId="7C2E16E6" w:rsidR="003D2A0E" w:rsidRDefault="001149AA" w:rsidP="005337AD">
      <w:pPr>
        <w:pStyle w:val="ListParagraph"/>
        <w:numPr>
          <w:ilvl w:val="0"/>
          <w:numId w:val="6"/>
        </w:numPr>
        <w:ind w:left="567" w:hanging="283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ข้อความสำคัญ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!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พาสปอร์ตต้องมีอายุการใช้งาน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ไม่ต่ำกว่า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6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เดือน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นับจากวันที่เดินทางกลับเข้าประเทศไทย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และมีหน้าว่างสำหรับลงตราประทับวีซ่า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รวมทั้งประทับตราเข้า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>-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ออกประเทศ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อย่างน้อย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2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หน้าเต็ม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และบริษัทฯ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รับเฉพาะผู้มีจุดประสงค์เดินทางเพื่อท่องเที่ยวเท่านั้น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(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บริษัทฯ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จะไม่รับผิดชอบหากหนังสือเดินทางมีอายุน้อยกว่า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6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เดือน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และทำให้ไม่สามารถเดินทางได้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)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หมายเหตุ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: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ในกรณีเด็กอายุต่ำกว่า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6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ปี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เดินทางพร้อมญาติโดยไม่มีบิดาหรือมารดา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ต้องใช้สูติบัตรตัวจริงติดตัวไปด้วย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และสำหรับผู้เดินทางที่มีอายุต่ำกว่า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18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ปี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และไม่ได้เดินทางกับบิดาหรือมารดา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ต้องมีหนังสือยินยอมให้บุตรเดินทางไปต่างประเทศจากบิดาหรือมารดา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ที่ออกให้โดยสำนักงานเขตหรือที่ว่าการอำเภอเท่านั้น</w:t>
      </w:r>
      <w:r w:rsidRPr="001149AA">
        <w:rPr>
          <w:rFonts w:ascii="Browallia New" w:hAnsi="Browallia New" w:cs="Browallia New"/>
          <w:b/>
          <w:bCs/>
          <w:color w:val="FF0000"/>
          <w:sz w:val="36"/>
          <w:szCs w:val="36"/>
          <w:cs/>
        </w:rPr>
        <w:t xml:space="preserve"> </w:t>
      </w:r>
      <w:r w:rsidRPr="001149AA">
        <w:rPr>
          <w:rFonts w:ascii="Browallia New" w:hAnsi="Browallia New" w:cs="Browallia New" w:hint="cs"/>
          <w:b/>
          <w:bCs/>
          <w:color w:val="FF0000"/>
          <w:sz w:val="36"/>
          <w:szCs w:val="36"/>
          <w:cs/>
        </w:rPr>
        <w:t>โดยให้นำติดตัวไปด้วย</w:t>
      </w:r>
    </w:p>
    <w:p w14:paraId="000A5B76" w14:textId="77777777" w:rsidR="005337AD" w:rsidRDefault="005337AD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6109D8AC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51CA2356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52BA86D0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58D2BAF8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275B9B08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00573AB5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2D73D918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505C2F0F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7B86234B" w14:textId="24B6A953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6404F412" w14:textId="77777777" w:rsidR="00CA2C61" w:rsidRDefault="00CA2C61" w:rsidP="005337AD">
      <w:pPr>
        <w:pStyle w:val="ListParagraph"/>
        <w:ind w:left="567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</w:rPr>
      </w:pPr>
    </w:p>
    <w:p w14:paraId="68568F27" w14:textId="1220B3E3" w:rsidR="00841D60" w:rsidRDefault="009B048F" w:rsidP="00CC382E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lang w:bidi="th-TH"/>
        </w:rPr>
      </w:pPr>
      <w:bookmarkStart w:id="0" w:name="_Hlk230003802"/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lastRenderedPageBreak/>
        <w:t>วันแรก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ab/>
      </w:r>
      <w:r w:rsidR="0049534C" w:rsidRPr="0049534C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>ท่าอากาศยานนานาชาติ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สุวรรณภูมิ</w:t>
      </w:r>
      <w:r w:rsidR="0049534C" w:rsidRPr="0049534C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 xml:space="preserve"> –</w:t>
      </w:r>
      <w:r w:rsidR="0049534C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1149AA" w:rsidRPr="001149AA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ท่าอากาศยานนานาชาติสิบสองปันนากาซ่า</w:t>
      </w:r>
    </w:p>
    <w:p w14:paraId="13533094" w14:textId="52AD62CC" w:rsidR="001F1E85" w:rsidRDefault="007157D9" w:rsidP="00306E08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</w:pPr>
      <w:r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 xml:space="preserve"> </w:t>
      </w:r>
      <w:r w:rsidR="00841D60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306E08" w:rsidRPr="00306E08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ตลาดกลางคืนริมแม่น้ำ</w:t>
      </w:r>
      <w:r w:rsidR="00841D60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306E08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306E08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306E08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306E08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306E08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306E08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1F1E8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      </w:t>
      </w:r>
      <w:r w:rsidR="00306E08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306E08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sym w:font="Webdings" w:char="F0E4"/>
      </w:r>
      <w:r w:rsidR="001F1E85">
        <w:rPr>
          <w:rFonts w:ascii="Browallia New" w:hAnsi="Browallia New" w:cs="Browallia New" w:hint="cs"/>
          <w:b/>
          <w:bCs/>
          <w:sz w:val="36"/>
          <w:szCs w:val="36"/>
          <w:rtl/>
        </w:rPr>
        <w:t xml:space="preserve"> </w:t>
      </w:r>
      <w:r w:rsidR="001F1E8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(</w:t>
      </w:r>
      <w:r w:rsidR="001F1E85">
        <w:rPr>
          <w:rFonts w:ascii="Browallia New" w:hAnsi="Browallia New" w:cs="Browallia New"/>
          <w:b/>
          <w:bCs/>
          <w:sz w:val="36"/>
          <w:szCs w:val="36"/>
          <w:lang w:bidi="th-TH"/>
        </w:rPr>
        <w:t>-/-/</w:t>
      </w:r>
      <w:r w:rsidR="00E07C7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เย็น</w:t>
      </w:r>
      <w:r w:rsidR="001F1E8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)</w:t>
      </w:r>
    </w:p>
    <w:p w14:paraId="7F0F6C82" w14:textId="3CEB4379" w:rsidR="009B048F" w:rsidRPr="00CC382E" w:rsidRDefault="001F1E85" w:rsidP="00306E08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rtl/>
        </w:rPr>
        <w:tab/>
      </w:r>
      <w:r w:rsidR="00306E08"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OPTION </w:t>
      </w:r>
      <w:proofErr w:type="gramStart"/>
      <w:r w:rsidR="00306E08"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เสริม </w:t>
      </w:r>
      <w:r w:rsidR="00306E08"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:</w:t>
      </w:r>
      <w:proofErr w:type="gramEnd"/>
      <w:r w:rsidR="00306E08"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 </w:t>
      </w:r>
      <w:r w:rsid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ล่อง</w:t>
      </w:r>
      <w:r w:rsidR="003733A1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เรือ</w:t>
      </w:r>
      <w:r w:rsidR="002C2CFE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แม่น้ำล้านช้าง</w:t>
      </w:r>
      <w:r w:rsidR="003733A1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ชมแส</w:t>
      </w:r>
      <w:r w:rsid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งสียาม</w:t>
      </w:r>
      <w:r w:rsidR="003733A1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ค่ำคืน</w:t>
      </w:r>
      <w:r w:rsidR="003733A1" w:rsidRPr="002C2CF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 </w:t>
      </w:r>
      <w:r w:rsidR="00306E08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ราคาท่า</w:t>
      </w:r>
      <w:r w:rsidR="00306E08"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นละ</w:t>
      </w:r>
      <w:r w:rsidR="00306E08"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</w:t>
      </w:r>
      <w:r w:rsidR="00306E08"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300 </w:t>
      </w:r>
      <w:r w:rsidR="00306E08"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หยวน</w:t>
      </w:r>
      <w:r w:rsidR="00841D60" w:rsidRPr="001F1E85"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 xml:space="preserve"> </w:t>
      </w:r>
      <w:r w:rsidR="00306E08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                                                                                  </w:t>
      </w:r>
    </w:p>
    <w:bookmarkEnd w:id="0"/>
    <w:p w14:paraId="703219E7" w14:textId="3500F197" w:rsidR="00DD10A1" w:rsidRPr="005337AD" w:rsidRDefault="00383B91" w:rsidP="00DD10A1">
      <w:pPr>
        <w:ind w:left="1134" w:right="-1" w:hanging="1134"/>
        <w:jc w:val="thaiDistribute"/>
        <w:rPr>
          <w:rFonts w:ascii="Browallia New" w:hAnsi="Browallia New" w:cs="Browallia New"/>
          <w:color w:val="FF0000"/>
          <w:sz w:val="36"/>
          <w:szCs w:val="36"/>
          <w:lang w:bidi="th-TH"/>
        </w:rPr>
      </w:pPr>
      <w:r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2027392" behindDoc="0" locked="0" layoutInCell="1" allowOverlap="1" wp14:anchorId="664A28A8" wp14:editId="4E8FB7BB">
            <wp:simplePos x="0" y="0"/>
            <wp:positionH relativeFrom="column">
              <wp:posOffset>4164965</wp:posOffset>
            </wp:positionH>
            <wp:positionV relativeFrom="paragraph">
              <wp:posOffset>335915</wp:posOffset>
            </wp:positionV>
            <wp:extent cx="952500" cy="210044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ir_Travel_(airline)_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10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1E85">
        <w:rPr>
          <w:rFonts w:ascii="Browallia New" w:hAnsi="Browallia New" w:cs="Browallia New"/>
          <w:b/>
          <w:bCs/>
          <w:sz w:val="36"/>
          <w:szCs w:val="36"/>
          <w:lang w:bidi="th-TH"/>
        </w:rPr>
        <w:t>10</w:t>
      </w:r>
      <w:r w:rsidR="00F235C5">
        <w:rPr>
          <w:rFonts w:ascii="Browallia New" w:hAnsi="Browallia New" w:cs="Browallia New"/>
          <w:b/>
          <w:bCs/>
          <w:sz w:val="36"/>
          <w:szCs w:val="36"/>
          <w:lang w:bidi="th-TH"/>
        </w:rPr>
        <w:t>.00</w:t>
      </w:r>
      <w:r w:rsidR="00DD10A1" w:rsidRPr="002C6B47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 xml:space="preserve"> น.</w:t>
      </w:r>
      <w:r w:rsidR="00DD10A1" w:rsidRPr="00A05C1A">
        <w:rPr>
          <w:rFonts w:ascii="Browallia New" w:hAnsi="Browallia New" w:cs="Browallia New"/>
          <w:sz w:val="36"/>
          <w:szCs w:val="36"/>
          <w:cs/>
          <w:lang w:bidi="th-TH"/>
        </w:rPr>
        <w:tab/>
        <w:t xml:space="preserve">คณะพร้อมกันที่ </w:t>
      </w:r>
      <w:r w:rsidR="0049534C" w:rsidRPr="0049534C">
        <w:rPr>
          <w:rFonts w:ascii="Browallia New" w:hAnsi="Browallia New" w:cs="Browallia New"/>
          <w:b/>
          <w:bCs/>
          <w:color w:val="EE0000"/>
          <w:sz w:val="36"/>
          <w:szCs w:val="36"/>
          <w:highlight w:val="yellow"/>
          <w:cs/>
          <w:lang w:bidi="th-TH"/>
        </w:rPr>
        <w:t>ท่าอากาศยานนานาชาติสุวรรณภูมิ</w:t>
      </w:r>
      <w:r w:rsidR="00DD10A1" w:rsidRPr="00E248F5">
        <w:rPr>
          <w:rFonts w:ascii="Browallia New" w:hAnsi="Browallia New" w:cs="Browallia New"/>
          <w:b/>
          <w:bCs/>
          <w:color w:val="0000CC"/>
          <w:sz w:val="36"/>
          <w:szCs w:val="36"/>
          <w:cs/>
          <w:lang w:bidi="th-TH"/>
        </w:rPr>
        <w:t xml:space="preserve"> อาคารผู้โดยสารขาออกระหว่างประเทศ ชั้น</w:t>
      </w:r>
      <w:r w:rsidR="00DD10A1" w:rsidRPr="00E248F5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 </w:t>
      </w:r>
      <w:r w:rsidR="00DD10A1" w:rsidRPr="00E248F5">
        <w:rPr>
          <w:rFonts w:ascii="Browallia New" w:hAnsi="Browallia New" w:cs="Browallia New"/>
          <w:b/>
          <w:bCs/>
          <w:color w:val="0000CC"/>
          <w:sz w:val="36"/>
          <w:szCs w:val="36"/>
          <w:rtl/>
          <w:cs/>
        </w:rPr>
        <w:t>4</w:t>
      </w:r>
      <w:r w:rsidR="00DD10A1" w:rsidRPr="00A05C1A">
        <w:rPr>
          <w:rFonts w:ascii="Browallia New" w:hAnsi="Browallia New" w:cs="Browallia New"/>
          <w:sz w:val="36"/>
          <w:szCs w:val="36"/>
          <w:cs/>
          <w:lang w:bidi="th-TH"/>
        </w:rPr>
        <w:t xml:space="preserve"> เคาน์เตอร์สายการ</w:t>
      </w:r>
      <w:r w:rsidR="00DD10A1" w:rsidRPr="00E248F5">
        <w:rPr>
          <w:rFonts w:ascii="Browallia New" w:hAnsi="Browallia New" w:cs="Browallia New"/>
          <w:sz w:val="36"/>
          <w:szCs w:val="36"/>
          <w:cs/>
          <w:lang w:bidi="th-TH"/>
        </w:rPr>
        <w:t>บิน</w:t>
      </w:r>
      <w:r w:rsidR="00DD10A1" w:rsidRPr="009875B8">
        <w:rPr>
          <w:rFonts w:ascii="Prompt" w:hAnsi="Prompt" w:cs="Prompt"/>
          <w:b/>
          <w:bCs/>
          <w:color w:val="FF0000"/>
        </w:rPr>
        <w:t xml:space="preserve"> </w:t>
      </w:r>
      <w:r w:rsidRPr="00383B91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Air Travel</w:t>
      </w:r>
      <w:r w:rsidR="00F235C5" w:rsidRPr="00F235C5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 xml:space="preserve"> (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A6</w:t>
      </w:r>
      <w:r w:rsidR="00F235C5" w:rsidRPr="00F235C5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)</w:t>
      </w:r>
      <w:r w:rsidR="00DD10A1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      </w:t>
      </w:r>
      <w:r w:rsidR="00F235C5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        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 </w:t>
      </w:r>
      <w:r w:rsidR="00DD10A1" w:rsidRPr="00A05C1A">
        <w:rPr>
          <w:rFonts w:ascii="Browallia New" w:hAnsi="Browallia New" w:cs="Browallia New"/>
          <w:sz w:val="36"/>
          <w:szCs w:val="36"/>
          <w:cs/>
          <w:lang w:bidi="th-TH"/>
        </w:rPr>
        <w:t>เจ้าหน้าที่ให้การต้อนรับและอำนวยความสะดวกในการ</w:t>
      </w:r>
      <w:proofErr w:type="spellStart"/>
      <w:r w:rsidR="00DD10A1" w:rsidRPr="00A05C1A">
        <w:rPr>
          <w:rFonts w:ascii="Browallia New" w:hAnsi="Browallia New" w:cs="Browallia New"/>
          <w:sz w:val="36"/>
          <w:szCs w:val="36"/>
          <w:cs/>
          <w:lang w:bidi="th-TH"/>
        </w:rPr>
        <w:t>เช็</w:t>
      </w:r>
      <w:r w:rsidR="00DD10A1">
        <w:rPr>
          <w:rFonts w:ascii="Browallia New" w:hAnsi="Browallia New" w:cs="Browallia New" w:hint="cs"/>
          <w:sz w:val="36"/>
          <w:szCs w:val="36"/>
          <w:cs/>
          <w:lang w:bidi="th-TH"/>
        </w:rPr>
        <w:t>ก</w:t>
      </w:r>
      <w:proofErr w:type="spellEnd"/>
      <w:r w:rsidR="00DD10A1" w:rsidRPr="00A05C1A">
        <w:rPr>
          <w:rFonts w:ascii="Browallia New" w:hAnsi="Browallia New" w:cs="Browallia New"/>
          <w:sz w:val="36"/>
          <w:szCs w:val="36"/>
          <w:cs/>
          <w:lang w:bidi="th-TH"/>
        </w:rPr>
        <w:t>อิน</w:t>
      </w:r>
      <w:r w:rsidR="00DD10A1">
        <w:rPr>
          <w:rFonts w:ascii="Browallia New" w:hAnsi="Browallia New" w:cs="Browallia New"/>
          <w:color w:val="C00000"/>
          <w:sz w:val="36"/>
          <w:szCs w:val="36"/>
          <w:lang w:bidi="th-TH"/>
        </w:rPr>
        <w:t xml:space="preserve"> </w:t>
      </w:r>
      <w:r w:rsidR="00DD10A1" w:rsidRPr="005337AD">
        <w:rPr>
          <w:rFonts w:ascii="Browallia New" w:hAnsi="Browallia New" w:cs="Browallia New"/>
          <w:color w:val="FF0000"/>
          <w:sz w:val="36"/>
          <w:szCs w:val="36"/>
          <w:lang w:bidi="th-TH"/>
        </w:rPr>
        <w:t>(</w:t>
      </w:r>
      <w:r w:rsidR="001E5341" w:rsidRPr="005337AD">
        <w:rPr>
          <w:rFonts w:ascii="Browallia New" w:hAnsi="Browallia New" w:cs="Browallia New"/>
          <w:color w:val="FF0000"/>
          <w:sz w:val="36"/>
          <w:szCs w:val="36"/>
          <w:cs/>
          <w:lang w:bidi="th-TH"/>
        </w:rPr>
        <w:t xml:space="preserve">กระเป๋าสัมภาระโหลดใต้ท้องเครื่อง ท่านละ 1 ใบ น้ำหนักไม่เกิน </w:t>
      </w:r>
      <w:r>
        <w:rPr>
          <w:rFonts w:ascii="Browallia New" w:hAnsi="Browallia New" w:cs="Browallia New"/>
          <w:color w:val="FF0000"/>
          <w:sz w:val="36"/>
          <w:szCs w:val="36"/>
          <w:lang w:bidi="th-TH"/>
        </w:rPr>
        <w:t>2</w:t>
      </w:r>
      <w:r w:rsidR="003B1A57">
        <w:rPr>
          <w:rFonts w:ascii="Browallia New" w:hAnsi="Browallia New" w:cs="Browallia New"/>
          <w:color w:val="FF0000"/>
          <w:sz w:val="36"/>
          <w:szCs w:val="36"/>
          <w:lang w:bidi="th-TH"/>
        </w:rPr>
        <w:t>3</w:t>
      </w:r>
      <w:r w:rsidR="001E5341" w:rsidRPr="005337AD">
        <w:rPr>
          <w:rFonts w:ascii="Browallia New" w:hAnsi="Browallia New" w:cs="Browallia New"/>
          <w:color w:val="FF0000"/>
          <w:sz w:val="36"/>
          <w:szCs w:val="36"/>
          <w:cs/>
          <w:lang w:bidi="th-TH"/>
        </w:rPr>
        <w:t xml:space="preserve"> กิโลกรัม และถือขึ้นเครื่องได้ 1 ใบ น้ำหนักรวมไม่เกิน </w:t>
      </w:r>
      <w:r w:rsidR="003B1A57">
        <w:rPr>
          <w:rFonts w:ascii="Browallia New" w:hAnsi="Browallia New" w:cs="Browallia New"/>
          <w:color w:val="FF0000"/>
          <w:sz w:val="36"/>
          <w:szCs w:val="36"/>
          <w:lang w:bidi="th-TH"/>
        </w:rPr>
        <w:t>7</w:t>
      </w:r>
      <w:r w:rsidR="001E5341" w:rsidRPr="005337AD">
        <w:rPr>
          <w:rFonts w:ascii="Browallia New" w:hAnsi="Browallia New" w:cs="Browallia New"/>
          <w:color w:val="FF0000"/>
          <w:sz w:val="36"/>
          <w:szCs w:val="36"/>
          <w:cs/>
          <w:lang w:bidi="th-TH"/>
        </w:rPr>
        <w:t xml:space="preserve"> กิโลกรัม</w:t>
      </w:r>
      <w:r w:rsidR="00DD10A1" w:rsidRPr="005337AD">
        <w:rPr>
          <w:rFonts w:ascii="Browallia New" w:hAnsi="Browallia New" w:cs="Browallia New"/>
          <w:color w:val="FF0000"/>
          <w:sz w:val="36"/>
          <w:szCs w:val="36"/>
          <w:cs/>
          <w:lang w:bidi="th-TH"/>
        </w:rPr>
        <w:t>)</w:t>
      </w:r>
    </w:p>
    <w:p w14:paraId="110054D1" w14:textId="2D07BA02" w:rsidR="00841D60" w:rsidRPr="00383B91" w:rsidRDefault="00383B91" w:rsidP="00DD10A1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>13.20</w:t>
      </w:r>
      <w:r w:rsidR="00DD10A1" w:rsidRPr="002C6B47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 xml:space="preserve"> น.</w:t>
      </w:r>
      <w:r w:rsidR="00DD10A1" w:rsidRPr="00A05C1A">
        <w:rPr>
          <w:rFonts w:ascii="Browallia New" w:hAnsi="Browallia New" w:cs="Browallia New"/>
          <w:sz w:val="36"/>
          <w:szCs w:val="36"/>
          <w:cs/>
          <w:lang w:bidi="th-TH"/>
        </w:rPr>
        <w:tab/>
        <w:t>ออกเดินทางสู่</w:t>
      </w:r>
      <w:r w:rsidR="00DD10A1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CF2D05" w:rsidRPr="00CF2D05">
        <w:rPr>
          <w:rFonts w:ascii="Browallia New" w:hAnsi="Browallia New" w:cs="Browallia New"/>
          <w:b/>
          <w:bCs/>
          <w:color w:val="0000CC"/>
          <w:sz w:val="36"/>
          <w:szCs w:val="36"/>
          <w:cs/>
          <w:lang w:bidi="th-TH"/>
        </w:rPr>
        <w:t>เมือง</w:t>
      </w:r>
      <w:r w:rsidRPr="00383B91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จิ่งหง</w:t>
      </w:r>
      <w:r w:rsidR="00DD10A1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ประเทศจีน </w:t>
      </w:r>
      <w:r w:rsidR="00DD10A1" w:rsidRPr="00FE23C6">
        <w:rPr>
          <w:rFonts w:ascii="Browallia New" w:hAnsi="Browallia New" w:cs="Browallia New" w:hint="cs"/>
          <w:sz w:val="36"/>
          <w:szCs w:val="36"/>
          <w:cs/>
          <w:lang w:bidi="th-TH"/>
        </w:rPr>
        <w:t>โดย</w:t>
      </w:r>
      <w:r w:rsidR="00DD10A1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สายการบิน </w:t>
      </w:r>
      <w:r w:rsidRPr="00383B91">
        <w:rPr>
          <w:rFonts w:ascii="Browallia New" w:hAnsi="Browallia New" w:cs="Browallia New"/>
          <w:b/>
          <w:bCs/>
          <w:sz w:val="36"/>
          <w:szCs w:val="36"/>
          <w:lang w:bidi="th-TH"/>
        </w:rPr>
        <w:t>Air Travel</w:t>
      </w:r>
      <w:r w:rsidR="00DD10A1">
        <w:rPr>
          <w:rFonts w:ascii="Browallia New" w:hAnsi="Browallia New" w:cs="Browallia New"/>
          <w:sz w:val="36"/>
          <w:szCs w:val="36"/>
          <w:lang w:bidi="th-TH"/>
        </w:rPr>
        <w:t xml:space="preserve"> </w:t>
      </w:r>
      <w:r w:rsidR="00DD10A1" w:rsidRPr="00FE23C6">
        <w:rPr>
          <w:rFonts w:ascii="Browallia New" w:hAnsi="Browallia New" w:cs="Browallia New" w:hint="cs"/>
          <w:sz w:val="36"/>
          <w:szCs w:val="36"/>
          <w:cs/>
          <w:lang w:bidi="th-TH"/>
        </w:rPr>
        <w:t>เที่ยวบิน</w:t>
      </w:r>
      <w:r w:rsidR="00DD10A1" w:rsidRPr="00E5274F">
        <w:rPr>
          <w:rFonts w:ascii="Browallia New" w:hAnsi="Browallia New" w:cs="Browallia New" w:hint="cs"/>
          <w:sz w:val="36"/>
          <w:szCs w:val="36"/>
          <w:cs/>
          <w:lang w:bidi="th-TH"/>
        </w:rPr>
        <w:t>ที่</w:t>
      </w:r>
      <w:r w:rsidR="00DD10A1" w:rsidRPr="00634251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 xml:space="preserve"> 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A6</w:t>
      </w: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7768</w:t>
      </w:r>
    </w:p>
    <w:p w14:paraId="4D18A39C" w14:textId="43A5FB77" w:rsidR="00DD10A1" w:rsidRDefault="00841D60" w:rsidP="00DD10A1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DD10A1" w:rsidRPr="00634251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 xml:space="preserve"> </w:t>
      </w:r>
      <w:r w:rsidR="00EA275F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ไม่</w:t>
      </w:r>
      <w:r w:rsidR="00DD10A1" w:rsidRPr="00634251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มีบริการ</w:t>
      </w:r>
      <w:r w:rsidR="00DD10A1" w:rsidRPr="00E248F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อาหารบนเครื่องบิน</w:t>
      </w:r>
    </w:p>
    <w:p w14:paraId="58829603" w14:textId="23EF8242" w:rsidR="00EA275F" w:rsidRDefault="00841D60" w:rsidP="00EA275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>16.</w:t>
      </w:r>
      <w:r w:rsidR="00383B91">
        <w:rPr>
          <w:rFonts w:ascii="Browallia New" w:hAnsi="Browallia New" w:cs="Browallia New"/>
          <w:b/>
          <w:bCs/>
          <w:sz w:val="36"/>
          <w:szCs w:val="36"/>
          <w:lang w:bidi="th-TH"/>
        </w:rPr>
        <w:t>20</w:t>
      </w:r>
      <w:r w:rsidR="00955048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น.</w:t>
      </w:r>
      <w:r w:rsidR="00955048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ab/>
        <w:t>เดินทางถึง</w:t>
      </w:r>
      <w:r w:rsidR="00CF2D05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ท่าอากาศยานนานาชาติสิบสองปันนากาซ่า</w:t>
      </w:r>
      <w:r w:rsidR="00EA275F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(</w:t>
      </w:r>
      <w:r w:rsidR="00EA275F" w:rsidRPr="00EA275F">
        <w:rPr>
          <w:rFonts w:ascii="Browallia New" w:hAnsi="Browallia New" w:cs="Browallia New"/>
          <w:sz w:val="36"/>
          <w:szCs w:val="36"/>
          <w:lang w:bidi="th-TH"/>
        </w:rPr>
        <w:t>JHG)</w:t>
      </w:r>
      <w:r w:rsidR="00955048" w:rsidRPr="00EA275F">
        <w:rPr>
          <w:rFonts w:ascii="Browallia New" w:hAnsi="Browallia New" w:cs="Browallia New" w:hint="cs"/>
          <w:sz w:val="36"/>
          <w:szCs w:val="36"/>
        </w:rPr>
        <w:t xml:space="preserve"> </w:t>
      </w:r>
      <w:r w:rsidR="00955048" w:rsidRPr="00CC382E">
        <w:rPr>
          <w:rFonts w:ascii="Browallia New" w:hAnsi="Browallia New" w:cs="Browallia New" w:hint="cs"/>
          <w:color w:val="EE0000"/>
          <w:sz w:val="36"/>
          <w:szCs w:val="36"/>
        </w:rPr>
        <w:t>(</w:t>
      </w:r>
      <w:r w:rsidR="00955048" w:rsidRPr="00CC382E">
        <w:rPr>
          <w:rFonts w:ascii="Browallia New" w:hAnsi="Browallia New" w:cs="Browallia New" w:hint="cs"/>
          <w:color w:val="EE0000"/>
          <w:sz w:val="36"/>
          <w:szCs w:val="36"/>
          <w:cs/>
          <w:lang w:bidi="th-TH"/>
        </w:rPr>
        <w:t xml:space="preserve">เวลาเร็วกว่าประเทศไทย </w:t>
      </w:r>
      <w:r w:rsidR="00955048" w:rsidRPr="00CC382E">
        <w:rPr>
          <w:rFonts w:ascii="Browallia New" w:hAnsi="Browallia New" w:cs="Browallia New" w:hint="cs"/>
          <w:color w:val="EE0000"/>
          <w:sz w:val="36"/>
          <w:szCs w:val="36"/>
        </w:rPr>
        <w:t xml:space="preserve">1 </w:t>
      </w:r>
      <w:r w:rsidR="00955048" w:rsidRPr="00CC382E">
        <w:rPr>
          <w:rFonts w:ascii="Browallia New" w:hAnsi="Browallia New" w:cs="Browallia New" w:hint="cs"/>
          <w:color w:val="EE0000"/>
          <w:sz w:val="36"/>
          <w:szCs w:val="36"/>
          <w:cs/>
          <w:lang w:bidi="th-TH"/>
        </w:rPr>
        <w:t>ชั่วโมง</w:t>
      </w:r>
      <w:r w:rsidR="005D01C4">
        <w:rPr>
          <w:rFonts w:ascii="Browallia New" w:hAnsi="Browallia New" w:cs="Browallia New" w:hint="cs"/>
          <w:color w:val="EE0000"/>
          <w:sz w:val="36"/>
          <w:szCs w:val="36"/>
          <w:cs/>
          <w:lang w:bidi="th-TH"/>
        </w:rPr>
        <w:t xml:space="preserve"> </w:t>
      </w:r>
      <w:r w:rsidR="005D01C4" w:rsidRPr="005D01C4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เพื่อความสะดวกในการนัดหมายกรุณาปรับนาฬิกาให้ตรงกับเวลาท้องถิ่น</w:t>
      </w:r>
      <w:r w:rsidR="00955048" w:rsidRPr="00CC382E">
        <w:rPr>
          <w:rFonts w:ascii="Browallia New" w:hAnsi="Browallia New" w:cs="Browallia New" w:hint="cs"/>
          <w:color w:val="EE0000"/>
          <w:sz w:val="36"/>
          <w:szCs w:val="36"/>
          <w:cs/>
          <w:lang w:bidi="th-TH"/>
        </w:rPr>
        <w:t>)</w:t>
      </w:r>
      <w:r w:rsidR="00955048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...หลังผ่าน</w:t>
      </w:r>
      <w:r w:rsidR="00955048">
        <w:rPr>
          <w:rFonts w:ascii="Browallia New" w:hAnsi="Browallia New" w:cs="Browallia New" w:hint="cs"/>
          <w:sz w:val="36"/>
          <w:szCs w:val="36"/>
          <w:cs/>
          <w:lang w:bidi="th-TH"/>
        </w:rPr>
        <w:t>พิธี</w:t>
      </w:r>
      <w:r w:rsidR="00955048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การตรวจคนเข้าเมืองแล้ว</w:t>
      </w:r>
      <w:r w:rsidR="00955048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955048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ยิน</w:t>
      </w:r>
      <w:r w:rsidR="00955048">
        <w:rPr>
          <w:rFonts w:ascii="Browallia New" w:hAnsi="Browallia New" w:cs="Browallia New" w:hint="cs"/>
          <w:sz w:val="36"/>
          <w:szCs w:val="36"/>
          <w:cs/>
          <w:lang w:bidi="th-TH"/>
        </w:rPr>
        <w:t>ดี</w:t>
      </w:r>
      <w:r w:rsidR="00955048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ต้อนรับท่านสู่</w:t>
      </w:r>
      <w:r w:rsidR="00CF2D05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CF2D05" w:rsidRPr="00CF2D05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>เมือง</w:t>
      </w:r>
      <w:r w:rsidR="00EA275F" w:rsidRPr="00EA275F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จิ่งหง</w:t>
      </w:r>
      <w:r w:rsidR="00EA275F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หรือ</w:t>
      </w:r>
      <w:r w:rsidR="00EA275F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เชียงรุ่ง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เมืองศูนย์กลางของเขตปกครองตนเองชนชาติไทสิบสองปันนา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มณฑล</w:t>
      </w:r>
      <w:proofErr w:type="spellStart"/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ยูน</w:t>
      </w:r>
      <w:proofErr w:type="spellEnd"/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นาน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ทางตะวันตกเฉียงใต้ของประเทศจีน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เป็นศูนย์กลางด้านการท่องเที่ยว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เศรษฐกิจ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และวัฒนธรรมของภูมิภาค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โดดเด่นด้วยวิถีชีวิตและวัฒนธรรมของชาวไทที่ได้รับอิทธิพลจากพระพุทธศาสนาเถรวาท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เมืองตั้งอยู่ริมแม่น้ำล้านช้าง</w:t>
      </w:r>
      <w:r w:rsidR="00A85B50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ซึ่งเต็มไปด้วยธรรมชาติแบบเขตร้อน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ป่าไม้และพืชพรรณ</w:t>
      </w:r>
      <w:r w:rsidR="00A85B50">
        <w:rPr>
          <w:rFonts w:ascii="Browallia New" w:hAnsi="Browallia New" w:cs="Browallia New" w:hint="cs"/>
          <w:sz w:val="36"/>
          <w:szCs w:val="36"/>
          <w:cs/>
          <w:lang w:bidi="th-TH"/>
        </w:rPr>
        <w:t>ที่</w:t>
      </w:r>
      <w:r w:rsidR="00EA275F" w:rsidRPr="00EA275F">
        <w:rPr>
          <w:rFonts w:ascii="Browallia New" w:hAnsi="Browallia New" w:cs="Browallia New" w:hint="cs"/>
          <w:sz w:val="36"/>
          <w:szCs w:val="36"/>
          <w:cs/>
          <w:lang w:bidi="th-TH"/>
        </w:rPr>
        <w:t>อุดมสมบูรณ์</w:t>
      </w:r>
      <w:r w:rsidR="00EA275F" w:rsidRPr="00EA275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</w:p>
    <w:p w14:paraId="51AC3AFA" w14:textId="74593B69" w:rsidR="00841D60" w:rsidRDefault="00841D60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Pr="00677A30">
        <w:rPr>
          <w:rFonts w:ascii="Browallia New" w:hAnsi="Browallia New" w:cs="Browallia New" w:hint="cs"/>
          <w:sz w:val="36"/>
          <w:szCs w:val="36"/>
          <w:cs/>
          <w:lang w:bidi="th-TH"/>
        </w:rPr>
        <w:t>นำท่านเดินทางสู่</w:t>
      </w:r>
      <w:r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ตลาดกลางคืนริมแม่น้ำ</w:t>
      </w:r>
      <w:r w:rsidR="00677A30">
        <w:rPr>
          <w:rFonts w:ascii="Browallia New" w:hAnsi="Browallia New" w:cs="Browallia New"/>
          <w:sz w:val="36"/>
          <w:szCs w:val="36"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ตั้งอยู่บริเวณริมแม่น้ำล้านช้าง</w:t>
      </w:r>
      <w:r w:rsid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ในเมืองจิ่งหง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เป็นหนึ่งในตลาดกลางคืนยอดนิยมของเมือง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บรรยากาศคึกคักในช่วงค่ำ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เหมาะสำหรับเดินเล่น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สัมผัสวิถีชีวิตยามค่ำคืนของคนท้องถิ่น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และเลือกซื้ออาหารพื้นเมือง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ของกินเล่น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ผลไม้เมืองร้อน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ตลอดจนสินค้าหัตถกรรมและของที่ระลึก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โดยเฉพาะอาหารสไตล์ไทสิบสองปันนา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เช่น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อาหารปิ้งย่างและของว่างท้องถิ่น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พร้อมชมบรรยากาศยามค่ำคืนริม</w:t>
      </w:r>
      <w:r w:rsidR="000C0AE3" w:rsidRPr="000C0AE3">
        <w:rPr>
          <w:rFonts w:ascii="Browallia New" w:hAnsi="Browallia New" w:cs="Browallia New" w:hint="cs"/>
          <w:sz w:val="36"/>
          <w:szCs w:val="36"/>
          <w:cs/>
          <w:lang w:bidi="th-TH"/>
        </w:rPr>
        <w:t>แม่น้ำล้านช้าง</w:t>
      </w:r>
      <w:r w:rsidR="000C0AE3" w:rsidRPr="000C0AE3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C0AE3" w:rsidRPr="000C0AE3">
        <w:rPr>
          <w:rFonts w:ascii="Browallia New" w:hAnsi="Browallia New" w:cs="Browallia New" w:hint="cs"/>
          <w:sz w:val="36"/>
          <w:szCs w:val="36"/>
          <w:cs/>
          <w:lang w:bidi="th-TH"/>
        </w:rPr>
        <w:t>ซึ่งเป็นชื่อเรียกแม่น้ำโขงในช่วงที่ไหลผ่านประเทศจีน</w:t>
      </w:r>
      <w:r w:rsidR="00A85B50" w:rsidRPr="00A85B5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A85B50">
        <w:rPr>
          <w:rFonts w:ascii="Browallia New" w:hAnsi="Browallia New" w:cs="Browallia New" w:hint="cs"/>
          <w:sz w:val="36"/>
          <w:szCs w:val="36"/>
          <w:cs/>
          <w:lang w:bidi="th-TH"/>
        </w:rPr>
        <w:t>อิสระให้ท่านได้สัมผัสสีสันและเสน่ห์</w:t>
      </w:r>
      <w:r w:rsidR="00A85B50" w:rsidRPr="00A85B50">
        <w:rPr>
          <w:rFonts w:ascii="Browallia New" w:hAnsi="Browallia New" w:cs="Browallia New" w:hint="cs"/>
          <w:sz w:val="36"/>
          <w:szCs w:val="36"/>
          <w:cs/>
          <w:lang w:bidi="th-TH"/>
        </w:rPr>
        <w:t>เมืองจิ่งหงในยามค่ำคืน</w:t>
      </w:r>
      <w:r w:rsidR="000C0AE3">
        <w:rPr>
          <w:rFonts w:ascii="Browallia New" w:hAnsi="Browallia New" w:cs="Browallia New" w:hint="cs"/>
          <w:sz w:val="36"/>
          <w:szCs w:val="36"/>
          <w:cs/>
          <w:lang w:bidi="th-TH"/>
        </w:rPr>
        <w:t>ตามอัธยาศัย</w:t>
      </w:r>
    </w:p>
    <w:p w14:paraId="5650B4A5" w14:textId="7EAEED0D" w:rsidR="00677A30" w:rsidRDefault="00677A30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337FA9D7" w14:textId="77777777" w:rsidR="00677A30" w:rsidRDefault="00677A30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D961BEF" w14:textId="77777777" w:rsidR="00677A30" w:rsidRDefault="00677A30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268DB780" w14:textId="090825E6" w:rsidR="003733A1" w:rsidRDefault="003733A1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2028416" behindDoc="0" locked="0" layoutInCell="1" allowOverlap="1" wp14:anchorId="16F054CB" wp14:editId="31FD8AFB">
            <wp:simplePos x="0" y="0"/>
            <wp:positionH relativeFrom="column">
              <wp:posOffset>629196</wp:posOffset>
            </wp:positionH>
            <wp:positionV relativeFrom="paragraph">
              <wp:posOffset>-40330</wp:posOffset>
            </wp:positionV>
            <wp:extent cx="6015990" cy="3147237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ถนนอู่คัง (2)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8" b="53412"/>
                    <a:stretch/>
                  </pic:blipFill>
                  <pic:spPr bwMode="auto">
                    <a:xfrm>
                      <a:off x="0" y="0"/>
                      <a:ext cx="6050680" cy="3165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9366F" w14:textId="2B9344DB" w:rsidR="003A5494" w:rsidRDefault="003A5494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D1D8581" w14:textId="46F61E22" w:rsidR="003A5494" w:rsidRDefault="003A5494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0E258ED" w14:textId="384000F7" w:rsidR="003A5494" w:rsidRDefault="003A5494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116D256A" w14:textId="349915EE" w:rsidR="003A5494" w:rsidRDefault="003A5494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032BAA21" w14:textId="00D06EC1" w:rsidR="00677A30" w:rsidRDefault="00677A30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287E5EAA" w14:textId="488211D1" w:rsidR="003733A1" w:rsidRDefault="003733A1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48E532E0" w14:textId="135B7800" w:rsidR="003733A1" w:rsidRDefault="003733A1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1BDD94FE" w14:textId="40432F43" w:rsidR="003733A1" w:rsidRDefault="003733A1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1EA9910B" w14:textId="5A56B5B2" w:rsidR="003733A1" w:rsidRDefault="003733A1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847A47D" w14:textId="77777777" w:rsidR="00F43746" w:rsidRDefault="00F43746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26B0529" w14:textId="57A4AEDD" w:rsidR="00F43746" w:rsidRDefault="002C2CFE" w:rsidP="00A85B5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color w:val="000000"/>
          <w:sz w:val="36"/>
          <w:szCs w:val="36"/>
          <w:lang w:eastAsia="en-US" w:bidi="th-TH"/>
        </w:rPr>
        <w:drawing>
          <wp:anchor distT="0" distB="0" distL="114300" distR="114300" simplePos="0" relativeHeight="252030464" behindDoc="0" locked="0" layoutInCell="1" allowOverlap="1" wp14:anchorId="33506965" wp14:editId="4BBA89A7">
            <wp:simplePos x="0" y="0"/>
            <wp:positionH relativeFrom="column">
              <wp:posOffset>629196</wp:posOffset>
            </wp:positionH>
            <wp:positionV relativeFrom="paragraph">
              <wp:posOffset>826165</wp:posOffset>
            </wp:positionV>
            <wp:extent cx="6304344" cy="3338327"/>
            <wp:effectExtent l="0" t="0" r="127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ถนนอู่คัง (4)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39" b="49782"/>
                    <a:stretch/>
                  </pic:blipFill>
                  <pic:spPr bwMode="auto">
                    <a:xfrm>
                      <a:off x="0" y="0"/>
                      <a:ext cx="6305402" cy="3338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D60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ab/>
      </w:r>
      <w:r w:rsidR="00A85B50" w:rsidRPr="00A85B50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หรือเลือกซื้อ </w:t>
      </w:r>
      <w:r w:rsidR="00A85B50" w:rsidRPr="00A85B50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OPTION </w:t>
      </w:r>
      <w:r w:rsidR="00A85B50" w:rsidRPr="00A85B50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เสริ</w:t>
      </w:r>
      <w:r w:rsidR="00A85B50" w:rsidRP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ม</w:t>
      </w:r>
      <w:r w:rsidR="00A85B50" w:rsidRPr="003733A1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>:</w:t>
      </w:r>
      <w:r w:rsidR="00A85B50" w:rsidRP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</w:t>
      </w:r>
      <w:r w:rsidR="003733A1" w:rsidRP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ล่องเรื</w:t>
      </w:r>
      <w:r w:rsidR="003733A1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อ</w:t>
      </w:r>
      <w:r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แม่น้ำล้านช้าง</w:t>
      </w:r>
      <w:r w:rsidR="003733A1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ชม</w:t>
      </w:r>
      <w:r w:rsidR="003733A1" w:rsidRP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แสงสียามค่ำ</w:t>
      </w:r>
      <w:r w:rsidR="003733A1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คืน </w:t>
      </w:r>
      <w:r w:rsidR="00A85B50" w:rsidRPr="002C2CF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ราคา</w:t>
      </w:r>
      <w:r w:rsidR="00A85B50" w:rsidRP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ท่านละ</w:t>
      </w:r>
      <w:r w:rsidR="00A85B50" w:rsidRPr="003733A1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300 </w:t>
      </w:r>
      <w:r w:rsidR="00A85B50" w:rsidRPr="003733A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หยวน</w:t>
      </w:r>
      <w:r w:rsidR="00D354B2">
        <w:rPr>
          <w:rFonts w:ascii="Browallia New" w:hAnsi="Browallia New" w:cs="Browallia New"/>
          <w:color w:val="000000"/>
          <w:sz w:val="36"/>
          <w:szCs w:val="36"/>
          <w:lang w:bidi="th-TH"/>
        </w:rPr>
        <w:t xml:space="preserve"> </w:t>
      </w:r>
      <w:r w:rsidR="00475175" w:rsidRPr="0047517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สัมผัสบรรยากาศยามค่ำคืนของเมืองจิ่งหง</w:t>
      </w:r>
      <w:r w:rsidR="00475175" w:rsidRPr="0047517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475175" w:rsidRPr="0047517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ล่องเรือชมทัศนียภาพสองฝั่งแม่น้ำล้านช้าง</w:t>
      </w:r>
      <w:r w:rsidR="00475175" w:rsidRPr="0047517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475175" w:rsidRPr="0047517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ชมแสงไฟยามค่ำคืนและสะพานสิบสองปันนา</w:t>
      </w:r>
    </w:p>
    <w:p w14:paraId="2E7AABF8" w14:textId="6A1888B1" w:rsidR="00F43746" w:rsidRDefault="00F43746" w:rsidP="00A85B5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583B2F30" w14:textId="77777777" w:rsidR="00F43746" w:rsidRDefault="00F43746" w:rsidP="00A85B5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33241EBD" w14:textId="77777777" w:rsidR="00F43746" w:rsidRDefault="00F43746" w:rsidP="00A85B5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0BBC03BE" w14:textId="77777777" w:rsidR="00F43746" w:rsidRDefault="00F43746" w:rsidP="00A85B5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423637A3" w14:textId="77777777" w:rsidR="002C2CFE" w:rsidRDefault="002C2CFE" w:rsidP="00A85B5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350135FE" w14:textId="77777777" w:rsidR="002C2CFE" w:rsidRPr="002C2CFE" w:rsidRDefault="002C2CFE" w:rsidP="00A85B5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40"/>
          <w:szCs w:val="40"/>
          <w:lang w:bidi="th-TH"/>
        </w:rPr>
      </w:pPr>
    </w:p>
    <w:p w14:paraId="2A0299DB" w14:textId="77777777" w:rsidR="002C2CFE" w:rsidRDefault="002C2CFE" w:rsidP="00841D6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40D52CD7" w14:textId="77777777" w:rsidR="002C2CFE" w:rsidRDefault="002C2CFE" w:rsidP="00841D6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4D261C7B" w14:textId="77777777" w:rsidR="002C2CFE" w:rsidRDefault="002C2CFE" w:rsidP="00841D6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4A1F757F" w14:textId="77777777" w:rsidR="002C2CFE" w:rsidRDefault="002C2CFE" w:rsidP="00841D6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33EB68AC" w14:textId="77777777" w:rsidR="002C2CFE" w:rsidRPr="002C2CFE" w:rsidRDefault="002C2CFE" w:rsidP="00841D6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52"/>
          <w:szCs w:val="52"/>
          <w:lang w:bidi="th-TH"/>
        </w:rPr>
      </w:pPr>
    </w:p>
    <w:p w14:paraId="0556185E" w14:textId="2946D0D1" w:rsidR="00841D60" w:rsidRDefault="002C2CFE" w:rsidP="00841D60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  <w:r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ab/>
      </w:r>
      <w:r w:rsidR="00D354B2"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หมายเหตุ : ราคาทัวร์นี้ยังไม่รวมค่าบริการ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</w:rPr>
        <w:t>OPTION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 xml:space="preserve">เสริม บริษัทขอสงวนสิทธิ์ออกเดินทางตั้งแต่ </w:t>
      </w:r>
      <w:r w:rsidR="00D354B2">
        <w:rPr>
          <w:rFonts w:ascii="Browallia New" w:hAnsi="Browallia New" w:cs="Browallia New"/>
          <w:color w:val="EE0000"/>
          <w:sz w:val="36"/>
          <w:szCs w:val="36"/>
          <w:lang w:bidi="th-TH"/>
        </w:rPr>
        <w:t>8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 xml:space="preserve"> ท่านขึ้นไป และขอความร่วมมือซื้อ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</w:rPr>
        <w:t>OPTION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เสริม</w:t>
      </w:r>
      <w:r w:rsidR="00D354B2">
        <w:rPr>
          <w:rFonts w:ascii="Browallia New" w:hAnsi="Browallia New" w:cs="Browallia New" w:hint="cs"/>
          <w:color w:val="EE0000"/>
          <w:sz w:val="36"/>
          <w:szCs w:val="36"/>
          <w:cs/>
          <w:lang w:bidi="th-TH"/>
        </w:rPr>
        <w:t xml:space="preserve"> 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ผ่านไกด์หรือหัวหน้าทัวร์เท่านั้น เพื่อความ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lastRenderedPageBreak/>
        <w:t>สะดวกในการจัดการ และความปลอดภัยของทุกท่าน หากมีการซื้อ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</w:rPr>
        <w:t>OPTION</w:t>
      </w:r>
      <w:r w:rsidR="00D354B2"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นอกเหนือจากที่กำหนด ทางบริษัทขอเรียนว่าอาจไม่สามารถรับผิดชอบในกรณีที่เกิดอุบัติเหตุหรือเหตุการณ์อื่นๆ ที่อยู่นอกเหนือข้อตกลงได้</w:t>
      </w:r>
    </w:p>
    <w:p w14:paraId="4B49BF88" w14:textId="3C5004EB" w:rsidR="00841D60" w:rsidRPr="00841D60" w:rsidRDefault="00E07C7E" w:rsidP="00955048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เย็น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</w:t>
      </w: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เย็น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ณ ภัตตาคาร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 xml:space="preserve"> (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1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>)</w:t>
      </w:r>
    </w:p>
    <w:p w14:paraId="0E353731" w14:textId="53BD39A8" w:rsidR="00955048" w:rsidRPr="00A05C1A" w:rsidRDefault="00841D60" w:rsidP="00DD10A1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  <w:r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ที่</w:t>
      </w:r>
      <w:r w:rsidR="00955048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พัก</w:t>
      </w:r>
      <w:r w:rsidR="00955048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   </w:t>
      </w:r>
      <w:r w:rsidR="00955048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ab/>
      </w:r>
      <w:r w:rsidR="00955048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sym w:font="Webdings" w:char="F0E3"/>
      </w:r>
      <w:r w:rsidR="00955048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A85B50"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>VIENNA</w:t>
      </w:r>
      <w:r w:rsidR="00597B75"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 xml:space="preserve"> HOTEL</w:t>
      </w:r>
      <w:r w:rsidR="00955048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 xml:space="preserve"> </w:t>
      </w:r>
      <w:r w:rsidR="00955048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หรือเทียบเท่า ระดับ </w:t>
      </w:r>
      <w:r w:rsidR="00955048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 xml:space="preserve">4 </w:t>
      </w:r>
      <w:r w:rsidR="00955048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ดาว</w:t>
      </w:r>
    </w:p>
    <w:p w14:paraId="7C0E7DCE" w14:textId="70A09CFE" w:rsidR="001C5D38" w:rsidRPr="00CC382E" w:rsidRDefault="001C5D38" w:rsidP="00CC382E">
      <w:pPr>
        <w:ind w:left="1134" w:right="-1" w:hanging="1134"/>
        <w:jc w:val="thaiDistribute"/>
        <w:rPr>
          <w:rFonts w:ascii="Browallia New" w:hAnsi="Browallia New" w:cs="Browallia New"/>
          <w:color w:val="FF0000"/>
          <w:sz w:val="36"/>
          <w:szCs w:val="36"/>
          <w:lang w:bidi="th-TH"/>
        </w:rPr>
      </w:pPr>
    </w:p>
    <w:p w14:paraId="254FED25" w14:textId="199F1774" w:rsidR="00EC7FB5" w:rsidRDefault="002F4BDC" w:rsidP="00CF2D05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lang w:bidi="th-TH"/>
        </w:rPr>
      </w:pP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วันที่สอง</w:t>
      </w:r>
      <w:r w:rsidR="00245941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ab/>
      </w:r>
      <w:r w:rsidR="00D354B2" w:rsidRPr="00D354B2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อุทยานป่าเขตร้อนสิบสองปันนา</w:t>
      </w:r>
      <w:r w:rsidR="00EC7FB5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="00EC7FB5" w:rsidRPr="00EC7FB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(</w:t>
      </w:r>
      <w:r w:rsidR="00EC7FB5" w:rsidRPr="00EC7FB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ไม่รวมบริการรถกอล์ฟ</w:t>
      </w:r>
      <w:r w:rsidR="00EC7FB5" w:rsidRPr="00EC7FB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)</w:t>
      </w:r>
      <w:r w:rsidR="00D354B2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746184" w:rsidRPr="005D01C4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– </w:t>
      </w:r>
      <w:r w:rsidR="00016F16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ร้านยาสมุนไพร </w:t>
      </w:r>
    </w:p>
    <w:p w14:paraId="47A67612" w14:textId="77777777" w:rsidR="00EC7FB5" w:rsidRDefault="00EC7FB5" w:rsidP="00CF2D05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D354B2" w:rsidRPr="00D354B2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วัดมหาธาตุเมิงเล่อ</w:t>
      </w:r>
      <w:r w:rsidR="00746184" w:rsidRPr="005D01C4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 xml:space="preserve"> </w:t>
      </w:r>
      <w:r w:rsidR="00746184" w:rsidRPr="005D01C4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– </w:t>
      </w:r>
      <w:r w:rsidR="00AB5D1D" w:rsidRPr="00AB5D1D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มหาเจดีย์ทองเมิงเล่อ</w:t>
      </w:r>
      <w:r w:rsidR="00F84B45" w:rsidRPr="00F84B4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(รวมบริการรถกอล์ฟ</w:t>
      </w:r>
      <w:r w:rsidR="005E087D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</w:t>
      </w:r>
      <w:r w:rsidR="005E087D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1 </w:t>
      </w:r>
      <w:r w:rsidR="00F84B45" w:rsidRPr="00F84B4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เที่ยว)</w:t>
      </w:r>
      <w:r w:rsidR="00016F16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</w:p>
    <w:p w14:paraId="24CC9CE5" w14:textId="79700941" w:rsidR="002F4BDC" w:rsidRPr="00CC382E" w:rsidRDefault="00EC7FB5" w:rsidP="00CF2D05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AB5D1D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ตลาดกลางคืนแสงดาว</w:t>
      </w:r>
      <w:r w:rsidR="00F84B45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F84B45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F84B45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F84B45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F84B45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F84B45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F84B45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424945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sym w:font="Webdings" w:char="F0E4"/>
      </w:r>
      <w:r w:rsidR="00424945">
        <w:rPr>
          <w:rFonts w:ascii="Browallia New" w:hAnsi="Browallia New" w:cs="Browallia New" w:hint="cs"/>
          <w:b/>
          <w:bCs/>
          <w:sz w:val="36"/>
          <w:szCs w:val="36"/>
          <w:rtl/>
        </w:rPr>
        <w:t xml:space="preserve"> </w:t>
      </w:r>
      <w:r w:rsidR="0042494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(เช้า</w:t>
      </w:r>
      <w:r w:rsidR="00424945">
        <w:rPr>
          <w:rFonts w:ascii="Browallia New" w:hAnsi="Browallia New" w:cs="Browallia New"/>
          <w:b/>
          <w:bCs/>
          <w:sz w:val="36"/>
          <w:szCs w:val="36"/>
          <w:lang w:bidi="th-TH"/>
        </w:rPr>
        <w:t>/</w:t>
      </w:r>
      <w:r w:rsidR="0042494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กลางวัน</w:t>
      </w:r>
      <w:r w:rsidR="00E07C7E">
        <w:rPr>
          <w:rFonts w:ascii="Browallia New" w:hAnsi="Browallia New" w:cs="Browallia New"/>
          <w:b/>
          <w:bCs/>
          <w:sz w:val="36"/>
          <w:szCs w:val="36"/>
          <w:lang w:bidi="th-TH"/>
        </w:rPr>
        <w:t>/</w:t>
      </w:r>
      <w:r w:rsidR="00E07C7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เย็น</w:t>
      </w:r>
      <w:r w:rsidR="0042494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)</w:t>
      </w:r>
      <w:r w:rsidR="00AB5D1D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="0074618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   </w:t>
      </w:r>
    </w:p>
    <w:p w14:paraId="1F0B0EA7" w14:textId="077F1E4D" w:rsidR="002C3579" w:rsidRDefault="002C3579" w:rsidP="00CC382E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เช้า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รับประทานอาหารเช้า ณ ห้องอาหารของโรงแรม (</w:t>
      </w:r>
      <w:r w:rsidR="00E07C7E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2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)</w:t>
      </w:r>
    </w:p>
    <w:p w14:paraId="67E755AF" w14:textId="68337624" w:rsidR="00D77C91" w:rsidRDefault="00746184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sz w:val="36"/>
          <w:szCs w:val="36"/>
          <w:lang w:bidi="th-TH"/>
        </w:rPr>
        <w:tab/>
      </w:r>
      <w:r w:rsidR="00AB5D1D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="00D354B2" w:rsidRPr="00AB5D1D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อุทยานป่าเขตร้อนสิบสองปันนา</w:t>
      </w:r>
      <w:r w:rsidR="00D354B2" w:rsidRPr="00D354B2">
        <w:rPr>
          <w:rFonts w:ascii="Browallia New" w:hAnsi="Browallia New" w:cs="Browallia New"/>
          <w:sz w:val="36"/>
          <w:szCs w:val="36"/>
          <w:cs/>
          <w:lang w:bidi="th-TH"/>
        </w:rPr>
        <w:t xml:space="preserve"> (</w:t>
      </w:r>
      <w:proofErr w:type="spellStart"/>
      <w:r w:rsidR="00D354B2" w:rsidRPr="00D354B2">
        <w:rPr>
          <w:rFonts w:ascii="Browallia New" w:hAnsi="Browallia New" w:cs="Browallia New"/>
          <w:sz w:val="36"/>
          <w:szCs w:val="36"/>
        </w:rPr>
        <w:t>Xishuangbanna</w:t>
      </w:r>
      <w:proofErr w:type="spellEnd"/>
      <w:r w:rsidR="00D354B2" w:rsidRPr="00D354B2">
        <w:rPr>
          <w:rFonts w:ascii="Browallia New" w:hAnsi="Browallia New" w:cs="Browallia New"/>
          <w:sz w:val="36"/>
          <w:szCs w:val="36"/>
        </w:rPr>
        <w:t xml:space="preserve"> Tropical Forest Park)</w:t>
      </w:r>
      <w:r w:rsidR="00D354B2" w:rsidRPr="00D354B2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</w:p>
    <w:p w14:paraId="12A3D4E7" w14:textId="02D8E285" w:rsidR="00D354B2" w:rsidRPr="00DA0263" w:rsidRDefault="00D77C91" w:rsidP="007B34DB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</w:pPr>
      <w:r>
        <w:rPr>
          <w:rFonts w:ascii="Browallia New" w:hAnsi="Browallia New" w:cs="Browallia New"/>
          <w:sz w:val="36"/>
          <w:szCs w:val="36"/>
          <w:cs/>
          <w:lang w:bidi="th-TH"/>
        </w:rPr>
        <w:tab/>
      </w:r>
      <w:r w:rsidR="00D354B2" w:rsidRPr="00D354B2">
        <w:rPr>
          <w:rFonts w:ascii="Browallia New" w:hAnsi="Browallia New" w:cs="Browallia New" w:hint="cs"/>
          <w:sz w:val="36"/>
          <w:szCs w:val="36"/>
          <w:cs/>
          <w:lang w:bidi="th-TH"/>
        </w:rPr>
        <w:t>แหล่งท่องเที่ยวทางธรรมชาติที่โดดเด่นด้วยผืนป่าเขตร้อนอันอุดมสมบูรณ์</w:t>
      </w:r>
      <w:r w:rsidR="00D354B2" w:rsidRPr="00D354B2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354B2" w:rsidRPr="00D354B2">
        <w:rPr>
          <w:rFonts w:ascii="Browallia New" w:hAnsi="Browallia New" w:cs="Browallia New" w:hint="cs"/>
          <w:sz w:val="36"/>
          <w:szCs w:val="36"/>
          <w:cs/>
          <w:lang w:bidi="th-TH"/>
        </w:rPr>
        <w:t>มีพืชพรรณและระบบนิเวศที่หลากหลาย</w:t>
      </w:r>
      <w:r w:rsidR="00D354B2" w:rsidRPr="00D354B2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354B2" w:rsidRPr="00D354B2">
        <w:rPr>
          <w:rFonts w:ascii="Browallia New" w:hAnsi="Browallia New" w:cs="Browallia New" w:hint="cs"/>
          <w:sz w:val="36"/>
          <w:szCs w:val="36"/>
          <w:cs/>
          <w:lang w:bidi="th-TH"/>
        </w:rPr>
        <w:t>บรรยากาศร่มรื่นและมีเส้นทางสำหรับชมธรรมชาติท่ามกลางผืนป่า</w:t>
      </w:r>
      <w:r w:rsidR="00D354B2" w:rsidRPr="00D354B2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354B2" w:rsidRPr="00D354B2">
        <w:rPr>
          <w:rFonts w:ascii="Browallia New" w:hAnsi="Browallia New" w:cs="Browallia New" w:hint="cs"/>
          <w:sz w:val="36"/>
          <w:szCs w:val="36"/>
          <w:cs/>
          <w:lang w:bidi="th-TH"/>
        </w:rPr>
        <w:t>นอกจากนี้ยังเป็นสถานที่ที่สามารถสั</w:t>
      </w:r>
      <w:r w:rsidR="00475175">
        <w:rPr>
          <w:rFonts w:ascii="Browallia New" w:hAnsi="Browallia New" w:cs="Browallia New" w:hint="cs"/>
          <w:sz w:val="36"/>
          <w:szCs w:val="36"/>
          <w:cs/>
          <w:lang w:bidi="th-TH"/>
        </w:rPr>
        <w:t>มผัสเอกลักษณ์ของวัฒนธรรมชนชาติไท</w:t>
      </w:r>
      <w:r w:rsidR="00D354B2" w:rsidRPr="00D354B2">
        <w:rPr>
          <w:rFonts w:ascii="Browallia New" w:hAnsi="Browallia New" w:cs="Browallia New" w:hint="cs"/>
          <w:sz w:val="36"/>
          <w:szCs w:val="36"/>
          <w:cs/>
          <w:lang w:bidi="th-TH"/>
        </w:rPr>
        <w:t>ในพื้นที่</w:t>
      </w:r>
      <w:r w:rsidR="00D354B2" w:rsidRPr="00D354B2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B26B3">
        <w:rPr>
          <w:rFonts w:ascii="Browallia New" w:hAnsi="Browallia New" w:cs="Browallia New" w:hint="cs"/>
          <w:sz w:val="36"/>
          <w:szCs w:val="36"/>
          <w:cs/>
          <w:lang w:bidi="th-TH"/>
        </w:rPr>
        <w:t>อุทยานแห่งนี้</w:t>
      </w:r>
      <w:r w:rsidR="00D354B2" w:rsidRPr="00D354B2">
        <w:rPr>
          <w:rFonts w:ascii="Browallia New" w:hAnsi="Browallia New" w:cs="Browallia New" w:hint="cs"/>
          <w:sz w:val="36"/>
          <w:szCs w:val="36"/>
          <w:cs/>
          <w:lang w:bidi="th-TH"/>
        </w:rPr>
        <w:t>เป็นสถานที่ท่องเที่ยวที่ผสมผสานระหว่างธรรมชาติและวัฒนธรรมท้องถิ่นได้อย่างน่าสนใจ</w:t>
      </w:r>
      <w:r w:rsidR="00D354B2" w:rsidRPr="00D354B2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A026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(ไม่รวมบริการรถกอล์ฟ</w:t>
      </w:r>
      <w:r w:rsidR="00EC7FB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ราคาท่านละ </w:t>
      </w:r>
      <w:r w:rsidR="00EC7FB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60 </w:t>
      </w:r>
      <w:r w:rsidR="00EC7FB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หยวน</w:t>
      </w:r>
      <w:r w:rsidR="00D27A1C" w:rsidRPr="00DA026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)</w:t>
      </w:r>
    </w:p>
    <w:p w14:paraId="322B564B" w14:textId="79DC6FC5" w:rsidR="00D354B2" w:rsidRDefault="00F84B45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2029440" behindDoc="0" locked="0" layoutInCell="1" allowOverlap="1" wp14:anchorId="67B54717" wp14:editId="49852AD9">
            <wp:simplePos x="0" y="0"/>
            <wp:positionH relativeFrom="column">
              <wp:posOffset>678815</wp:posOffset>
            </wp:positionH>
            <wp:positionV relativeFrom="paragraph">
              <wp:posOffset>-4445</wp:posOffset>
            </wp:positionV>
            <wp:extent cx="5847715" cy="3152775"/>
            <wp:effectExtent l="0" t="0" r="63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ถนนอู่คัง (3)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33" b="3735"/>
                    <a:stretch/>
                  </pic:blipFill>
                  <pic:spPr bwMode="auto">
                    <a:xfrm>
                      <a:off x="0" y="0"/>
                      <a:ext cx="5847715" cy="3152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7D632A" w14:textId="6A0ACC7D" w:rsidR="00587802" w:rsidRDefault="00587802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1C8765AC" w14:textId="77777777" w:rsidR="00746184" w:rsidRDefault="00746184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12E1FF52" w14:textId="77777777" w:rsidR="00D77C91" w:rsidRDefault="00D77C91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030C95C7" w14:textId="77777777" w:rsidR="00D77C91" w:rsidRPr="00D77C91" w:rsidRDefault="00D77C91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476F73F" w14:textId="77777777" w:rsidR="00746184" w:rsidRDefault="00746184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4901BF49" w14:textId="77777777" w:rsidR="00F43746" w:rsidRDefault="00F43746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31432FA" w14:textId="3E295925" w:rsidR="00F43746" w:rsidRDefault="00F43746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4E3FB731" w14:textId="77777777" w:rsidR="002C2CFE" w:rsidRDefault="002C2CFE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18F48A66" w14:textId="01D44020" w:rsidR="00F43746" w:rsidRDefault="00F43746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86E1BE8" w14:textId="77777777" w:rsidR="00F43746" w:rsidRDefault="00F43746" w:rsidP="007B34DB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005442D8" w14:textId="2BC34F5F" w:rsidR="00746184" w:rsidRPr="00DC45E4" w:rsidRDefault="00746184" w:rsidP="00746184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lastRenderedPageBreak/>
        <w:t>กลางวัน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รับประทานอาหารกลางวัน ณ ภัตตาคาร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 xml:space="preserve"> (</w:t>
      </w:r>
      <w:r w:rsidR="00E07C7E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3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>)</w:t>
      </w:r>
      <w:r w:rsidR="00DC45E4">
        <w:rPr>
          <w:rFonts w:ascii="Browallia New" w:hAnsi="Browallia New" w:cs="Browallia New"/>
          <w:sz w:val="36"/>
          <w:szCs w:val="36"/>
          <w:lang w:bidi="th-TH"/>
        </w:rPr>
        <w:t xml:space="preserve"> </w:t>
      </w:r>
      <w:r w:rsidR="00DC45E4"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พิเศษ</w:t>
      </w:r>
      <w:r w:rsidR="00DC45E4" w:rsidRPr="00DC45E4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! </w:t>
      </w:r>
      <w:r w:rsidR="00DC45E4"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เมนูข้าวยำนกยูง</w:t>
      </w:r>
    </w:p>
    <w:p w14:paraId="15C8A894" w14:textId="6FA18A97" w:rsidR="00F54A1A" w:rsidRDefault="00746184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 w:rsidRPr="0074618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บ่าย</w:t>
      </w:r>
      <w:r>
        <w:rPr>
          <w:rFonts w:ascii="Browallia New" w:hAnsi="Browallia New" w:cs="Browallia New"/>
          <w:sz w:val="36"/>
          <w:szCs w:val="36"/>
          <w:cs/>
          <w:lang w:bidi="th-TH"/>
        </w:rPr>
        <w:tab/>
      </w:r>
      <w:r w:rsidR="00015B0A" w:rsidRPr="00746184">
        <w:rPr>
          <w:rFonts w:ascii="Browallia New" w:hAnsi="Browallia New" w:cs="Browallia New"/>
          <w:sz w:val="36"/>
          <w:szCs w:val="36"/>
          <w:cs/>
          <w:lang w:bidi="th-TH"/>
        </w:rPr>
        <w:t xml:space="preserve">นำท่านเดินทางสู่ </w:t>
      </w:r>
      <w:r w:rsidR="00015B0A" w:rsidRPr="00746184">
        <w:rPr>
          <w:rFonts w:ascii="Browallia New" w:hAnsi="Browallia New" w:cs="Browallia New"/>
          <w:b/>
          <w:bCs/>
          <w:color w:val="EE0000"/>
          <w:sz w:val="36"/>
          <w:szCs w:val="36"/>
          <w:highlight w:val="yellow"/>
          <w:cs/>
          <w:lang w:bidi="th-TH"/>
        </w:rPr>
        <w:t>ร้านยาสมุนไพรจีน</w:t>
      </w:r>
      <w:r w:rsidR="00015B0A" w:rsidRPr="00746184">
        <w:rPr>
          <w:rFonts w:ascii="Browallia New" w:hAnsi="Browallia New" w:cs="Browallia New"/>
          <w:sz w:val="36"/>
          <w:szCs w:val="36"/>
          <w:cs/>
          <w:lang w:bidi="th-TH"/>
        </w:rPr>
        <w:t xml:space="preserve"> รับฟังคำแนะนำเคล็ดลับการดูแลสุขภาพตามศาสตร์แพทย์แผนจีน พร้</w:t>
      </w:r>
      <w:r w:rsidR="00F54A1A">
        <w:rPr>
          <w:rFonts w:ascii="Browallia New" w:hAnsi="Browallia New" w:cs="Browallia New"/>
          <w:sz w:val="36"/>
          <w:szCs w:val="36"/>
          <w:cs/>
          <w:lang w:bidi="th-TH"/>
        </w:rPr>
        <w:t>อมทำความรู้จักสมุนไพรจีนชื่อดัง</w:t>
      </w:r>
      <w:r w:rsidR="00015B0A" w:rsidRPr="00746184">
        <w:rPr>
          <w:rFonts w:ascii="Browallia New" w:hAnsi="Browallia New" w:cs="Browallia New"/>
          <w:sz w:val="36"/>
          <w:szCs w:val="36"/>
          <w:cs/>
          <w:lang w:bidi="th-TH"/>
        </w:rPr>
        <w:t>ชนิดต่างๆ ให้ท่านเลือกชมและเลือกซื้อ</w:t>
      </w:r>
    </w:p>
    <w:p w14:paraId="08BD58F8" w14:textId="35D3135C" w:rsidR="008D4C9F" w:rsidRPr="00015B0A" w:rsidRDefault="00F54A1A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sz w:val="36"/>
          <w:szCs w:val="36"/>
          <w:lang w:bidi="th-TH"/>
        </w:rPr>
        <w:tab/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จ</w:t>
      </w:r>
      <w:r w:rsidR="00015B0A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ากนั้นนำท่านเดินทางสู่ </w:t>
      </w:r>
      <w:r w:rsidR="00015B0A" w:rsidRPr="00015B0A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วัดมหาธาตุเมิงเล่อ</w:t>
      </w:r>
      <w:r w:rsidR="00015B0A" w:rsidRPr="00015B0A">
        <w:rPr>
          <w:rFonts w:ascii="Browallia New" w:hAnsi="Browallia New" w:cs="Browallia New"/>
          <w:sz w:val="36"/>
          <w:szCs w:val="36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วัดพุทธนิกายเถรวาทที่มีความสำคัญทางศาสนาและวัฒนธรรมของชาวไทในเขตสิบสองปันนา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ตั้งอยู่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บริเวณเชิงเขาหนานเหลียนซาน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โดดเด่นด้วยสถาปัตยกรรมที่ผสมผสานศิลปะแบบไทสิบสองปันนาเข้ากับรูปแบบพุทธศาสนาเถรวาท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ภายในวัดมีอาคารและองค์พระพุทธรูปสีทองอร่ามท่ามกลางบรรยากาศร่มรื่น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พร้อมชม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มหาเจดีย์ทองเมิงเล่อ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ซึ่งเป็นหนึ่งในจุดเด่นของวัด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โดดเด่นด้วยองค์เจดีย์สีทองที่สะท้อนแสงอย่างงดงามและเป็นสัญลักษณ์สำคัญของพุทธศาสนาในพื้นที่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นักท่องเที่ยวสามารถชมความงดงามของสถาปัตยกรรม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สักการะพระพุทธรูป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และสัมผัสบรรยากาศอันสงบงดงามของวัด</w:t>
      </w:r>
      <w:r w:rsidR="00015B0A" w:rsidRPr="00015B0A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015B0A" w:rsidRPr="00015B0A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พร้อมชมทัศนียภาพของเมืองจิ่งหงและพื้นที่โดยรอบจากบริเวณวัด</w:t>
      </w:r>
      <w:r w:rsidR="00F84B45" w:rsidRPr="00F84B4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>(</w:t>
      </w:r>
      <w:r w:rsidR="00F84B45" w:rsidRPr="00F84B4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รวมบริการรถกอล์ฟ</w:t>
      </w:r>
      <w:r w:rsidR="005E087D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 1 </w:t>
      </w:r>
      <w:r w:rsidR="00F84B45" w:rsidRPr="00F84B4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เที่ยว</w:t>
      </w:r>
      <w:r w:rsidR="00F84B45" w:rsidRPr="00F84B4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>)</w:t>
      </w:r>
    </w:p>
    <w:p w14:paraId="4F26213B" w14:textId="29DFF30A" w:rsidR="007F4538" w:rsidRDefault="00F84B45" w:rsidP="00955048">
      <w:pPr>
        <w:ind w:left="1134" w:right="-1" w:hanging="1134"/>
        <w:jc w:val="thaiDistribute"/>
        <w:rPr>
          <w:rFonts w:ascii="Browallia New" w:hAnsi="Browallia New" w:cs="Browallia New"/>
          <w:noProof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2031488" behindDoc="0" locked="0" layoutInCell="1" allowOverlap="1" wp14:anchorId="5C03FAA3" wp14:editId="4804F3D2">
            <wp:simplePos x="0" y="0"/>
            <wp:positionH relativeFrom="column">
              <wp:posOffset>535940</wp:posOffset>
            </wp:positionH>
            <wp:positionV relativeFrom="paragraph">
              <wp:posOffset>17145</wp:posOffset>
            </wp:positionV>
            <wp:extent cx="6591935" cy="4740092"/>
            <wp:effectExtent l="0" t="0" r="0" b="381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ถนนอู่คัง (5)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4" b="36318"/>
                    <a:stretch/>
                  </pic:blipFill>
                  <pic:spPr bwMode="auto">
                    <a:xfrm>
                      <a:off x="0" y="0"/>
                      <a:ext cx="6595102" cy="4742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BE7BEA" w14:textId="65C97B91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8607A20" w14:textId="084D5ECC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4701D1EC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2B514427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58178F3C" w14:textId="77777777" w:rsidR="007F4538" w:rsidRDefault="007F4538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3F51E9C5" w14:textId="77777777" w:rsidR="007F4538" w:rsidRDefault="007F4538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C7975E7" w14:textId="77777777" w:rsidR="001D429D" w:rsidRDefault="001D429D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3BA64E32" w14:textId="77777777" w:rsidR="00E503AC" w:rsidRDefault="00E503A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612B412" w14:textId="77777777" w:rsidR="00E503AC" w:rsidRDefault="00E503A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4693038F" w14:textId="77777777" w:rsidR="00E503AC" w:rsidRDefault="00E503A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10FC69E1" w14:textId="77777777" w:rsidR="00E503AC" w:rsidRDefault="00E503A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2D66876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03DC3685" w14:textId="3FA403CF" w:rsidR="00587802" w:rsidRPr="007F4538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28"/>
          <w:szCs w:val="28"/>
          <w:lang w:bidi="th-TH"/>
        </w:rPr>
      </w:pPr>
    </w:p>
    <w:p w14:paraId="1E92667E" w14:textId="0E7B51A0" w:rsidR="007F4538" w:rsidRPr="007F4538" w:rsidRDefault="00587802" w:rsidP="00587802">
      <w:pPr>
        <w:ind w:left="1134" w:right="-1" w:hanging="1134"/>
        <w:jc w:val="thaiDistribute"/>
        <w:rPr>
          <w:rFonts w:ascii="Browallia New" w:hAnsi="Browallia New" w:cs="Browallia New"/>
          <w:lang w:bidi="th-TH"/>
        </w:rPr>
      </w:pPr>
      <w:r>
        <w:rPr>
          <w:rFonts w:ascii="Browallia New" w:hAnsi="Browallia New" w:cs="Browallia New"/>
          <w:sz w:val="36"/>
          <w:szCs w:val="36"/>
          <w:lang w:bidi="th-TH"/>
        </w:rPr>
        <w:tab/>
      </w:r>
    </w:p>
    <w:p w14:paraId="24628EAC" w14:textId="1326034D" w:rsidR="00587802" w:rsidRPr="000514E3" w:rsidRDefault="00B63F67" w:rsidP="00587802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2052992" behindDoc="0" locked="0" layoutInCell="1" allowOverlap="1" wp14:anchorId="3D4102D5" wp14:editId="6935FE99">
            <wp:simplePos x="0" y="0"/>
            <wp:positionH relativeFrom="column">
              <wp:posOffset>716915</wp:posOffset>
            </wp:positionH>
            <wp:positionV relativeFrom="paragraph">
              <wp:posOffset>2291080</wp:posOffset>
            </wp:positionV>
            <wp:extent cx="6219825" cy="4933950"/>
            <wp:effectExtent l="0" t="0" r="952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ถนนอู่คัง (16)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" t="2534" r="1399" b="34991"/>
                    <a:stretch/>
                  </pic:blipFill>
                  <pic:spPr bwMode="auto">
                    <a:xfrm>
                      <a:off x="0" y="0"/>
                      <a:ext cx="6219825" cy="493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538">
        <w:rPr>
          <w:rFonts w:ascii="Browallia New" w:hAnsi="Browallia New" w:cs="Browallia New"/>
          <w:sz w:val="36"/>
          <w:szCs w:val="36"/>
          <w:cs/>
          <w:lang w:bidi="th-TH"/>
        </w:rPr>
        <w:tab/>
      </w:r>
      <w:r w:rsidR="00587802" w:rsidRPr="000514E3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="00D27A1C" w:rsidRPr="00D27A1C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ตลาดกลางคืนแสงดาว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เป็นหนึ่งในแหล่งท่องเที่ยวยามค่ำคืนที่มีชื่อเสียงของสิบสองปันนา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โดยเริ่มเปิดให้บริการตั้งแต่ปี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ค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>.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ศ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. 2013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และได้รับการพัฒนาให้เป็นแหล่งท่องเที่ยวที่ผสมผสานวัฒนธรรมไทสิบสองปันนากับกลิ่นอายของวัฒนธรรมลุ่มน้ำโขงและเอเชียตะวันออกเฉียงใต้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ภายในตลาดเต็มไปด้วยแสงไฟประดับสวยงาม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ร้านอาหารและของกินท้องถิ่น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สินค้าพื้นเมือง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งานหัตถกรรม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และของที่ระลึก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รวมถึงการแสดงทางวัฒนธรรมและกิจกรรมต่างๆ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>
        <w:rPr>
          <w:rFonts w:ascii="Browallia New" w:hAnsi="Browallia New" w:cs="Browallia New" w:hint="cs"/>
          <w:sz w:val="36"/>
          <w:szCs w:val="36"/>
          <w:cs/>
          <w:lang w:bidi="th-TH"/>
        </w:rPr>
        <w:t>ที่นี่</w:t>
      </w:r>
      <w:r w:rsidR="00F54A1A">
        <w:rPr>
          <w:rFonts w:ascii="Browallia New" w:hAnsi="Browallia New" w:cs="Browallia New" w:hint="cs"/>
          <w:sz w:val="36"/>
          <w:szCs w:val="36"/>
          <w:cs/>
          <w:lang w:bidi="th-TH"/>
        </w:rPr>
        <w:t>นักท่องเที่ยว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นิยมสวมชุดพื้นเมืองเพื่อถ่ายภาพท่ามกลางบรรยากาศของอาคารและแสงไฟที่สวยงาม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>
        <w:rPr>
          <w:rFonts w:ascii="Browallia New" w:hAnsi="Browallia New" w:cs="Browallia New" w:hint="cs"/>
          <w:sz w:val="36"/>
          <w:szCs w:val="36"/>
          <w:cs/>
          <w:lang w:bidi="th-TH"/>
        </w:rPr>
        <w:t>โดยตลาด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ตั้งอยู่ภายในโครงการ</w:t>
      </w:r>
      <w:proofErr w:type="spellStart"/>
      <w:r w:rsidR="00954760" w:rsidRPr="00954760">
        <w:rPr>
          <w:rFonts w:ascii="Browallia New" w:hAnsi="Browallia New" w:cs="Browallia New"/>
          <w:sz w:val="36"/>
          <w:szCs w:val="36"/>
        </w:rPr>
        <w:t>Gaozhuang</w:t>
      </w:r>
      <w:proofErr w:type="spellEnd"/>
      <w:r w:rsidR="00954760" w:rsidRPr="00954760">
        <w:rPr>
          <w:rFonts w:ascii="Browallia New" w:hAnsi="Browallia New" w:cs="Browallia New"/>
          <w:sz w:val="36"/>
          <w:szCs w:val="36"/>
        </w:rPr>
        <w:t xml:space="preserve"> </w:t>
      </w:r>
      <w:proofErr w:type="spellStart"/>
      <w:r w:rsidR="00954760" w:rsidRPr="00954760">
        <w:rPr>
          <w:rFonts w:ascii="Browallia New" w:hAnsi="Browallia New" w:cs="Browallia New"/>
          <w:sz w:val="36"/>
          <w:szCs w:val="36"/>
        </w:rPr>
        <w:t>Xishuangjing</w:t>
      </w:r>
      <w:proofErr w:type="spellEnd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ซึ่งเป็นย่านท่องเที่ยวริมแม่น้ำล้านช้าง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27A1C" w:rsidRPr="00D27A1C">
        <w:rPr>
          <w:rFonts w:ascii="Browallia New" w:hAnsi="Browallia New" w:cs="Browallia New" w:hint="cs"/>
          <w:sz w:val="36"/>
          <w:szCs w:val="36"/>
          <w:cs/>
          <w:lang w:bidi="th-TH"/>
        </w:rPr>
        <w:t>เป็นอีกจุดเด่นที่ทำให้ตลาดมีบรรยากาศคึกคักและมีเอกลักษณ์</w:t>
      </w:r>
      <w:r w:rsidR="00D27A1C" w:rsidRPr="00D27A1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</w:p>
    <w:p w14:paraId="314EBBD6" w14:textId="0C0ABDF4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FD7A793" w14:textId="64D399E2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5A0EAFD9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54644440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4D4690D8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644B1EDB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5852866F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146BE49F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3390D53E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5CD4EE6C" w14:textId="77777777" w:rsidR="0043341C" w:rsidRDefault="0043341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44045534" w14:textId="77777777" w:rsidR="0043341C" w:rsidRDefault="0043341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754592EA" w14:textId="77777777" w:rsidR="0043341C" w:rsidRDefault="0043341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092211D9" w14:textId="77777777" w:rsidR="0043341C" w:rsidRPr="0043341C" w:rsidRDefault="0043341C" w:rsidP="00955048">
      <w:pPr>
        <w:ind w:left="1134" w:right="-1" w:hanging="1134"/>
        <w:jc w:val="thaiDistribute"/>
        <w:rPr>
          <w:rFonts w:ascii="Browallia New" w:hAnsi="Browallia New" w:cs="Browallia New"/>
          <w:sz w:val="48"/>
          <w:szCs w:val="48"/>
        </w:rPr>
      </w:pPr>
    </w:p>
    <w:p w14:paraId="7B13689A" w14:textId="064845B8" w:rsidR="0043341C" w:rsidRDefault="0043341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6FCB983F" w14:textId="77777777" w:rsidR="0043341C" w:rsidRDefault="0043341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709CA21E" w14:textId="77777777" w:rsidR="0043341C" w:rsidRDefault="0043341C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52CCC7B5" w14:textId="77777777" w:rsidR="00587802" w:rsidRDefault="00587802" w:rsidP="00955048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</w:rPr>
      </w:pPr>
    </w:p>
    <w:p w14:paraId="68BD660C" w14:textId="6A00B42A" w:rsidR="00587802" w:rsidRDefault="00E07C7E" w:rsidP="00587802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เย็น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</w:t>
      </w: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เย็น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ณ ภัตตาคาร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 xml:space="preserve"> (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4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>)</w:t>
      </w:r>
    </w:p>
    <w:p w14:paraId="744F85A4" w14:textId="03C23D73" w:rsidR="00973344" w:rsidRDefault="00587802" w:rsidP="00587802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ที่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พัก</w:t>
      </w:r>
      <w:r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  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sym w:font="Webdings" w:char="F0E3"/>
      </w:r>
      <w:r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DA0263" w:rsidRPr="00DA0263"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>VIENNA HOTEL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 xml:space="preserve">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หรือเทียบเท่า ระดับ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 xml:space="preserve">4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ดาว</w:t>
      </w:r>
    </w:p>
    <w:p w14:paraId="7459D8C2" w14:textId="50AB0B01" w:rsidR="00FA1580" w:rsidRDefault="00973344" w:rsidP="00973344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lang w:bidi="th-TH"/>
        </w:rPr>
      </w:pP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lastRenderedPageBreak/>
        <w:t>วันที่สาม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ab/>
      </w:r>
      <w:r w:rsidR="00FA1580" w:rsidRPr="00FA1580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โรงงานชาเห</w:t>
      </w:r>
      <w:proofErr w:type="spellStart"/>
      <w:r w:rsidR="00FA1580" w:rsidRPr="00FA1580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มิง</w:t>
      </w:r>
      <w:proofErr w:type="spellEnd"/>
      <w:r w:rsidR="00FA1580" w:rsidRPr="00FA1580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ไห่</w:t>
      </w:r>
      <w:r w:rsidR="001D429D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1D429D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>–</w:t>
      </w:r>
      <w:r w:rsidR="001D429D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proofErr w:type="spellStart"/>
      <w:r w:rsidR="003737D6" w:rsidRPr="003737D6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วัดปัว</w:t>
      </w:r>
      <w:proofErr w:type="spellEnd"/>
      <w:r w:rsidR="003737D6" w:rsidRPr="003737D6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รั่ว</w:t>
      </w:r>
      <w:r w:rsidR="001D429D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>–</w:t>
      </w:r>
      <w:r w:rsidRPr="00CC382E">
        <w:rPr>
          <w:rFonts w:ascii="Browallia New" w:hAnsi="Browallia New" w:cs="Browallia New" w:hint="cs"/>
          <w:b/>
          <w:bCs/>
          <w:sz w:val="36"/>
          <w:szCs w:val="36"/>
        </w:rPr>
        <w:t xml:space="preserve"> </w:t>
      </w:r>
      <w:r w:rsidR="00FA1580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ตลาดผลไม้</w:t>
      </w:r>
      <w:r w:rsidR="00536E77" w:rsidRPr="00536E77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ม่าน</w:t>
      </w:r>
      <w:proofErr w:type="spellStart"/>
      <w:r w:rsidR="00536E77" w:rsidRPr="00536E77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เก๋อ</w:t>
      </w:r>
      <w:proofErr w:type="spellEnd"/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>–</w:t>
      </w:r>
      <w:r w:rsidR="00076044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="00FA1580" w:rsidRPr="00FA1580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ถนนคนเดินจิ่งหง</w:t>
      </w:r>
    </w:p>
    <w:p w14:paraId="6C99180C" w14:textId="01504257" w:rsidR="00973344" w:rsidRPr="00CC382E" w:rsidRDefault="00E07C7E" w:rsidP="00973344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  <w:t xml:space="preserve"> </w:t>
      </w:r>
      <w:r w:rsidR="00FA1580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 xml:space="preserve"> </w:t>
      </w:r>
      <w:r w:rsidR="001D429D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sym w:font="Webdings" w:char="F0E4"/>
      </w:r>
      <w:r w:rsidR="00424945">
        <w:rPr>
          <w:rFonts w:ascii="Browallia New" w:hAnsi="Browallia New" w:cs="Browallia New" w:hint="cs"/>
          <w:b/>
          <w:bCs/>
          <w:sz w:val="36"/>
          <w:szCs w:val="36"/>
          <w:rtl/>
        </w:rPr>
        <w:t xml:space="preserve"> </w:t>
      </w:r>
      <w:r w:rsidR="0042494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(เช้า</w:t>
      </w:r>
      <w:r w:rsidR="00424945">
        <w:rPr>
          <w:rFonts w:ascii="Browallia New" w:hAnsi="Browallia New" w:cs="Browallia New"/>
          <w:b/>
          <w:bCs/>
          <w:sz w:val="36"/>
          <w:szCs w:val="36"/>
          <w:lang w:bidi="th-TH"/>
        </w:rPr>
        <w:t>/</w:t>
      </w:r>
      <w:r w:rsidR="0042494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กลางวัน</w:t>
      </w: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>/</w:t>
      </w:r>
      <w:r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เย็น</w:t>
      </w:r>
      <w:r w:rsidR="0042494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)</w:t>
      </w:r>
    </w:p>
    <w:p w14:paraId="789C8D8F" w14:textId="55336766" w:rsidR="00973344" w:rsidRPr="000514E3" w:rsidRDefault="00973344" w:rsidP="00973344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เช้า</w:t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รับประทานอาหารเช้า ณ ห้องอาหารของโรงแรม (</w:t>
      </w:r>
      <w:r w:rsidR="00E07C7E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5</w:t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)</w:t>
      </w:r>
    </w:p>
    <w:p w14:paraId="59BFB6FB" w14:textId="72B0A1D3" w:rsidR="001D429D" w:rsidRDefault="00973344" w:rsidP="00587802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 w:rsidRPr="000514E3">
        <w:rPr>
          <w:rFonts w:ascii="Browallia New" w:hAnsi="Browallia New" w:cs="Browallia New" w:hint="cs"/>
          <w:sz w:val="36"/>
          <w:szCs w:val="36"/>
          <w:lang w:bidi="th-TH"/>
        </w:rPr>
        <w:tab/>
      </w:r>
      <w:r w:rsidR="001D429D" w:rsidRPr="001D429D">
        <w:rPr>
          <w:rFonts w:ascii="Browallia New" w:hAnsi="Browallia New" w:cs="Browallia New"/>
          <w:sz w:val="36"/>
          <w:szCs w:val="36"/>
          <w:cs/>
          <w:lang w:bidi="th-TH"/>
        </w:rPr>
        <w:t>นำท่าน</w:t>
      </w:r>
      <w:r w:rsidR="001D429D">
        <w:rPr>
          <w:rFonts w:ascii="Browallia New" w:hAnsi="Browallia New" w:cs="Browallia New" w:hint="cs"/>
          <w:sz w:val="36"/>
          <w:szCs w:val="36"/>
          <w:cs/>
          <w:lang w:bidi="th-TH"/>
        </w:rPr>
        <w:t>เดินทางสู่</w:t>
      </w:r>
      <w:r w:rsidR="001D429D" w:rsidRPr="001D429D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FA1580" w:rsidRPr="00FA1580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โรงงานชาเห</w:t>
      </w:r>
      <w:proofErr w:type="spellStart"/>
      <w:r w:rsidR="00FA1580" w:rsidRPr="00FA1580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มิง</w:t>
      </w:r>
      <w:proofErr w:type="spellEnd"/>
      <w:r w:rsidR="00FA1580" w:rsidRPr="00FA1580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ไห่</w:t>
      </w:r>
      <w:r w:rsidR="00FA1580" w:rsidRPr="00FA1580">
        <w:rPr>
          <w:rFonts w:ascii="Browallia New" w:hAnsi="Browallia New" w:cs="Browallia New"/>
          <w:b/>
          <w:bCs/>
          <w:color w:val="EE0000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แหล่งผลิตชา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ผู่เอ๋อร์</w:t>
      </w:r>
      <w:proofErr w:type="spellEnd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ที่มีชื่อเสียง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โดยโรงงานชาทดลอง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ฝอ</w:t>
      </w:r>
      <w:proofErr w:type="spellEnd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ไห่ก่อตั้งขึ้นและเริ่มผลิตอย่างเป็นทางการในปีค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>.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ศ</w:t>
      </w:r>
      <w:r w:rsidR="00954760">
        <w:rPr>
          <w:rFonts w:ascii="Browallia New" w:hAnsi="Browallia New" w:cs="Browallia New"/>
          <w:sz w:val="36"/>
          <w:szCs w:val="36"/>
          <w:cs/>
          <w:lang w:bidi="th-TH"/>
        </w:rPr>
        <w:t>.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1940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และเป็นรากฐานสำคัญของโรงงานชาเห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มิง</w:t>
      </w:r>
      <w:proofErr w:type="spellEnd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ไห่ในปัจจุบัน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โรงงานแห่งนี้มีบทบาทสำคัญต่อการพัฒนาอุตสาหกรรมชา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ผู่เอ๋อร์</w:t>
      </w:r>
      <w:proofErr w:type="spellEnd"/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โดยเฉพาะการพัฒนาเทคนิค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การหมักแบบกองสำหรับผลิตชา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ผู่เอ๋อร์</w:t>
      </w:r>
      <w:proofErr w:type="spellEnd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สุก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นักท่องเที่ยวจะได้เรียนรู้เรื่องราวของชา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ผู่เอ๋อร์</w:t>
      </w:r>
      <w:proofErr w:type="spellEnd"/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แหล่งวัตถุดิบ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ขั้นตอนการผลิตและวัฒนธรรมการดื่มชาของ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ยูน</w:t>
      </w:r>
      <w:proofErr w:type="spellEnd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นาน</w:t>
      </w:r>
      <w:r w:rsidR="00954760" w:rsidRPr="00954760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พร้อมเลือกซื้อชา</w:t>
      </w:r>
      <w:proofErr w:type="spellStart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ผู่เอ๋อร์</w:t>
      </w:r>
      <w:proofErr w:type="spellEnd"/>
      <w:r w:rsidR="00954760" w:rsidRPr="00954760">
        <w:rPr>
          <w:rFonts w:ascii="Browallia New" w:hAnsi="Browallia New" w:cs="Browallia New" w:hint="cs"/>
          <w:sz w:val="36"/>
          <w:szCs w:val="36"/>
          <w:cs/>
          <w:lang w:bidi="th-TH"/>
        </w:rPr>
        <w:t>และผลิตภัณฑ์ชาท้องถิ่นตามอัธยาศัย</w:t>
      </w:r>
    </w:p>
    <w:p w14:paraId="22877318" w14:textId="34562368" w:rsidR="00076044" w:rsidRDefault="0047097E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color w:val="000000" w:themeColor="text1"/>
          <w:sz w:val="36"/>
          <w:szCs w:val="36"/>
          <w:lang w:eastAsia="en-US" w:bidi="th-TH"/>
        </w:rPr>
        <w:drawing>
          <wp:anchor distT="0" distB="0" distL="114300" distR="114300" simplePos="0" relativeHeight="252033536" behindDoc="0" locked="0" layoutInCell="1" allowOverlap="1" wp14:anchorId="17C1C78F" wp14:editId="2403A3A7">
            <wp:simplePos x="0" y="0"/>
            <wp:positionH relativeFrom="column">
              <wp:posOffset>724889</wp:posOffset>
            </wp:positionH>
            <wp:positionV relativeFrom="paragraph">
              <wp:posOffset>-620</wp:posOffset>
            </wp:positionV>
            <wp:extent cx="5922335" cy="3677920"/>
            <wp:effectExtent l="0" t="0" r="254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ถนนอู่คัง (7)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1" b="49917"/>
                    <a:stretch/>
                  </pic:blipFill>
                  <pic:spPr bwMode="auto">
                    <a:xfrm>
                      <a:off x="0" y="0"/>
                      <a:ext cx="5925479" cy="3679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29D">
        <w:rPr>
          <w:rFonts w:ascii="Browallia New" w:hAnsi="Browallia New" w:cs="Browallia New"/>
          <w:sz w:val="36"/>
          <w:szCs w:val="36"/>
          <w:cs/>
          <w:lang w:bidi="th-TH"/>
        </w:rPr>
        <w:tab/>
      </w:r>
    </w:p>
    <w:p w14:paraId="620E5FA0" w14:textId="77777777" w:rsidR="0047097E" w:rsidRDefault="0047097E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5C7767E5" w14:textId="77777777" w:rsidR="0047097E" w:rsidRDefault="0047097E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6BD9B62C" w14:textId="77777777" w:rsidR="0047097E" w:rsidRDefault="0047097E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1A2EAB1A" w14:textId="77777777" w:rsidR="0047097E" w:rsidRDefault="0047097E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B66B454" w14:textId="77777777" w:rsidR="0047097E" w:rsidRDefault="0047097E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7E20B09C" w14:textId="4DDF18A9" w:rsidR="0047097E" w:rsidRDefault="0047097E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6783768F" w14:textId="77777777" w:rsidR="00D91B96" w:rsidRDefault="00D91B96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48EF0424" w14:textId="77777777" w:rsidR="00076044" w:rsidRDefault="00076044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26079F2A" w14:textId="77777777" w:rsidR="000B15D9" w:rsidRDefault="000B15D9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5AF07B0F" w14:textId="77777777" w:rsidR="00076044" w:rsidRDefault="00076044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67A3E59E" w14:textId="77777777" w:rsidR="00076044" w:rsidRDefault="00076044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139303A1" w14:textId="77777777" w:rsidR="00D91B96" w:rsidRDefault="00D91B96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2001F85E" w14:textId="063507BE" w:rsidR="00076044" w:rsidRPr="00EB0C05" w:rsidRDefault="00EB0C05" w:rsidP="00587802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  <w:r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  <w:tab/>
      </w:r>
      <w:r w:rsidRPr="00EB0C05"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นำท่าน</w:t>
      </w:r>
      <w:r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เดินทาง</w:t>
      </w:r>
      <w:r w:rsidRPr="00EB0C05"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สู่</w:t>
      </w:r>
      <w:r w:rsidRPr="00EB0C05">
        <w:rPr>
          <w:rFonts w:ascii="Browallia New" w:hAnsi="Browallia New" w:cs="Browallia New"/>
          <w:color w:val="000000" w:themeColor="text1"/>
          <w:sz w:val="36"/>
          <w:szCs w:val="36"/>
          <w:cs/>
          <w:lang w:bidi="th-TH"/>
        </w:rPr>
        <w:t xml:space="preserve"> </w:t>
      </w:r>
      <w:proofErr w:type="spellStart"/>
      <w:r w:rsidR="003737D6" w:rsidRPr="003737D6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วัดปัว</w:t>
      </w:r>
      <w:proofErr w:type="spellEnd"/>
      <w:r w:rsidR="003737D6" w:rsidRPr="003737D6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รั่ว</w:t>
      </w:r>
      <w:r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  <w:t xml:space="preserve"> </w:t>
      </w:r>
      <w:r w:rsidRPr="00EB0C05"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วัดพุทธนิกายเถรวาทที่โดดเด่นด้วยสถาปัตยกรรมสีขาวเงินที่ผสมผสานรูปแบบศิลปะของชาวไทสิบสองปันนากับอิทธิพลพุทธศาสนาเถรวาท</w:t>
      </w:r>
      <w:r w:rsidRPr="00EB0C05">
        <w:rPr>
          <w:rFonts w:ascii="Browallia New" w:hAnsi="Browallia New" w:cs="Browallia New"/>
          <w:color w:val="000000" w:themeColor="text1"/>
          <w:sz w:val="36"/>
          <w:szCs w:val="36"/>
          <w:cs/>
          <w:lang w:bidi="th-TH"/>
        </w:rPr>
        <w:t xml:space="preserve"> </w:t>
      </w:r>
      <w:r w:rsidRPr="00EB0C05"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ภายในบริเวณวัดมีองค์เจดีย์สีขาวเป็นจุดเด่น</w:t>
      </w:r>
      <w:r w:rsidRPr="00EB0C05">
        <w:rPr>
          <w:rFonts w:ascii="Browallia New" w:hAnsi="Browallia New" w:cs="Browallia New"/>
          <w:color w:val="000000" w:themeColor="text1"/>
          <w:sz w:val="36"/>
          <w:szCs w:val="36"/>
          <w:cs/>
          <w:lang w:bidi="th-TH"/>
        </w:rPr>
        <w:t xml:space="preserve"> </w:t>
      </w:r>
      <w:r w:rsidRPr="00EB0C05"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ท่ามกลางบรรยากาศสงบร่มรื่น</w:t>
      </w:r>
      <w:r w:rsidRPr="00EB0C05">
        <w:rPr>
          <w:rFonts w:ascii="Browallia New" w:hAnsi="Browallia New" w:cs="Browallia New"/>
          <w:color w:val="000000" w:themeColor="text1"/>
          <w:sz w:val="36"/>
          <w:szCs w:val="36"/>
          <w:cs/>
          <w:lang w:bidi="th-TH"/>
        </w:rPr>
        <w:t xml:space="preserve"> </w:t>
      </w:r>
      <w:r w:rsidRPr="00EB0C05"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วัดแห่งนี้จึงเป็นทั้งสถานที่ประกอบศาสนกิจ</w:t>
      </w:r>
      <w:r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แ</w:t>
      </w:r>
      <w:r w:rsidRPr="00EB0C05">
        <w:rPr>
          <w:rFonts w:ascii="Browallia New" w:hAnsi="Browallia New" w:cs="Browallia New" w:hint="cs"/>
          <w:color w:val="000000" w:themeColor="text1"/>
          <w:sz w:val="36"/>
          <w:szCs w:val="36"/>
          <w:cs/>
          <w:lang w:bidi="th-TH"/>
        </w:rPr>
        <w:t>หล่งเรียนรู้ด้านพุทธศาสนาและวัฒนธรรมของชาวไทในสิบสองปันนา</w:t>
      </w:r>
    </w:p>
    <w:p w14:paraId="3B76C031" w14:textId="77777777" w:rsidR="000C0EB2" w:rsidRDefault="00076044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  <w:r>
        <w:rPr>
          <w:rFonts w:ascii="Browallia New" w:hAnsi="Browallia New" w:cs="Browallia New"/>
          <w:color w:val="000000" w:themeColor="text1"/>
          <w:sz w:val="36"/>
          <w:szCs w:val="36"/>
          <w:cs/>
          <w:lang w:bidi="th-TH"/>
        </w:rPr>
        <w:tab/>
      </w:r>
    </w:p>
    <w:p w14:paraId="02168400" w14:textId="55B7EC2B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color w:val="000000" w:themeColor="text1"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2035584" behindDoc="0" locked="0" layoutInCell="1" allowOverlap="1" wp14:anchorId="56BFD121" wp14:editId="15894321">
            <wp:simplePos x="0" y="0"/>
            <wp:positionH relativeFrom="column">
              <wp:posOffset>661035</wp:posOffset>
            </wp:positionH>
            <wp:positionV relativeFrom="paragraph">
              <wp:posOffset>-60163</wp:posOffset>
            </wp:positionV>
            <wp:extent cx="6039293" cy="352996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ถนนอู่คัง (9)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33" b="3466"/>
                    <a:stretch/>
                  </pic:blipFill>
                  <pic:spPr bwMode="auto">
                    <a:xfrm>
                      <a:off x="0" y="0"/>
                      <a:ext cx="6039293" cy="3529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3C088" w14:textId="53489D72" w:rsidR="00D91B96" w:rsidRDefault="00D91B96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3C34A89" w14:textId="62B9FE07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760F1CF1" w14:textId="2E240BCF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3CD64C14" w14:textId="745DFC58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4315EEE" w14:textId="112A96EA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751384C2" w14:textId="0E840E6B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8D8FE71" w14:textId="7911957C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7A5E130" w14:textId="6C1F817D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1BCA165" w14:textId="3CE1795A" w:rsidR="003C632A" w:rsidRDefault="003C632A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ED3DC5A" w14:textId="3736F821" w:rsidR="00D91B96" w:rsidRPr="00587802" w:rsidRDefault="00D91B96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0132DB74" w14:textId="7972B648" w:rsidR="000514E3" w:rsidRPr="00D11B2E" w:rsidRDefault="000514E3" w:rsidP="000514E3">
      <w:pPr>
        <w:ind w:left="1134" w:right="-1" w:hanging="1134"/>
        <w:jc w:val="thaiDistribute"/>
        <w:rPr>
          <w:rFonts w:ascii="Browallia New" w:hAnsi="Browallia New" w:cs="Browallia New"/>
          <w:color w:val="000000" w:themeColor="text1"/>
          <w:sz w:val="36"/>
          <w:szCs w:val="36"/>
          <w:lang w:bidi="th-TH"/>
        </w:rPr>
      </w:pPr>
    </w:p>
    <w:p w14:paraId="578D481D" w14:textId="61FA3FC3" w:rsidR="00E84687" w:rsidRDefault="00E84687" w:rsidP="00CC382E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กลางวัน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รับประทานอาหารกลางวัน ณ ภัตตาคาร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 xml:space="preserve"> (</w:t>
      </w:r>
      <w:r w:rsidR="00E07C7E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6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>)</w:t>
      </w:r>
    </w:p>
    <w:p w14:paraId="17279EDC" w14:textId="2EA53763" w:rsidR="00A27748" w:rsidRDefault="000B521E" w:rsidP="00CC382E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color w:val="000000"/>
          <w:sz w:val="36"/>
          <w:szCs w:val="36"/>
          <w:lang w:eastAsia="en-US" w:bidi="th-TH"/>
        </w:rPr>
        <w:drawing>
          <wp:anchor distT="0" distB="0" distL="114300" distR="114300" simplePos="0" relativeHeight="252036608" behindDoc="0" locked="0" layoutInCell="1" allowOverlap="1" wp14:anchorId="0F0D2B56" wp14:editId="2FF79A02">
            <wp:simplePos x="0" y="0"/>
            <wp:positionH relativeFrom="column">
              <wp:posOffset>647538</wp:posOffset>
            </wp:positionH>
            <wp:positionV relativeFrom="paragraph">
              <wp:posOffset>816610</wp:posOffset>
            </wp:positionV>
            <wp:extent cx="6113278" cy="3454400"/>
            <wp:effectExtent l="0" t="0" r="190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ถนนอู่คัง (10)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8" b="51533"/>
                    <a:stretch/>
                  </pic:blipFill>
                  <pic:spPr bwMode="auto">
                    <a:xfrm>
                      <a:off x="0" y="0"/>
                      <a:ext cx="6113278" cy="3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687" w:rsidRPr="00E84687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บ่าย</w:t>
      </w:r>
      <w:r w:rsidR="00E84687" w:rsidRPr="00E84687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 xml:space="preserve">นำท่านเดินทางสู่ </w:t>
      </w:r>
      <w:r w:rsidR="00A34CB7" w:rsidRPr="00A34CB7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ตลาด</w:t>
      </w:r>
      <w:r w:rsidR="00A34CB7" w:rsidRPr="00536E77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ผลไม้</w:t>
      </w:r>
      <w:r w:rsidR="00536E77" w:rsidRPr="00536E77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ม่าน</w:t>
      </w:r>
      <w:proofErr w:type="spellStart"/>
      <w:r w:rsidR="00536E77" w:rsidRPr="00536E77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เก๋อ</w:t>
      </w:r>
      <w:proofErr w:type="spellEnd"/>
      <w:r w:rsidR="00A34CB7" w:rsidRPr="00A34CB7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เป็นตลาดค้าส่ง</w:t>
      </w:r>
      <w:r w:rsidR="00D11B2E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 xml:space="preserve">ผลไม้ที่มีความสำคัญ </w:t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รวบรวมผลไม้เมืองร้อนหลากหลายชนิด</w:t>
      </w:r>
      <w:r w:rsidR="00A34CB7" w:rsidRPr="00A34CB7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โดยเฉพาะผลไม้ตามฤดูกาล</w:t>
      </w:r>
      <w:r w:rsidR="00A34CB7" w:rsidRPr="00A34CB7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ในตลาดมีร้านค้าและแผง</w:t>
      </w:r>
      <w:r w:rsidR="00D11B2E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ขาย</w:t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ผลไม้เรียงรายตลอดพื้นที่</w:t>
      </w:r>
      <w:r w:rsidR="00A34CB7" w:rsidRPr="00A34CB7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D11B2E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ให้ท่าน</w:t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เลือกซื้</w:t>
      </w:r>
      <w:r w:rsidR="00D11B2E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อ</w:t>
      </w:r>
      <w:r w:rsidR="00A34CB7" w:rsidRPr="00A34CB7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และสัมผัสบรรยากาศการค้าขายท้องถิ่นได้อย่างใกล้ชิด</w:t>
      </w:r>
      <w:r w:rsidR="00A34CB7" w:rsidRPr="00A34CB7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</w:p>
    <w:p w14:paraId="51EA1406" w14:textId="3FBF72D5" w:rsidR="00D11B2E" w:rsidRDefault="00D11B2E" w:rsidP="00CC382E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1C0EFE54" w14:textId="77777777" w:rsidR="00D11B2E" w:rsidRDefault="00D11B2E" w:rsidP="00CC382E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</w:pPr>
    </w:p>
    <w:p w14:paraId="148B0890" w14:textId="77777777" w:rsidR="00A27748" w:rsidRDefault="00A27748" w:rsidP="00CC382E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5F258F67" w14:textId="77777777" w:rsidR="00D91B96" w:rsidRDefault="00D91B96" w:rsidP="00CC382E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4DC96DC6" w14:textId="77777777" w:rsidR="00D91B96" w:rsidRDefault="00D91B96" w:rsidP="00CC382E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640FEA9E" w14:textId="76AAE37D" w:rsidR="00A27748" w:rsidRDefault="00A27748" w:rsidP="00A27748">
      <w:pPr>
        <w:ind w:left="1134" w:right="-1" w:hanging="1134"/>
        <w:jc w:val="right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4B520790" w14:textId="08D8B2DA" w:rsidR="00A27748" w:rsidRDefault="00A27748" w:rsidP="00A27748">
      <w:pPr>
        <w:ind w:left="1134" w:right="-1" w:hanging="1134"/>
        <w:jc w:val="right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7E614000" w14:textId="75F7287C" w:rsidR="00A27748" w:rsidRDefault="00A27748" w:rsidP="00A27748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645A4D5C" w14:textId="77777777" w:rsidR="00D11B2E" w:rsidRDefault="00D11B2E" w:rsidP="00A27748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7756A972" w14:textId="77777777" w:rsidR="00D11B2E" w:rsidRDefault="00D11B2E" w:rsidP="00A27748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1F076858" w14:textId="4BB0233E" w:rsidR="00E0188E" w:rsidRDefault="00E0188E" w:rsidP="00A27748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</w:p>
    <w:p w14:paraId="38CF2B41" w14:textId="4B78CF1F" w:rsidR="00A27748" w:rsidRDefault="00943CEF" w:rsidP="00A27748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noProof/>
          <w:color w:val="EE0000"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2037632" behindDoc="0" locked="0" layoutInCell="1" allowOverlap="1" wp14:anchorId="7150DC28" wp14:editId="189A1A66">
            <wp:simplePos x="0" y="0"/>
            <wp:positionH relativeFrom="column">
              <wp:posOffset>688340</wp:posOffset>
            </wp:positionH>
            <wp:positionV relativeFrom="paragraph">
              <wp:posOffset>1414780</wp:posOffset>
            </wp:positionV>
            <wp:extent cx="5901055" cy="3190875"/>
            <wp:effectExtent l="0" t="0" r="4445" b="952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ถนนอู่คัง (12)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8" b="53283"/>
                    <a:stretch/>
                  </pic:blipFill>
                  <pic:spPr bwMode="auto">
                    <a:xfrm>
                      <a:off x="0" y="0"/>
                      <a:ext cx="5902353" cy="3191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ab/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นำท่าน</w:t>
      </w:r>
      <w:r w:rsid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เดินทางสู่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ถนนคนเดินจิ่งหง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ย่านการค้าและแหล่งพักผ่อนในเมืองจิ่งหง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ซึ่งเป็นศูนย์กลางของเขตสิบสองปันนา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เต็มไปด้วยร้านค้า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ร้านอาหาร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ของว่างท้องถิ่น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และสินค้าพื้นเมือง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ให้ท่านได้สัมผัสบรรยากาศเมืองจิ่งหงและเลือกซื้อของฝากตามอัธยาศัย</w:t>
      </w:r>
      <w:r w:rsidR="00EB0C05" w:rsidRPr="00EB0C05"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 w:hint="cs"/>
          <w:color w:val="000000"/>
          <w:sz w:val="36"/>
          <w:szCs w:val="36"/>
          <w:cs/>
          <w:lang w:bidi="th-TH"/>
        </w:rPr>
        <w:t>พร้อมชมบรรยากาศของเมืองที่ผสมผสานความเป็นท้องถิ่นของชาวไทสิบสองปันนากับความเป็นเมืองท่องเที่ยวสมัยใหม่ได้อย่างลงตัว</w:t>
      </w:r>
    </w:p>
    <w:p w14:paraId="691C27AD" w14:textId="1D93D5AB" w:rsidR="00E0188E" w:rsidRDefault="00A27748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  <w:r>
        <w:rPr>
          <w:rFonts w:ascii="Browallia New" w:hAnsi="Browallia New" w:cs="Browallia New"/>
          <w:color w:val="000000"/>
          <w:sz w:val="36"/>
          <w:szCs w:val="36"/>
          <w:cs/>
          <w:lang w:bidi="th-TH"/>
        </w:rPr>
        <w:tab/>
      </w:r>
    </w:p>
    <w:p w14:paraId="48DC0B87" w14:textId="38780BB6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1B3451E0" w14:textId="37F9F70A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4135B586" w14:textId="77777777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4481BA89" w14:textId="77777777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3FDDDFFA" w14:textId="77777777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3DE65B3A" w14:textId="77777777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49469F01" w14:textId="77777777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354EC886" w14:textId="77777777" w:rsidR="000B521E" w:rsidRDefault="000B521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252FFFF6" w14:textId="77777777" w:rsidR="00E0188E" w:rsidRDefault="00E0188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0C602FFD" w14:textId="77777777" w:rsidR="00E0188E" w:rsidRPr="008B5EAE" w:rsidRDefault="00E0188E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22"/>
          <w:szCs w:val="22"/>
          <w:lang w:bidi="th-TH"/>
        </w:rPr>
      </w:pPr>
    </w:p>
    <w:p w14:paraId="6D4D9064" w14:textId="6A921DEB" w:rsidR="00E84687" w:rsidRDefault="00E07C7E" w:rsidP="00E84687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เย็น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</w:t>
      </w: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เย็น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ณ ภัตตาคาร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 xml:space="preserve"> (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7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>)</w:t>
      </w:r>
    </w:p>
    <w:p w14:paraId="53A94689" w14:textId="205E3D64" w:rsidR="00E84687" w:rsidRDefault="00E84687" w:rsidP="00F9438F">
      <w:pPr>
        <w:ind w:left="1134" w:right="-1" w:hanging="1134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ที่พัก</w:t>
      </w:r>
      <w:r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  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sym w:font="Webdings" w:char="F0E3"/>
      </w:r>
      <w:r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EB0C05" w:rsidRPr="00EB0C05"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>VIENNA HOTEL</w:t>
      </w:r>
      <w:r w:rsidR="00066D51" w:rsidRPr="00066D51"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 xml:space="preserve">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หรือเทียบเท่า ระดับ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 xml:space="preserve">4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ดาว</w:t>
      </w:r>
    </w:p>
    <w:p w14:paraId="7D511EBC" w14:textId="77777777" w:rsidR="00F9438F" w:rsidRDefault="00F9438F" w:rsidP="00F9438F">
      <w:pPr>
        <w:ind w:left="1134" w:right="-1" w:hanging="1134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6F6587A4" w14:textId="74E73272" w:rsidR="00F9438F" w:rsidRDefault="00DC45E4" w:rsidP="00DC45E4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lang w:bidi="th-TH"/>
        </w:rPr>
      </w:pP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วันที่สี่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ab/>
      </w:r>
      <w:r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ร้านหยก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>–</w:t>
      </w: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P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สวนพฤกษศาสตร์เขตร้อน</w:t>
      </w:r>
      <w:r w:rsidR="00EC7FB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EC7FB5" w:rsidRPr="00EC7FB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(</w:t>
      </w:r>
      <w:r w:rsidR="00EC7FB5" w:rsidRPr="00EC7FB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ไม่รวมบริการรถกอล์ฟ</w:t>
      </w:r>
      <w:r w:rsidR="00EC7FB5" w:rsidRPr="00EC7FB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)</w:t>
      </w:r>
      <w:r w:rsidRPr="00DC45E4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– </w:t>
      </w:r>
      <w:r w:rsidRP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ตลาดเช้า</w:t>
      </w:r>
      <w:proofErr w:type="spellStart"/>
      <w:r w:rsidRP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หม่านหนงเฟิง</w:t>
      </w:r>
      <w:proofErr w:type="spellEnd"/>
      <w:r w:rsidR="00EC7FB5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EC7FB5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>–</w:t>
      </w:r>
      <w:r w:rsidR="00EC7FB5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="0047517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หมู่บ้านชาวไท</w:t>
      </w:r>
      <w:r w:rsidRP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หม่า</w:t>
      </w:r>
      <w:proofErr w:type="spellStart"/>
      <w:r w:rsidRP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นเฮ่อ</w:t>
      </w:r>
      <w:proofErr w:type="spellEnd"/>
      <w:r w:rsidRP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น่า</w:t>
      </w:r>
      <w:r w:rsidR="00F9438F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– </w:t>
      </w:r>
      <w:r w:rsidR="00F9438F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ร้านหมอนยางพารา</w:t>
      </w:r>
      <w:r w:rsidR="00F9438F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– </w:t>
      </w:r>
      <w:r w:rsidR="00F9438F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ตลาดน้ำหกประเทศ</w:t>
      </w:r>
    </w:p>
    <w:p w14:paraId="3CA75791" w14:textId="77777777" w:rsidR="007A214E" w:rsidRDefault="00F9438F" w:rsidP="00DC45E4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2C2CFE"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OPTION </w:t>
      </w:r>
      <w:proofErr w:type="gramStart"/>
      <w:r w:rsidR="002C2CFE"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เสริม </w:t>
      </w:r>
      <w:r w:rsidR="002C2CFE"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:</w:t>
      </w:r>
      <w:proofErr w:type="gramEnd"/>
      <w:r w:rsidR="002C2CFE" w:rsidRPr="007A214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 </w:t>
      </w:r>
      <w:r w:rsidR="007A214E"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โชว์เมืองพา</w:t>
      </w:r>
      <w:proofErr w:type="spellStart"/>
      <w:r w:rsidR="007A214E"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ราณ</w:t>
      </w:r>
      <w:proofErr w:type="spellEnd"/>
      <w:r w:rsidR="007A214E"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สี</w:t>
      </w:r>
      <w:r w:rsidR="007A214E" w:rsidRPr="007A214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+ </w:t>
      </w:r>
      <w:r w:rsidR="007A214E"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อาหารเย็น</w:t>
      </w:r>
      <w:r w:rsidR="002C2CFE" w:rsidRPr="007A214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 </w:t>
      </w:r>
      <w:r w:rsidR="002C2CFE"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ราคาท่า</w:t>
      </w:r>
      <w:r w:rsidR="002C2CFE"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น</w:t>
      </w:r>
      <w:r w:rsidR="002C2CFE"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ละ</w:t>
      </w:r>
      <w:r w:rsidR="002C2CFE" w:rsidRPr="007A214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</w:t>
      </w:r>
      <w:r w:rsidR="002C2CFE" w:rsidRPr="007A214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300 </w:t>
      </w:r>
      <w:r w:rsidR="007A214E"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หยวน</w:t>
      </w:r>
    </w:p>
    <w:p w14:paraId="6B8EF621" w14:textId="0DFF91E8" w:rsidR="00DC45E4" w:rsidRPr="007A214E" w:rsidRDefault="007A214E" w:rsidP="00DC45E4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  <w:tab/>
      </w: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              </w:t>
      </w:r>
      <w:r w:rsidR="00DC45E4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sym w:font="Webdings" w:char="F0E4"/>
      </w:r>
      <w:r w:rsidR="00DC45E4" w:rsidRPr="00CC382E">
        <w:rPr>
          <w:rFonts w:ascii="Browallia New" w:hAnsi="Browallia New" w:cs="Browallia New" w:hint="cs"/>
          <w:b/>
          <w:bCs/>
          <w:sz w:val="36"/>
          <w:szCs w:val="36"/>
          <w:rtl/>
          <w:cs/>
        </w:rPr>
        <w:t xml:space="preserve"> </w:t>
      </w:r>
      <w:r w:rsid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(เช้า</w:t>
      </w:r>
      <w:r w:rsidR="00DC45E4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/</w:t>
      </w:r>
      <w:r w:rsid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กลางวัน</w:t>
      </w:r>
      <w:r w:rsidR="00E07C7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>/</w:t>
      </w: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>-</w:t>
      </w:r>
      <w:r w:rsidR="00DC45E4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)</w:t>
      </w:r>
    </w:p>
    <w:p w14:paraId="6685512A" w14:textId="51C4C6A7" w:rsidR="00DC45E4" w:rsidRDefault="00DC45E4" w:rsidP="00DC45E4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เช้า</w:t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รับประทานอาหารเช้า ณ ห้องอาหารของโรงแรม (</w:t>
      </w:r>
      <w:r w:rsidR="00E07C7E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8</w:t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)</w:t>
      </w:r>
    </w:p>
    <w:p w14:paraId="72316899" w14:textId="6583F2C8" w:rsidR="00DC45E4" w:rsidRDefault="00DC45E4" w:rsidP="00DC45E4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sz w:val="36"/>
          <w:szCs w:val="36"/>
          <w:cs/>
          <w:lang w:bidi="th-TH"/>
        </w:rPr>
        <w:tab/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Pr="00BD6F61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ร้านหยก</w:t>
      </w:r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แหล่งรวบรวมหยกจีนคุณภาพ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ดี</w:t>
      </w:r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ซึ่งถือ</w:t>
      </w:r>
      <w:proofErr w:type="spellStart"/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t>เป็นอัญ</w:t>
      </w:r>
      <w:proofErr w:type="spellEnd"/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t>มณีล้ำค่า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ของ</w:t>
      </w:r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t>วัฒนธรรมจีนมาอย่างยาวนาน ภายในร้านจัดแสดงผลิตภัณฑ์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จาก</w:t>
      </w:r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หยกหลากหลายรูปแบบ อาทิ </w:t>
      </w:r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lastRenderedPageBreak/>
        <w:t>เครื่องประดับ ของตกแต่ง และของที่ระลึก ให้ท่านเลือกชมและเลือกซื้อ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Pr="00857784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เรียนรู้ความหมายและความเชื่อเกี่ยวกับหยกตามวัฒนธรรมจีนซึ่งเป็นสัญลักษณ์แห่งความเป็นสิริมงคล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และรุ่งเรือง</w:t>
      </w:r>
    </w:p>
    <w:p w14:paraId="4FD9A4AA" w14:textId="1D9C0FF6" w:rsidR="00DC45E4" w:rsidRDefault="005623B5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noProof/>
          <w:color w:val="FF0000"/>
          <w:sz w:val="36"/>
          <w:szCs w:val="36"/>
          <w:lang w:eastAsia="en-US" w:bidi="th-TH"/>
        </w:rPr>
        <w:drawing>
          <wp:anchor distT="0" distB="0" distL="114300" distR="114300" simplePos="0" relativeHeight="252038656" behindDoc="0" locked="0" layoutInCell="1" allowOverlap="1" wp14:anchorId="201DCDDA" wp14:editId="56A73943">
            <wp:simplePos x="0" y="0"/>
            <wp:positionH relativeFrom="column">
              <wp:posOffset>707390</wp:posOffset>
            </wp:positionH>
            <wp:positionV relativeFrom="paragraph">
              <wp:posOffset>2281555</wp:posOffset>
            </wp:positionV>
            <wp:extent cx="6204583" cy="3790950"/>
            <wp:effectExtent l="0" t="0" r="635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ถนนอู่คัง (13)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68" b="3463"/>
                    <a:stretch/>
                  </pic:blipFill>
                  <pic:spPr bwMode="auto">
                    <a:xfrm>
                      <a:off x="0" y="0"/>
                      <a:ext cx="6209018" cy="379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5E4">
        <w:rPr>
          <w:rFonts w:ascii="Browallia New" w:hAnsi="Browallia New" w:cs="Browallia New"/>
          <w:b/>
          <w:bCs/>
          <w:color w:val="0000CC"/>
          <w:sz w:val="36"/>
          <w:szCs w:val="36"/>
          <w:cs/>
          <w:lang w:bidi="th-TH"/>
        </w:rPr>
        <w:tab/>
      </w:r>
      <w:r w:rsidR="00DC45E4" w:rsidRPr="00DC45E4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="00DC45E4"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สวนพฤกษศาสตร์เขตร้อน</w:t>
      </w:r>
      <w:r w:rsidR="00DC45E4" w:rsidRPr="00DC45E4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DC45E4" w:rsidRPr="00DC45E4">
        <w:rPr>
          <w:rFonts w:ascii="Browallia New" w:hAnsi="Browallia New" w:cs="Browallia New"/>
          <w:sz w:val="36"/>
          <w:szCs w:val="36"/>
          <w:lang w:bidi="th-TH"/>
        </w:rPr>
        <w:t>(</w:t>
      </w:r>
      <w:proofErr w:type="spellStart"/>
      <w:r w:rsidR="00DC45E4" w:rsidRPr="00DC45E4">
        <w:rPr>
          <w:rFonts w:ascii="Browallia New" w:hAnsi="Browallia New" w:cs="Browallia New"/>
          <w:sz w:val="36"/>
          <w:szCs w:val="36"/>
        </w:rPr>
        <w:t>Xishuangbanna</w:t>
      </w:r>
      <w:proofErr w:type="spellEnd"/>
      <w:r w:rsidR="00DC45E4" w:rsidRPr="00DC45E4">
        <w:rPr>
          <w:rFonts w:ascii="Browallia New" w:hAnsi="Browallia New" w:cs="Browallia New"/>
          <w:sz w:val="36"/>
          <w:szCs w:val="36"/>
        </w:rPr>
        <w:t xml:space="preserve"> Tropical Flower Garden)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แหล่งท่องเที่ยวเชิงพฤกษศาสตร์ในเมืองจิ่งหง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ซึ่งรวบรวมและจัดแสดงพืชเขตร้อน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ไม้ดอก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ไม้ผล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และพืชเศรษฐกิจเขตร้อนหลากหลายชนิด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ภายในแบ่งเป็นพื้นที่จัดแสดงหลายส่วน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เช่น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สวนปาล์ม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สวนไม้ผลเขตร้อน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สวนดอกลีลาวดี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สวนเฟื่องฟ้า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สวนพืชริมน้ำ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และพื้นที่จัดแสดงพืชเขตร้อนต่างๆ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นอกจากนี้ยังมีพื้นที่จัดแสดงและให้ความรู้เกี่ยวกับพืชเศรษฐกิจ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เช่น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ยางพารา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นักท่องเที่ยวสามารถเดินชมความร่มรื่นของพรรณไม้และดอกไม้เมืองร้อนหลากหลายชนิด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พร้อมสัมผัสบรรยากาศธรรมชาติและเรียนรู้ความหลากหลายของพืชเขตร้อนของสิบสองปันนา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EC7FB5" w:rsidRPr="00DA026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(ไม่รวมบริการรถกอล์ฟ</w:t>
      </w:r>
      <w:r w:rsidR="00EC7FB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ราคาท่านละ </w:t>
      </w:r>
      <w:r w:rsidR="00EC7FB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60 </w:t>
      </w:r>
      <w:r w:rsidR="00EC7FB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หยวน</w:t>
      </w:r>
      <w:r w:rsidR="00EC7FB5" w:rsidRPr="00DA026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)</w:t>
      </w:r>
    </w:p>
    <w:p w14:paraId="4C5B009D" w14:textId="7195DF15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403AFEC6" w14:textId="187C5B3E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324CC480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461B42C8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1EDDDC28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7ABB1A9C" w14:textId="77777777" w:rsidR="005623B5" w:rsidRDefault="005623B5" w:rsidP="00E84687">
      <w:pPr>
        <w:ind w:left="1134" w:right="-1" w:hanging="1134"/>
        <w:jc w:val="thaiDistribute"/>
        <w:rPr>
          <w:rFonts w:ascii="Browallia New" w:hAnsi="Browallia New" w:cs="Browallia New" w:hint="cs"/>
          <w:b/>
          <w:bCs/>
          <w:color w:val="FF0000"/>
          <w:sz w:val="36"/>
          <w:szCs w:val="36"/>
          <w:lang w:bidi="th-TH"/>
        </w:rPr>
      </w:pPr>
    </w:p>
    <w:p w14:paraId="4053BAC8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673152BC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1BAFBCFD" w14:textId="77777777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lang w:bidi="th-TH"/>
        </w:rPr>
      </w:pPr>
    </w:p>
    <w:p w14:paraId="6FBB0A50" w14:textId="77777777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noProof/>
          <w:color w:val="0000CC"/>
          <w:sz w:val="36"/>
          <w:szCs w:val="36"/>
          <w:lang w:eastAsia="en-US" w:bidi="th-TH"/>
        </w:rPr>
      </w:pPr>
    </w:p>
    <w:p w14:paraId="6C43E47C" w14:textId="77777777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noProof/>
          <w:color w:val="0000CC"/>
          <w:sz w:val="36"/>
          <w:szCs w:val="36"/>
          <w:lang w:eastAsia="en-US" w:bidi="th-TH"/>
        </w:rPr>
      </w:pPr>
    </w:p>
    <w:p w14:paraId="497984E8" w14:textId="77777777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noProof/>
          <w:color w:val="0000CC"/>
          <w:sz w:val="36"/>
          <w:szCs w:val="36"/>
          <w:lang w:eastAsia="en-US" w:bidi="th-TH"/>
        </w:rPr>
      </w:pPr>
    </w:p>
    <w:p w14:paraId="03A16774" w14:textId="77777777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noProof/>
          <w:color w:val="0000CC"/>
          <w:sz w:val="36"/>
          <w:szCs w:val="36"/>
          <w:lang w:eastAsia="en-US" w:bidi="th-TH"/>
        </w:rPr>
      </w:pPr>
    </w:p>
    <w:p w14:paraId="094BC657" w14:textId="484CCDE7" w:rsidR="00DC45E4" w:rsidRDefault="00DC45E4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  <w:r>
        <w:rPr>
          <w:rFonts w:ascii="Browallia New" w:hAnsi="Browallia New" w:cs="Browallia New"/>
          <w:color w:val="0000CC"/>
          <w:sz w:val="36"/>
          <w:szCs w:val="36"/>
          <w:cs/>
          <w:lang w:bidi="th-TH"/>
        </w:rPr>
        <w:tab/>
      </w:r>
      <w:r w:rsidRPr="00DC45E4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ตลาดเช้า</w:t>
      </w:r>
      <w:proofErr w:type="spellStart"/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หม่านหนงเฟิง</w:t>
      </w:r>
      <w:proofErr w:type="spellEnd"/>
      <w:r w:rsidRPr="00DC45E4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ตลาดท้องถิ่นที่สะท้อนบรรยากาศการค้าขายและวิถีชีวิตของผู้คนในเมืองจิ่งหงยามเช้า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ภายในตลาดมีร้านค้าและแผงจำหน่ายอาหารสด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ผัก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ผลไม้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อาหารพื้นเมือง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และผลิตภัณฑ์ท้องถิ่นตามฤดูกาล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อิสระให้ท่านเดินชมบรรยากาศตลาด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เลือกซื้ออาหารและผลผลิตท้องถิ่น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พร้อมสัมผัสวิถีชีวิตประจำวันของคนท้องถิ่นอย่างใกล้ชิด</w:t>
      </w:r>
    </w:p>
    <w:p w14:paraId="2508E311" w14:textId="607E1F4A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color w:val="0000CC"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2046848" behindDoc="0" locked="0" layoutInCell="1" allowOverlap="1" wp14:anchorId="34AC1B4C" wp14:editId="75CF144A">
            <wp:simplePos x="0" y="0"/>
            <wp:positionH relativeFrom="column">
              <wp:posOffset>572798</wp:posOffset>
            </wp:positionH>
            <wp:positionV relativeFrom="paragraph">
              <wp:posOffset>-61595</wp:posOffset>
            </wp:positionV>
            <wp:extent cx="5878525" cy="3029447"/>
            <wp:effectExtent l="0" t="0" r="825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ถนนอู่คัง (14)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05" t="4714" r="10665" b="55569"/>
                    <a:stretch/>
                  </pic:blipFill>
                  <pic:spPr bwMode="auto">
                    <a:xfrm>
                      <a:off x="0" y="0"/>
                      <a:ext cx="5888085" cy="3034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FBCF3A" w14:textId="77777777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3749CBEC" w14:textId="77777777" w:rsidR="00283C6C" w:rsidRDefault="00283C6C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223E1962" w14:textId="31568D79" w:rsidR="00DC45E4" w:rsidRDefault="00DC45E4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411F8CB2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2E27A9F7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42B0304A" w14:textId="62ED296F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7C394C43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3D2FAE2F" w14:textId="77777777" w:rsidR="00943CEF" w:rsidRPr="00283C6C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48"/>
          <w:szCs w:val="48"/>
          <w:lang w:bidi="th-TH"/>
        </w:rPr>
      </w:pPr>
    </w:p>
    <w:p w14:paraId="693A270D" w14:textId="77777777" w:rsidR="00943CEF" w:rsidRDefault="00943CE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29FC9715" w14:textId="4BCB58CF" w:rsidR="00DC45E4" w:rsidRPr="00DC45E4" w:rsidRDefault="00DC45E4" w:rsidP="00DC45E4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กลางวัน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รับประทานอาหารกลางวัน ณ ภัตตาคาร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 xml:space="preserve"> (</w:t>
      </w:r>
      <w:r w:rsidR="00E07C7E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9</w:t>
      </w:r>
      <w:r w:rsidRPr="00CC382E">
        <w:rPr>
          <w:rFonts w:ascii="Browallia New" w:hAnsi="Browallia New" w:cs="Browallia New" w:hint="cs"/>
          <w:b/>
          <w:bCs/>
          <w:color w:val="EE0000"/>
          <w:sz w:val="36"/>
          <w:szCs w:val="36"/>
          <w:lang w:bidi="th-TH"/>
        </w:rPr>
        <w:t>)</w:t>
      </w:r>
      <w:r>
        <w:rPr>
          <w:rFonts w:ascii="Browallia New" w:hAnsi="Browallia New" w:cs="Browallia New"/>
          <w:sz w:val="36"/>
          <w:szCs w:val="36"/>
          <w:lang w:bidi="th-TH"/>
        </w:rPr>
        <w:t xml:space="preserve"> </w:t>
      </w:r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พิเศษ</w:t>
      </w:r>
      <w:r w:rsidRPr="00DC45E4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! </w:t>
      </w:r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เมนู</w:t>
      </w:r>
      <w:r w:rsidR="0059034C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สุกี้</w:t>
      </w:r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เห็ด</w:t>
      </w:r>
    </w:p>
    <w:p w14:paraId="3B04A610" w14:textId="5BFAFF98" w:rsidR="00DC45E4" w:rsidRDefault="00DC45E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  <w:r w:rsidRPr="00E84687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บ่าย</w:t>
      </w:r>
      <w:r>
        <w:rPr>
          <w:rFonts w:ascii="Browallia New" w:hAnsi="Browallia New" w:cs="Browallia New"/>
          <w:color w:val="0000CC"/>
          <w:sz w:val="36"/>
          <w:szCs w:val="36"/>
          <w:lang w:bidi="th-TH"/>
        </w:rPr>
        <w:tab/>
      </w:r>
      <w:r w:rsidRPr="00DC45E4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="0047517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หมู่บ้านชาวไท</w:t>
      </w:r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หม่า</w:t>
      </w:r>
      <w:proofErr w:type="spellStart"/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นเฮ่อ</w:t>
      </w:r>
      <w:proofErr w:type="spellEnd"/>
      <w:r w:rsidRPr="00DC45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น่า</w:t>
      </w:r>
      <w:r w:rsidR="00475175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หมู่บ้านชาวไทที่ยังคงสะท้อนเอกลักษณ์ด้านวิถีชีวิตและวัฒนธรรมท้องถิ่นของชาวไทในสิบสองปันนา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ภายในหมู่บ้านมีบ้านเรือนแบบดั้งเดิม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บ้านยกพื้น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และองค์ประกอบต่างๆ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ของชุมชนที่สะท้อนภูมิปัญญาและวิถีชีวิตของชาวไท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ท่ามกลางบรรยากาศของพื้นที่เขตร้อน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นักท่องเที่ยวสามารถเดินชมหมู่บ้าน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สัมผัสบรรยากาศชุมชน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และเรียนรู้ขนบธรรมเนียม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ศิลปวัฒนธรรม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และวิถีชีวิตของชาวไทอย่างใกล้ชิด</w:t>
      </w:r>
    </w:p>
    <w:p w14:paraId="06BD2B8F" w14:textId="6B9CFCB4" w:rsidR="00283C6C" w:rsidRDefault="00283C6C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color w:val="0000CC"/>
          <w:sz w:val="36"/>
          <w:szCs w:val="36"/>
          <w:lang w:eastAsia="en-US" w:bidi="th-TH"/>
        </w:rPr>
        <w:drawing>
          <wp:anchor distT="0" distB="0" distL="114300" distR="114300" simplePos="0" relativeHeight="252040704" behindDoc="0" locked="0" layoutInCell="1" allowOverlap="1" wp14:anchorId="731B0B9D" wp14:editId="5AA5E93D">
            <wp:simplePos x="0" y="0"/>
            <wp:positionH relativeFrom="column">
              <wp:posOffset>652863</wp:posOffset>
            </wp:positionH>
            <wp:positionV relativeFrom="paragraph">
              <wp:posOffset>31087</wp:posOffset>
            </wp:positionV>
            <wp:extent cx="6048867" cy="3295291"/>
            <wp:effectExtent l="0" t="0" r="0" b="63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ถนนอู่คัง (15)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6" b="50475"/>
                    <a:stretch/>
                  </pic:blipFill>
                  <pic:spPr bwMode="auto">
                    <a:xfrm>
                      <a:off x="0" y="0"/>
                      <a:ext cx="6048867" cy="3295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CD2EF" w14:textId="4ED8BB79" w:rsidR="00283C6C" w:rsidRDefault="00283C6C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7D64DFB6" w14:textId="77AEE647" w:rsidR="00F9438F" w:rsidRDefault="00F9438F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21E73744" w14:textId="696CECF2" w:rsidR="00F9438F" w:rsidRDefault="00F9438F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19FF69E5" w14:textId="6222D125" w:rsidR="008212A4" w:rsidRDefault="008212A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768E2C5D" w14:textId="77777777" w:rsidR="008212A4" w:rsidRDefault="008212A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4748D223" w14:textId="2361D127" w:rsidR="008212A4" w:rsidRDefault="008212A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71F5332D" w14:textId="77777777" w:rsidR="008212A4" w:rsidRDefault="008212A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260E8586" w14:textId="77777777" w:rsidR="008212A4" w:rsidRDefault="008212A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162524C6" w14:textId="77777777" w:rsidR="008212A4" w:rsidRDefault="008212A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4FB26759" w14:textId="77777777" w:rsidR="008212A4" w:rsidRDefault="008212A4" w:rsidP="00DC45E4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3C637EF7" w14:textId="5BD309E8" w:rsidR="00DC45E4" w:rsidRDefault="00F9438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  <w:r>
        <w:rPr>
          <w:rFonts w:ascii="Browallia New" w:hAnsi="Browallia New" w:cs="Browallia New"/>
          <w:sz w:val="36"/>
          <w:szCs w:val="36"/>
          <w:cs/>
          <w:lang w:bidi="th-TH"/>
        </w:rPr>
        <w:lastRenderedPageBreak/>
        <w:tab/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นำท่านเดินทางสู่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ร้านหมอนยางพารา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ให้ท่านได้ชมและเลือกซื้อผลิตภัณฑ์จากยางพารา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เช่น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ที่นอนและหมอนยางพารา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พร้อมสัมผัสคุณสมบัติและรูปแบบของผลิตภัณฑ์ตามอัธยาศัย</w:t>
      </w:r>
    </w:p>
    <w:p w14:paraId="500AAAB0" w14:textId="732E40EB" w:rsidR="00DC45E4" w:rsidRPr="000C520A" w:rsidRDefault="006B1381" w:rsidP="00E84687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noProof/>
          <w:color w:val="EE0000"/>
          <w:sz w:val="36"/>
          <w:szCs w:val="36"/>
          <w:lang w:eastAsia="en-US" w:bidi="th-TH"/>
        </w:rPr>
        <w:drawing>
          <wp:anchor distT="0" distB="0" distL="114300" distR="114300" simplePos="0" relativeHeight="252042752" behindDoc="0" locked="0" layoutInCell="1" allowOverlap="1" wp14:anchorId="69B00B48" wp14:editId="6C149B9C">
            <wp:simplePos x="0" y="0"/>
            <wp:positionH relativeFrom="column">
              <wp:posOffset>774065</wp:posOffset>
            </wp:positionH>
            <wp:positionV relativeFrom="paragraph">
              <wp:posOffset>821690</wp:posOffset>
            </wp:positionV>
            <wp:extent cx="6053455" cy="2895600"/>
            <wp:effectExtent l="0" t="0" r="4445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ถนนอู่คัง (17)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33" b="54116"/>
                    <a:stretch/>
                  </pic:blipFill>
                  <pic:spPr bwMode="auto">
                    <a:xfrm>
                      <a:off x="0" y="0"/>
                      <a:ext cx="6056988" cy="2897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38F">
        <w:rPr>
          <w:rFonts w:ascii="Browallia New" w:hAnsi="Browallia New" w:cs="Browallia New"/>
          <w:color w:val="0000CC"/>
          <w:sz w:val="36"/>
          <w:szCs w:val="36"/>
          <w:lang w:bidi="th-TH"/>
        </w:rPr>
        <w:tab/>
      </w:r>
      <w:r w:rsidR="00F9438F" w:rsidRPr="00F9438F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="00F9438F" w:rsidRPr="00F9438F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ตลาดน้ำหกประเทศ</w:t>
      </w:r>
      <w:r w:rsidR="00F9438F" w:rsidRPr="00F9438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แหล่งท่องเที่ยว</w:t>
      </w:r>
      <w:r w:rsidR="00283C6C">
        <w:rPr>
          <w:rFonts w:ascii="Browallia New" w:hAnsi="Browallia New" w:cs="Browallia New" w:hint="cs"/>
          <w:sz w:val="36"/>
          <w:szCs w:val="36"/>
          <w:cs/>
          <w:lang w:bidi="th-TH"/>
        </w:rPr>
        <w:t>ที่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นำเอกลักษณ์ของประเทศในลุ่มน้ำโขง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มา</w:t>
      </w:r>
      <w:r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นำเสนอ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ภายใน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ตลาด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มีร้านจำหน่ายอาหาร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>ร้าน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ของที่ระลึก</w:t>
      </w:r>
      <w:r w:rsidR="00283C6C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พร้อมพื้นที่ทางน้ำและบรรยากาศยามค่ำคืนที่เป็นเอกลักษณ์</w:t>
      </w:r>
      <w:r w:rsidR="00283C6C" w:rsidRPr="00283C6C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อิสระให้ท่านเลือกชิมอาหาร</w:t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283C6C" w:rsidRPr="00283C6C">
        <w:rPr>
          <w:rFonts w:ascii="Browallia New" w:hAnsi="Browallia New" w:cs="Browallia New" w:hint="cs"/>
          <w:sz w:val="36"/>
          <w:szCs w:val="36"/>
          <w:cs/>
          <w:lang w:bidi="th-TH"/>
        </w:rPr>
        <w:t>เดินชมสินค้าตามอัธยาศัย</w:t>
      </w:r>
    </w:p>
    <w:p w14:paraId="08F0A253" w14:textId="5FB890F0" w:rsidR="00F9438F" w:rsidRDefault="00F9438F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416BA6E5" w14:textId="3A1ACFF7" w:rsidR="00304A8D" w:rsidRDefault="00F9438F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  <w:r w:rsidRPr="00F9438F">
        <w:rPr>
          <w:rFonts w:ascii="Browallia New" w:hAnsi="Browallia New" w:cs="Browallia New"/>
          <w:b/>
          <w:bCs/>
          <w:color w:val="EE0000"/>
          <w:sz w:val="36"/>
          <w:szCs w:val="36"/>
          <w:cs/>
          <w:lang w:bidi="th-TH"/>
        </w:rPr>
        <w:tab/>
      </w:r>
    </w:p>
    <w:p w14:paraId="6E29343D" w14:textId="50AB5A2A" w:rsidR="00304A8D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3DC5E84B" w14:textId="5D38B46A" w:rsidR="00304A8D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6C6D60E2" w14:textId="77777777" w:rsidR="00304A8D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3B2A9D90" w14:textId="397A3D8C" w:rsidR="00304A8D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2C13602D" w14:textId="17461322" w:rsidR="00304A8D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7E5D63BA" w14:textId="2336AC1B" w:rsidR="00304A8D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</w:p>
    <w:p w14:paraId="5FC7DE6A" w14:textId="1B7B259B" w:rsidR="00304A8D" w:rsidRPr="007A214E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2"/>
          <w:szCs w:val="32"/>
          <w:lang w:bidi="th-TH"/>
        </w:rPr>
      </w:pPr>
    </w:p>
    <w:p w14:paraId="01874624" w14:textId="62E86653" w:rsidR="006B1381" w:rsidRDefault="006B1381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28"/>
          <w:szCs w:val="28"/>
          <w:lang w:bidi="th-TH"/>
        </w:rPr>
      </w:pPr>
    </w:p>
    <w:p w14:paraId="7A48B2E0" w14:textId="572FE059" w:rsidR="007A214E" w:rsidRPr="007A214E" w:rsidRDefault="007A214E" w:rsidP="007A214E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</w:pPr>
      <w:r>
        <w:rPr>
          <w:rFonts w:ascii="Browallia New" w:hAnsi="Browallia New" w:cs="Browallia New"/>
          <w:b/>
          <w:bCs/>
          <w:color w:val="EE0000"/>
          <w:sz w:val="36"/>
          <w:szCs w:val="36"/>
          <w:cs/>
          <w:lang w:bidi="th-TH"/>
        </w:rPr>
        <w:tab/>
      </w:r>
      <w:r w:rsidRPr="007A214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***** </w:t>
      </w:r>
      <w:r w:rsidRPr="007A214E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อิสระรับประทานอาหารเย็นตามอัธยาศัย ณ ตลาดน้ำหกประเทศ </w:t>
      </w:r>
      <w:r w:rsidRPr="007A214E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*****</w:t>
      </w:r>
    </w:p>
    <w:p w14:paraId="089D7266" w14:textId="74557F7E" w:rsidR="000C520A" w:rsidRDefault="00304A8D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ab/>
      </w:r>
      <w:r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OPTION </w:t>
      </w:r>
      <w:proofErr w:type="gramStart"/>
      <w:r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เสริ</w:t>
      </w:r>
      <w:r w:rsidRPr="001877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ม</w:t>
      </w:r>
      <w:r w:rsidRPr="001B09C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</w:t>
      </w:r>
      <w:r w:rsidRPr="001B09C3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>:</w:t>
      </w:r>
      <w:proofErr w:type="gramEnd"/>
      <w:r w:rsidRPr="001B09C3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 </w:t>
      </w:r>
      <w:r w:rsidR="001B09C3" w:rsidRPr="001B09C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โชว์เมืองพา</w:t>
      </w:r>
      <w:proofErr w:type="spellStart"/>
      <w:r w:rsidR="001B09C3" w:rsidRPr="001B09C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ราณ</w:t>
      </w:r>
      <w:proofErr w:type="spellEnd"/>
      <w:r w:rsidR="001B09C3" w:rsidRPr="001B09C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สี </w:t>
      </w:r>
      <w:r w:rsidR="001B09C3" w:rsidRPr="001B09C3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+ </w:t>
      </w:r>
      <w:r w:rsidR="001B09C3" w:rsidRPr="001B09C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อาหา</w:t>
      </w:r>
      <w:r w:rsidR="001B09C3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รเย็น</w:t>
      </w:r>
      <w:r w:rsidRPr="001877E4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 </w:t>
      </w:r>
      <w:r w:rsidRPr="001877E4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ราค</w:t>
      </w:r>
      <w:r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าท่านละ</w:t>
      </w:r>
      <w:r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cs/>
          <w:lang w:bidi="th-TH"/>
        </w:rPr>
        <w:t xml:space="preserve"> </w:t>
      </w:r>
      <w:r w:rsidRPr="001F1E85">
        <w:rPr>
          <w:rFonts w:ascii="Browallia New" w:hAnsi="Browallia New" w:cs="Browallia New"/>
          <w:b/>
          <w:bCs/>
          <w:color w:val="FF0000"/>
          <w:sz w:val="36"/>
          <w:szCs w:val="36"/>
          <w:highlight w:val="yellow"/>
          <w:lang w:bidi="th-TH"/>
        </w:rPr>
        <w:t xml:space="preserve">300 </w:t>
      </w:r>
      <w:r w:rsidRPr="001F1E8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หยวน</w:t>
      </w:r>
      <w:r w:rsidR="0010118B" w:rsidRPr="0010118B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 xml:space="preserve"> </w:t>
      </w:r>
    </w:p>
    <w:p w14:paraId="45D85E6D" w14:textId="31CED1D6" w:rsidR="0010118B" w:rsidRDefault="007A214E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2047872" behindDoc="0" locked="0" layoutInCell="1" allowOverlap="1" wp14:anchorId="4E1DA4CA" wp14:editId="0BBB6E04">
            <wp:simplePos x="0" y="0"/>
            <wp:positionH relativeFrom="column">
              <wp:posOffset>716915</wp:posOffset>
            </wp:positionH>
            <wp:positionV relativeFrom="paragraph">
              <wp:posOffset>563245</wp:posOffset>
            </wp:positionV>
            <wp:extent cx="5819775" cy="2504440"/>
            <wp:effectExtent l="0" t="0" r="9525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ถนนอู่คัง (20)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29" b="54489"/>
                    <a:stretch/>
                  </pic:blipFill>
                  <pic:spPr bwMode="auto">
                    <a:xfrm>
                      <a:off x="0" y="0"/>
                      <a:ext cx="5819775" cy="2504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20A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ab/>
      </w:r>
      <w:r w:rsidR="001877E4" w:rsidRPr="001877E4">
        <w:rPr>
          <w:rFonts w:ascii="Browallia New" w:hAnsi="Browallia New" w:cs="Browallia New" w:hint="cs"/>
          <w:sz w:val="36"/>
          <w:szCs w:val="36"/>
          <w:cs/>
          <w:lang w:bidi="th-TH"/>
        </w:rPr>
        <w:t>การแสดงศิลปวัฒนธรรมพื้นเมืองที่นำเสนอเอกลักษณ์ของ</w:t>
      </w:r>
      <w:r w:rsidR="001B09C3">
        <w:rPr>
          <w:rFonts w:ascii="Browallia New" w:hAnsi="Browallia New" w:cs="Browallia New" w:hint="cs"/>
          <w:sz w:val="36"/>
          <w:szCs w:val="36"/>
          <w:cs/>
          <w:lang w:bidi="th-TH"/>
        </w:rPr>
        <w:t>เมือง</w:t>
      </w:r>
      <w:r w:rsidR="001877E4" w:rsidRPr="001877E4">
        <w:rPr>
          <w:rFonts w:ascii="Browallia New" w:hAnsi="Browallia New" w:cs="Browallia New" w:hint="cs"/>
          <w:sz w:val="36"/>
          <w:szCs w:val="36"/>
          <w:cs/>
          <w:lang w:bidi="th-TH"/>
        </w:rPr>
        <w:t>สิบสองปันนา</w:t>
      </w:r>
      <w:r w:rsidR="001877E4" w:rsidRPr="001877E4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1877E4" w:rsidRPr="001877E4">
        <w:rPr>
          <w:rFonts w:ascii="Browallia New" w:hAnsi="Browallia New" w:cs="Browallia New" w:hint="cs"/>
          <w:sz w:val="36"/>
          <w:szCs w:val="36"/>
          <w:cs/>
          <w:lang w:bidi="th-TH"/>
        </w:rPr>
        <w:t>ผ่านกิจกรรมรอบกองไฟและการเต้นรำร่วมกับนักแสดง</w:t>
      </w:r>
      <w:r w:rsidR="001877E4" w:rsidRPr="001877E4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1877E4" w:rsidRPr="001877E4">
        <w:rPr>
          <w:rFonts w:ascii="Browallia New" w:hAnsi="Browallia New" w:cs="Browallia New" w:hint="cs"/>
          <w:sz w:val="36"/>
          <w:szCs w:val="36"/>
          <w:cs/>
          <w:lang w:bidi="th-TH"/>
        </w:rPr>
        <w:t>ให้นักท่องเที่ยวได้ร่วมสนุกอย่างใกล้ชิด</w:t>
      </w:r>
      <w:r w:rsidR="001877E4" w:rsidRPr="001877E4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</w:p>
    <w:p w14:paraId="4580C2BA" w14:textId="2DDA7BDE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7BB3162" w14:textId="38B9A1C5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362784E" w14:textId="79594DF0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53AE4457" w14:textId="77777777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5F80AF0C" w14:textId="77777777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6C83959" w14:textId="77777777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2A4CEAF1" w14:textId="77777777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63DDF0B2" w14:textId="77777777" w:rsidR="000C520A" w:rsidRDefault="000C520A" w:rsidP="00F9438F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</w:p>
    <w:p w14:paraId="75BEC744" w14:textId="26C7D82C" w:rsidR="00F16DDF" w:rsidRDefault="00F16DDF" w:rsidP="00F9438F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highlight w:val="yellow"/>
          <w:lang w:bidi="th-TH"/>
        </w:rPr>
      </w:pPr>
      <w:r w:rsidRPr="00F16DDF">
        <w:rPr>
          <w:rFonts w:ascii="Browallia New" w:hAnsi="Browallia New" w:cs="Browallia New"/>
          <w:b/>
          <w:bCs/>
          <w:color w:val="EE0000"/>
          <w:sz w:val="36"/>
          <w:szCs w:val="36"/>
          <w:cs/>
          <w:lang w:bidi="th-TH"/>
        </w:rPr>
        <w:lastRenderedPageBreak/>
        <w:tab/>
      </w:r>
      <w:r w:rsidRPr="00F16DDF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ห</w:t>
      </w:r>
      <w:r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มายเหตุ : ราคาทัวร์นี้ยังไม่รวมค่าบริการ</w:t>
      </w:r>
      <w:r w:rsidRPr="008B5EAE">
        <w:rPr>
          <w:rFonts w:ascii="Browallia New" w:hAnsi="Browallia New" w:cs="Browallia New"/>
          <w:color w:val="EE0000"/>
          <w:sz w:val="36"/>
          <w:szCs w:val="36"/>
        </w:rPr>
        <w:t>OPTION</w:t>
      </w:r>
      <w:r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 xml:space="preserve">เสริม บริษัทขอสงวนสิทธิ์ออกเดินทางตั้งแต่ </w:t>
      </w:r>
      <w:r>
        <w:rPr>
          <w:rFonts w:ascii="Browallia New" w:hAnsi="Browallia New" w:cs="Browallia New"/>
          <w:color w:val="EE0000"/>
          <w:sz w:val="36"/>
          <w:szCs w:val="36"/>
          <w:lang w:bidi="th-TH"/>
        </w:rPr>
        <w:t>8</w:t>
      </w:r>
      <w:r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 xml:space="preserve"> ท่านขึ้นไป และขอความร่วมมือซื้อ</w:t>
      </w:r>
      <w:r w:rsidRPr="008B5EAE">
        <w:rPr>
          <w:rFonts w:ascii="Browallia New" w:hAnsi="Browallia New" w:cs="Browallia New"/>
          <w:color w:val="EE0000"/>
          <w:sz w:val="36"/>
          <w:szCs w:val="36"/>
        </w:rPr>
        <w:t>OPTION</w:t>
      </w:r>
      <w:r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เสริม</w:t>
      </w:r>
      <w:r>
        <w:rPr>
          <w:rFonts w:ascii="Browallia New" w:hAnsi="Browallia New" w:cs="Browallia New" w:hint="cs"/>
          <w:color w:val="EE0000"/>
          <w:sz w:val="36"/>
          <w:szCs w:val="36"/>
          <w:cs/>
          <w:lang w:bidi="th-TH"/>
        </w:rPr>
        <w:t xml:space="preserve"> </w:t>
      </w:r>
      <w:r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ผ่านไกด์หรือหัวหน้าทัวร์เท่านั้น เพื่อความสะดวกในการจัดการ และความปลอดภัยของทุกท่าน หากมีการซื้อ</w:t>
      </w:r>
      <w:r w:rsidRPr="008B5EAE">
        <w:rPr>
          <w:rFonts w:ascii="Browallia New" w:hAnsi="Browallia New" w:cs="Browallia New"/>
          <w:color w:val="EE0000"/>
          <w:sz w:val="36"/>
          <w:szCs w:val="36"/>
        </w:rPr>
        <w:t>OPTION</w:t>
      </w:r>
      <w:r w:rsidRPr="008B5EAE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>นอกเหนือจากที่กำหนด ทางบริษัทขอเรียนว่าอาจไม่สามารถรับผิดชอบในกรณีที่เกิดอุบัติเหตุหรือเหตุการณ์อื่นๆ ที่อยู่นอกเหนือข้อตกลงได้</w:t>
      </w:r>
    </w:p>
    <w:p w14:paraId="128FF491" w14:textId="406ABF20" w:rsidR="00F9438F" w:rsidRDefault="00F9438F" w:rsidP="00F9438F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ที่พัก</w:t>
      </w:r>
      <w:r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  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ab/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sym w:font="Webdings" w:char="F0E3"/>
      </w:r>
      <w:r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Pr="00EB0C05"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>VIENNA HOTEL</w:t>
      </w:r>
      <w:r w:rsidRPr="00066D51"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 xml:space="preserve">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หรือเทียบเท่า ระดับ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lang w:bidi="th-TH"/>
        </w:rPr>
        <w:t xml:space="preserve">4 </w:t>
      </w:r>
      <w:r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ดาว</w:t>
      </w:r>
    </w:p>
    <w:p w14:paraId="4442FD6D" w14:textId="77777777" w:rsidR="00DC45E4" w:rsidRPr="00DC45E4" w:rsidRDefault="00DC45E4" w:rsidP="00E84687">
      <w:pPr>
        <w:ind w:left="1134" w:right="-1" w:hanging="1134"/>
        <w:jc w:val="thaiDistribute"/>
        <w:rPr>
          <w:rFonts w:ascii="Browallia New" w:hAnsi="Browallia New" w:cs="Browallia New"/>
          <w:color w:val="0000CC"/>
          <w:sz w:val="36"/>
          <w:szCs w:val="36"/>
          <w:lang w:bidi="th-TH"/>
        </w:rPr>
      </w:pPr>
    </w:p>
    <w:p w14:paraId="7B99B79C" w14:textId="5C64728D" w:rsidR="00F2165A" w:rsidRDefault="00DC45E4" w:rsidP="00597B75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lang w:bidi="th-TH"/>
        </w:rPr>
      </w:pPr>
      <w:r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วันที่ห้า</w:t>
      </w:r>
      <w:r w:rsidR="00597B75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ab/>
      </w:r>
      <w:r w:rsidR="00654C5A" w:rsidRPr="00654C5A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วัดป่า</w:t>
      </w:r>
      <w:proofErr w:type="spellStart"/>
      <w:r w:rsidR="00654C5A" w:rsidRPr="00654C5A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เชต์</w:t>
      </w:r>
      <w:proofErr w:type="spellEnd"/>
      <w:r w:rsidR="00654C5A" w:rsidRPr="00654C5A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มหาราชฐาน</w:t>
      </w:r>
      <w:r w:rsidR="00F2165A" w:rsidRPr="00F2165A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 xml:space="preserve"> </w:t>
      </w:r>
      <w:r w:rsidR="00F2165A" w:rsidRPr="00F2165A">
        <w:rPr>
          <w:rFonts w:ascii="Browallia New" w:hAnsi="Browallia New" w:cs="Browallia New"/>
          <w:b/>
          <w:bCs/>
          <w:sz w:val="36"/>
          <w:szCs w:val="36"/>
        </w:rPr>
        <w:t xml:space="preserve">– </w:t>
      </w:r>
      <w:r w:rsidR="00F2165A" w:rsidRPr="00F2165A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ท่าอากาศยานนานาชาติสิบสองปันนากาซ่า</w:t>
      </w:r>
    </w:p>
    <w:p w14:paraId="70A1F724" w14:textId="398ADDB6" w:rsidR="00597B75" w:rsidRPr="00CC382E" w:rsidRDefault="00F2165A" w:rsidP="00597B75">
      <w:pPr>
        <w:pBdr>
          <w:top w:val="double" w:sz="6" w:space="1" w:color="002060"/>
          <w:left w:val="double" w:sz="6" w:space="4" w:color="002060"/>
          <w:bottom w:val="double" w:sz="6" w:space="1" w:color="002060"/>
          <w:right w:val="double" w:sz="6" w:space="4" w:color="002060"/>
        </w:pBdr>
        <w:shd w:val="clear" w:color="auto" w:fill="002060"/>
        <w:ind w:left="1134" w:right="-1" w:hanging="1134"/>
        <w:jc w:val="thaiDistribute"/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ab/>
      </w:r>
      <w:r w:rsidR="000514E3" w:rsidRPr="000514E3">
        <w:rPr>
          <w:rFonts w:ascii="Browallia New" w:hAnsi="Browallia New" w:cs="Browallia New"/>
          <w:b/>
          <w:bCs/>
          <w:sz w:val="36"/>
          <w:szCs w:val="36"/>
          <w:cs/>
          <w:lang w:bidi="th-TH"/>
        </w:rPr>
        <w:t>ท่าอากาศยานนานาชาติสุวรรณภูมิ</w:t>
      </w:r>
      <w:r w:rsidR="00597B75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 xml:space="preserve">    </w:t>
      </w:r>
      <w:r w:rsidR="00420813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  <w:t xml:space="preserve">       </w:t>
      </w:r>
      <w:r w:rsidR="000514E3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0514E3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076044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="00076044"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  <w:t xml:space="preserve">         </w:t>
      </w:r>
      <w:r w:rsidR="00597B75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sym w:font="Webdings" w:char="F0E4"/>
      </w:r>
      <w:r w:rsidR="00597B75" w:rsidRPr="00CC382E">
        <w:rPr>
          <w:rFonts w:ascii="Browallia New" w:hAnsi="Browallia New" w:cs="Browallia New" w:hint="cs"/>
          <w:b/>
          <w:bCs/>
          <w:sz w:val="36"/>
          <w:szCs w:val="36"/>
          <w:rtl/>
          <w:cs/>
        </w:rPr>
        <w:t xml:space="preserve"> </w:t>
      </w:r>
      <w:r w:rsidR="00597B7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(เช้า</w:t>
      </w:r>
      <w:r w:rsidR="00597B75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/</w:t>
      </w:r>
      <w:r w:rsidR="000514E3">
        <w:rPr>
          <w:rFonts w:ascii="Browallia New" w:hAnsi="Browallia New" w:cs="Browallia New"/>
          <w:b/>
          <w:bCs/>
          <w:sz w:val="36"/>
          <w:szCs w:val="36"/>
          <w:lang w:bidi="th-TH"/>
        </w:rPr>
        <w:t>-</w:t>
      </w:r>
      <w:r w:rsidR="00597B75" w:rsidRPr="00CC382E">
        <w:rPr>
          <w:rFonts w:ascii="Browallia New" w:hAnsi="Browallia New" w:cs="Browallia New" w:hint="cs"/>
          <w:b/>
          <w:bCs/>
          <w:sz w:val="36"/>
          <w:szCs w:val="36"/>
          <w:lang w:bidi="th-TH"/>
        </w:rPr>
        <w:t>/-</w:t>
      </w:r>
      <w:r w:rsidR="00424945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)</w:t>
      </w:r>
    </w:p>
    <w:p w14:paraId="4F314DB5" w14:textId="633D42EE" w:rsidR="00420813" w:rsidRDefault="00F9438F" w:rsidP="00420813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เช้า</w:t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ab/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</w:rPr>
        <w:sym w:font="Webdings" w:char="F0E4"/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รับประทานอาหารเช้า ณ ห้องอาหารของโรงแรม (</w:t>
      </w:r>
      <w:r w:rsidR="00E07C7E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1</w:t>
      </w:r>
      <w:r w:rsidR="00656CF5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0</w:t>
      </w:r>
      <w:r w:rsidRPr="000514E3"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>)</w:t>
      </w:r>
    </w:p>
    <w:p w14:paraId="01B3F75E" w14:textId="7FFA1954" w:rsidR="00F9438F" w:rsidRDefault="00F9438F" w:rsidP="00420813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  <w:r>
        <w:rPr>
          <w:rFonts w:ascii="Browallia New" w:hAnsi="Browallia New" w:cs="Browallia New"/>
          <w:sz w:val="36"/>
          <w:szCs w:val="36"/>
          <w:cs/>
          <w:lang w:bidi="th-TH"/>
        </w:rPr>
        <w:tab/>
      </w:r>
      <w:r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นำท่านเดินทางสู่ </w:t>
      </w:r>
      <w:r w:rsidR="00654C5A" w:rsidRPr="00654C5A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วัดป่า</w:t>
      </w:r>
      <w:proofErr w:type="spellStart"/>
      <w:r w:rsidR="00654C5A" w:rsidRPr="00654C5A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เชต์</w:t>
      </w:r>
      <w:proofErr w:type="spellEnd"/>
      <w:r w:rsidR="00654C5A" w:rsidRPr="00654C5A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มหาราชฐาน</w:t>
      </w:r>
      <w:r w:rsidRPr="00F9438F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หรือที่ชาวไทสิบสองปันนาเรียกว่า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วาปาจี</w:t>
      </w:r>
      <w:r w:rsidR="00CE0C11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วัดพุทธนิกายเถรวาทที่มีความสำคัญแห่งหนึ่งของสิบสองปันนา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มีประวัติความเป็นมายาวนานกว่า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1</w:t>
      </w:r>
      <w:r w:rsidR="006B1381" w:rsidRPr="006B1381">
        <w:rPr>
          <w:rFonts w:ascii="Browallia New" w:hAnsi="Browallia New" w:cs="Browallia New"/>
          <w:sz w:val="36"/>
          <w:szCs w:val="36"/>
        </w:rPr>
        <w:t>,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000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ปี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โดยมีตำนานกล่าวว่าวัดเริ่มก่อตั้งจากพระสงฆ์จาก</w:t>
      </w:r>
      <w:proofErr w:type="spellStart"/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เมียน</w:t>
      </w:r>
      <w:proofErr w:type="spellEnd"/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มาที่เดินทางมาเผยแผ่พระพุทธศาสนาในพื้นที่ตั้งแต่ช่วงกลางคริสต์ศตวรรษที่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7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และประมาณ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700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ปีก่อน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วัดได้รับการกำหนดให้เป็นวัดพุทธระดับสูงสุดของสิบสองปันนา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มีบทบาทสำคัญในการประกอบศาสนกิจและกิจกรรมทางพระพุทธศาสนาของภูมิภาค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ปัจจุบันเป็นที่ตั้งของสมาคมพุทธศาสนาแห่งสิบสองปันนา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สมาคมพุทธศาสนาเมืองจิ่งหง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และสาขาสิบสองปันนาของวิทยาลัยพุทธศาสนา</w:t>
      </w:r>
      <w:proofErr w:type="spellStart"/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ยูน</w:t>
      </w:r>
      <w:proofErr w:type="spellEnd"/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นาน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โดดเด่นด้วยสถาปัตยกรรมแบบไทสิบสองปันนาที่ผสมผสานศิลปะพุทธนิกายเถรวาทกับรูปแบบสถาปัตยกรรมของเอเชียตะวันออกเฉียงใต้ได้อย่างงดงาม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ท่ามกลางบรรยากาศสงบร่มรื่น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เหมาะสำหรับสักการะพระพุทธรูป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ชมความงดงามของศิลปกรรมและสถาปัตยกรรม</w:t>
      </w:r>
      <w:r w:rsidR="006B1381" w:rsidRPr="006B1381">
        <w:rPr>
          <w:rFonts w:ascii="Browallia New" w:hAnsi="Browallia New" w:cs="Browallia New"/>
          <w:sz w:val="36"/>
          <w:szCs w:val="36"/>
          <w:cs/>
          <w:lang w:bidi="th-TH"/>
        </w:rPr>
        <w:t xml:space="preserve"> </w:t>
      </w:r>
      <w:r w:rsidR="006B1381" w:rsidRPr="006B1381">
        <w:rPr>
          <w:rFonts w:ascii="Browallia New" w:hAnsi="Browallia New" w:cs="Browallia New" w:hint="cs"/>
          <w:sz w:val="36"/>
          <w:szCs w:val="36"/>
          <w:cs/>
          <w:lang w:bidi="th-TH"/>
        </w:rPr>
        <w:t>และเก็บภาพความประทับใจตามอัธยาศัย</w:t>
      </w:r>
    </w:p>
    <w:p w14:paraId="5FEEDDA9" w14:textId="3A19D138" w:rsidR="00A41CAE" w:rsidRDefault="00420813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  <w:tab/>
      </w:r>
    </w:p>
    <w:p w14:paraId="34C08628" w14:textId="5C0D2737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4EAB9F53" w14:textId="5A94F0FF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290C1C34" w14:textId="0DA5FE36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26547DEB" w14:textId="77777777" w:rsidR="00CE0C11" w:rsidRDefault="00CE0C11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7DCC042C" w14:textId="326FDEBC" w:rsidR="007A214E" w:rsidRDefault="007A214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noProof/>
          <w:color w:val="0000CC"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2044800" behindDoc="0" locked="0" layoutInCell="1" allowOverlap="1" wp14:anchorId="4FE099B3" wp14:editId="763EA56C">
            <wp:simplePos x="0" y="0"/>
            <wp:positionH relativeFrom="column">
              <wp:posOffset>621665</wp:posOffset>
            </wp:positionH>
            <wp:positionV relativeFrom="paragraph">
              <wp:posOffset>-33020</wp:posOffset>
            </wp:positionV>
            <wp:extent cx="5769610" cy="3248025"/>
            <wp:effectExtent l="0" t="0" r="2540" b="952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ถนนอู่คัง (19)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78" b="3878"/>
                    <a:stretch/>
                  </pic:blipFill>
                  <pic:spPr bwMode="auto">
                    <a:xfrm>
                      <a:off x="0" y="0"/>
                      <a:ext cx="5769610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2C3B1" w14:textId="6C27157A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0F3A3E1D" w14:textId="29FD063B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486D85B9" w14:textId="24550C40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2CAFE3F9" w14:textId="77777777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350C4398" w14:textId="77777777" w:rsidR="00CE0C11" w:rsidRDefault="00CE0C11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3289F044" w14:textId="77777777" w:rsidR="00CE0C11" w:rsidRDefault="00CE0C11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10113D1F" w14:textId="77777777" w:rsidR="007A214E" w:rsidRDefault="007A214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70D33691" w14:textId="77777777" w:rsidR="00CE0C11" w:rsidRDefault="00CE0C11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72C99228" w14:textId="77777777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5BA0B9DB" w14:textId="5D43482B" w:rsidR="00A41CAE" w:rsidRDefault="00A41CAE" w:rsidP="00076044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0000CC"/>
          <w:sz w:val="36"/>
          <w:szCs w:val="36"/>
          <w:lang w:bidi="th-TH"/>
        </w:rPr>
      </w:pPr>
    </w:p>
    <w:p w14:paraId="1A72D603" w14:textId="3B9B0351" w:rsidR="00F2165A" w:rsidRDefault="00E07C7E" w:rsidP="00076044">
      <w:pPr>
        <w:ind w:left="1134" w:right="-1" w:hanging="1134"/>
        <w:jc w:val="thaiDistribute"/>
        <w:rPr>
          <w:rFonts w:ascii="Browallia New" w:hAnsi="Browallia New" w:cs="Browallia New"/>
          <w:color w:val="000000"/>
          <w:sz w:val="36"/>
          <w:szCs w:val="36"/>
          <w:lang w:bidi="th-TH"/>
        </w:rPr>
      </w:pPr>
      <w:r>
        <w:rPr>
          <w:rFonts w:ascii="Browallia New" w:hAnsi="Browallia New" w:cs="Browallia New"/>
          <w:sz w:val="36"/>
          <w:szCs w:val="36"/>
          <w:cs/>
          <w:lang w:bidi="th-TH"/>
        </w:rPr>
        <w:tab/>
      </w:r>
      <w:r w:rsidR="004D4F35" w:rsidRPr="004D4F35">
        <w:rPr>
          <w:rFonts w:ascii="Browallia New" w:hAnsi="Browallia New" w:cs="Browallia New"/>
          <w:sz w:val="36"/>
          <w:szCs w:val="36"/>
          <w:cs/>
          <w:lang w:bidi="th-TH"/>
        </w:rPr>
        <w:t>ได้เวลาอันสมควร นำท่าน</w:t>
      </w:r>
      <w:r w:rsidR="008925B3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เดินทางสู่</w:t>
      </w:r>
      <w:r w:rsidR="00EB4449" w:rsidRPr="00CC382E">
        <w:rPr>
          <w:rFonts w:ascii="Browallia New" w:hAnsi="Browallia New" w:cs="Browallia New" w:hint="cs"/>
          <w:color w:val="EE0000"/>
          <w:sz w:val="36"/>
          <w:szCs w:val="36"/>
          <w:cs/>
          <w:lang w:bidi="th-TH"/>
        </w:rPr>
        <w:t xml:space="preserve"> </w:t>
      </w:r>
      <w:r w:rsidR="00F2165A" w:rsidRPr="00F2165A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ท่าอากาศยานนานาชาติสิบสองปันนากาซ่า</w:t>
      </w:r>
      <w:r w:rsidR="002B32B3" w:rsidRPr="00CC382E">
        <w:rPr>
          <w:rFonts w:ascii="Browallia New" w:hAnsi="Browallia New" w:cs="Browallia New" w:hint="cs"/>
          <w:color w:val="EE0000"/>
          <w:sz w:val="36"/>
          <w:szCs w:val="36"/>
          <w:lang w:bidi="th-TH"/>
        </w:rPr>
        <w:t xml:space="preserve"> </w:t>
      </w:r>
      <w:r w:rsidR="002B32B3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เพื่อเดินทางกลับประเทศไทย</w:t>
      </w:r>
    </w:p>
    <w:p w14:paraId="11DD715D" w14:textId="79FF384C" w:rsidR="00F2165A" w:rsidRPr="00383B91" w:rsidRDefault="00F2165A" w:rsidP="00F2165A">
      <w:pPr>
        <w:ind w:left="1134" w:right="-1" w:hanging="1134"/>
        <w:jc w:val="thaiDistribute"/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</w:pPr>
      <w:r w:rsidRPr="00F2165A">
        <w:rPr>
          <w:rFonts w:ascii="Browallia New" w:hAnsi="Browallia New" w:cs="Browallia New"/>
          <w:b/>
          <w:bCs/>
          <w:color w:val="000000"/>
          <w:sz w:val="36"/>
          <w:szCs w:val="36"/>
          <w:lang w:bidi="th-TH"/>
        </w:rPr>
        <w:t>11.20</w:t>
      </w:r>
      <w:r w:rsidR="008925B3" w:rsidRPr="00F2165A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 xml:space="preserve"> </w:t>
      </w:r>
      <w:r w:rsidR="008925B3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น.</w:t>
      </w:r>
      <w:r w:rsidR="00A0106C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FB7BB2">
        <w:rPr>
          <w:rFonts w:ascii="Browallia New" w:hAnsi="Browallia New" w:cs="Browallia New"/>
          <w:sz w:val="36"/>
          <w:szCs w:val="36"/>
          <w:cs/>
          <w:lang w:bidi="th-TH"/>
        </w:rPr>
        <w:tab/>
      </w:r>
      <w:r w:rsidR="008925B3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ออกเดินทาง</w:t>
      </w:r>
      <w:r w:rsidR="00995161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กลับ</w:t>
      </w:r>
      <w:r w:rsidR="008925B3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สู่</w:t>
      </w:r>
      <w:r w:rsidR="00EB4449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 </w:t>
      </w:r>
      <w:r w:rsidR="00995161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>ประเทศไทย</w:t>
      </w:r>
      <w:r w:rsidR="00995161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2B32B3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โดย</w:t>
      </w:r>
      <w:r w:rsidR="00951279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สายการบิน</w:t>
      </w:r>
      <w:r w:rsidR="00076044" w:rsidRPr="00076044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Pr="00383B91">
        <w:rPr>
          <w:rFonts w:ascii="Browallia New" w:hAnsi="Browallia New" w:cs="Browallia New"/>
          <w:b/>
          <w:bCs/>
          <w:sz w:val="36"/>
          <w:szCs w:val="36"/>
          <w:lang w:bidi="th-TH"/>
        </w:rPr>
        <w:t>Air Travel</w:t>
      </w:r>
      <w:r>
        <w:rPr>
          <w:rFonts w:ascii="Browallia New" w:hAnsi="Browallia New" w:cs="Browallia New"/>
          <w:sz w:val="36"/>
          <w:szCs w:val="36"/>
          <w:lang w:bidi="th-TH"/>
        </w:rPr>
        <w:t xml:space="preserve"> </w:t>
      </w:r>
      <w:r w:rsidRPr="00FE23C6">
        <w:rPr>
          <w:rFonts w:ascii="Browallia New" w:hAnsi="Browallia New" w:cs="Browallia New" w:hint="cs"/>
          <w:sz w:val="36"/>
          <w:szCs w:val="36"/>
          <w:cs/>
          <w:lang w:bidi="th-TH"/>
        </w:rPr>
        <w:t>เที่ยวบิน</w:t>
      </w:r>
      <w:r w:rsidRPr="00E5274F">
        <w:rPr>
          <w:rFonts w:ascii="Browallia New" w:hAnsi="Browallia New" w:cs="Browallia New" w:hint="cs"/>
          <w:sz w:val="36"/>
          <w:szCs w:val="36"/>
          <w:cs/>
          <w:lang w:bidi="th-TH"/>
        </w:rPr>
        <w:t>ที่</w:t>
      </w:r>
      <w:r w:rsidRPr="00634251">
        <w:rPr>
          <w:rFonts w:ascii="Browallia New" w:hAnsi="Browallia New" w:cs="Browallia New"/>
          <w:color w:val="EE0000"/>
          <w:sz w:val="36"/>
          <w:szCs w:val="36"/>
          <w:cs/>
          <w:lang w:bidi="th-TH"/>
        </w:rPr>
        <w:t xml:space="preserve"> 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A6</w:t>
      </w:r>
      <w:r>
        <w:rPr>
          <w:rFonts w:ascii="Browallia New" w:hAnsi="Browallia New" w:cs="Browallia New" w:hint="cs"/>
          <w:b/>
          <w:bCs/>
          <w:color w:val="EE0000"/>
          <w:sz w:val="36"/>
          <w:szCs w:val="36"/>
          <w:cs/>
          <w:lang w:bidi="th-TH"/>
        </w:rPr>
        <w:t xml:space="preserve"> </w:t>
      </w:r>
      <w:r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>7767</w:t>
      </w:r>
    </w:p>
    <w:p w14:paraId="69F6EE4F" w14:textId="3DFE00F2" w:rsidR="00076044" w:rsidRDefault="00F2165A" w:rsidP="00F2165A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ab/>
      </w:r>
      <w:r w:rsidRPr="00634251">
        <w:rPr>
          <w:rFonts w:ascii="Browallia New" w:hAnsi="Browallia New" w:cs="Browallia New"/>
          <w:b/>
          <w:bCs/>
          <w:color w:val="EE0000"/>
          <w:sz w:val="36"/>
          <w:szCs w:val="36"/>
          <w:lang w:bidi="th-TH"/>
        </w:rPr>
        <w:t xml:space="preserve"> </w:t>
      </w:r>
      <w:r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ไม่</w:t>
      </w:r>
      <w:r w:rsidRPr="00634251">
        <w:rPr>
          <w:rFonts w:ascii="Browallia New" w:hAnsi="Browallia New" w:cs="Browallia New" w:hint="cs"/>
          <w:b/>
          <w:bCs/>
          <w:color w:val="EE0000"/>
          <w:sz w:val="36"/>
          <w:szCs w:val="36"/>
          <w:highlight w:val="yellow"/>
          <w:cs/>
          <w:lang w:bidi="th-TH"/>
        </w:rPr>
        <w:t>มีบริการ</w:t>
      </w:r>
      <w:r w:rsidRPr="00E248F5">
        <w:rPr>
          <w:rFonts w:ascii="Browallia New" w:hAnsi="Browallia New" w:cs="Browallia New" w:hint="cs"/>
          <w:b/>
          <w:bCs/>
          <w:color w:val="FF0000"/>
          <w:sz w:val="36"/>
          <w:szCs w:val="36"/>
          <w:highlight w:val="yellow"/>
          <w:cs/>
          <w:lang w:bidi="th-TH"/>
        </w:rPr>
        <w:t>อาหารบนเครื่องบิน</w:t>
      </w:r>
    </w:p>
    <w:p w14:paraId="291C98CB" w14:textId="082E949A" w:rsidR="00D37E0E" w:rsidRDefault="00F2165A" w:rsidP="00076044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lang w:bidi="th-TH"/>
        </w:rPr>
      </w:pPr>
      <w:r>
        <w:rPr>
          <w:rFonts w:ascii="Browallia New" w:hAnsi="Browallia New" w:cs="Browallia New"/>
          <w:b/>
          <w:bCs/>
          <w:sz w:val="36"/>
          <w:szCs w:val="36"/>
          <w:lang w:bidi="th-TH"/>
        </w:rPr>
        <w:t>12.20</w:t>
      </w:r>
      <w:r w:rsidR="00D37E0E">
        <w:rPr>
          <w:rFonts w:ascii="Browallia New" w:hAnsi="Browallia New" w:cs="Browallia New"/>
          <w:b/>
          <w:bCs/>
          <w:sz w:val="36"/>
          <w:szCs w:val="36"/>
          <w:lang w:bidi="th-TH"/>
        </w:rPr>
        <w:t xml:space="preserve"> </w:t>
      </w:r>
      <w:r w:rsidR="00D37E0E" w:rsidRPr="00CC382E">
        <w:rPr>
          <w:rFonts w:ascii="Browallia New" w:hAnsi="Browallia New" w:cs="Browallia New" w:hint="cs"/>
          <w:b/>
          <w:bCs/>
          <w:sz w:val="36"/>
          <w:szCs w:val="36"/>
          <w:cs/>
          <w:lang w:bidi="th-TH"/>
        </w:rPr>
        <w:t>น.</w:t>
      </w:r>
      <w:r w:rsidR="00D37E0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 </w:t>
      </w:r>
      <w:r w:rsidR="00D37E0E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เดินทางถึง </w:t>
      </w:r>
      <w:r w:rsidR="00D37E0E" w:rsidRPr="00894CFA">
        <w:rPr>
          <w:rFonts w:ascii="Browallia New" w:hAnsi="Browallia New" w:cs="Browallia New"/>
          <w:b/>
          <w:bCs/>
          <w:color w:val="0000CC"/>
          <w:sz w:val="36"/>
          <w:szCs w:val="36"/>
          <w:cs/>
          <w:lang w:bidi="th-TH"/>
        </w:rPr>
        <w:t>ท่าอากาศยานนานาชาติสุวรรณภูมิ</w:t>
      </w:r>
      <w:r w:rsidR="00D37E0E" w:rsidRPr="00CC382E">
        <w:rPr>
          <w:rFonts w:ascii="Browallia New" w:hAnsi="Browallia New" w:cs="Browallia New" w:hint="cs"/>
          <w:b/>
          <w:bCs/>
          <w:color w:val="0000CC"/>
          <w:sz w:val="36"/>
          <w:szCs w:val="36"/>
          <w:cs/>
          <w:lang w:bidi="th-TH"/>
        </w:rPr>
        <w:t xml:space="preserve"> </w:t>
      </w:r>
      <w:r w:rsidR="00D37E0E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โดย</w:t>
      </w:r>
      <w:proofErr w:type="spellStart"/>
      <w:r w:rsidR="00D37E0E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สวัสดิ</w:t>
      </w:r>
      <w:proofErr w:type="spellEnd"/>
      <w:r w:rsidR="00D37E0E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ภาพ</w:t>
      </w:r>
      <w:r w:rsidR="00066D51">
        <w:rPr>
          <w:rFonts w:ascii="Browallia New" w:hAnsi="Browallia New" w:cs="Browallia New" w:hint="cs"/>
          <w:sz w:val="36"/>
          <w:szCs w:val="36"/>
          <w:cs/>
          <w:lang w:bidi="th-TH"/>
        </w:rPr>
        <w:t xml:space="preserve"> </w:t>
      </w:r>
      <w:r w:rsidR="00D37E0E" w:rsidRPr="00CC382E">
        <w:rPr>
          <w:rFonts w:ascii="Browallia New" w:hAnsi="Browallia New" w:cs="Browallia New" w:hint="cs"/>
          <w:sz w:val="36"/>
          <w:szCs w:val="36"/>
          <w:cs/>
          <w:lang w:bidi="th-TH"/>
        </w:rPr>
        <w:t>พร้อมความประทับใจ</w:t>
      </w:r>
    </w:p>
    <w:p w14:paraId="5BBCC615" w14:textId="118B46A5" w:rsidR="00F16DDF" w:rsidRPr="009B048F" w:rsidRDefault="00F16DDF" w:rsidP="00076044">
      <w:pPr>
        <w:ind w:left="1134" w:right="-1" w:hanging="1134"/>
        <w:jc w:val="thaiDistribute"/>
        <w:rPr>
          <w:rFonts w:ascii="Browallia New" w:hAnsi="Browallia New" w:cs="Browallia New"/>
          <w:sz w:val="36"/>
          <w:szCs w:val="36"/>
          <w:cs/>
          <w:lang w:bidi="th-TH"/>
        </w:rPr>
      </w:pPr>
    </w:p>
    <w:p w14:paraId="5F788BF0" w14:textId="41E0A2B1" w:rsidR="00951279" w:rsidRDefault="00325CD4" w:rsidP="00951279">
      <w:pPr>
        <w:jc w:val="center"/>
      </w:pPr>
      <w:r>
        <w:rPr>
          <w:noProof/>
          <w:lang w:eastAsia="en-US" w:bidi="th-TH"/>
        </w:rPr>
        <mc:AlternateContent>
          <mc:Choice Requires="wpg">
            <w:drawing>
              <wp:anchor distT="0" distB="0" distL="114300" distR="114300" simplePos="0" relativeHeight="251854336" behindDoc="0" locked="0" layoutInCell="1" allowOverlap="1" wp14:anchorId="71FBC6DB" wp14:editId="6839977F">
                <wp:simplePos x="0" y="0"/>
                <wp:positionH relativeFrom="margin">
                  <wp:posOffset>-202565</wp:posOffset>
                </wp:positionH>
                <wp:positionV relativeFrom="paragraph">
                  <wp:posOffset>225204</wp:posOffset>
                </wp:positionV>
                <wp:extent cx="7082790" cy="2633980"/>
                <wp:effectExtent l="0" t="0" r="0" b="0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82790" cy="2633980"/>
                          <a:chOff x="470" y="10060"/>
                          <a:chExt cx="11676" cy="3989"/>
                        </a:xfrm>
                      </wpg:grpSpPr>
                      <pic:pic xmlns:pic="http://schemas.openxmlformats.org/drawingml/2006/picture">
                        <pic:nvPicPr>
                          <pic:cNvPr id="5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67" t="22495" r="9367" b="27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0" y="10060"/>
                            <a:ext cx="11676" cy="3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8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869" y="11125"/>
                            <a:ext cx="8083" cy="1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11F75" w14:textId="77777777" w:rsidR="00BF0D30" w:rsidRPr="00436E18" w:rsidRDefault="00BF0D30" w:rsidP="00681203">
                              <w:pPr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lang w:bidi="th-TH"/>
                                </w:rPr>
                              </w:pP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หมายเหตุ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: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โปรแกรมอาจมีการสลับวันหรือเปลี่ยนแปลงไปตามความเหมาะสมโดยไม่แจ้งให้ทราบล่วงหน้าขึ้นอยู่กับตามสถานการณ์ท้องถิ่น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สถานที่ท่องเที่ยว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เทศกาล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หรือ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สภาพอากาศ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ณ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เวลานั้น</w:t>
                              </w:r>
                              <w:r w:rsidRPr="00436E18">
                                <w:rPr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 xml:space="preserve"> </w:t>
                              </w:r>
                              <w:r w:rsidRPr="00436E18">
                                <w:rPr>
                                  <w:rFonts w:hint="cs"/>
                                  <w:b/>
                                  <w:bCs/>
                                  <w:color w:val="FFFFFF"/>
                                  <w:sz w:val="34"/>
                                  <w:szCs w:val="34"/>
                                  <w:cs/>
                                  <w:lang w:bidi="th-TH"/>
                                </w:rPr>
                                <w:t>ทั้งนี้การเปลี่ยนแปลงทางบริษัทจะคำนึงถึงประโยชน์และความปลอดภัยของทุกท่านเป็นหลักสำคัญ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FBC6DB" id="Group 56" o:spid="_x0000_s1034" style="position:absolute;left:0;text-align:left;margin-left:-15.95pt;margin-top:17.75pt;width:557.7pt;height:207.4pt;z-index:251854336;mso-position-horizontal-relative:margin" coordorigin="470,10060" coordsize="11676,39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gJ+3oAAAMGU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f+3BgQAAAACAIH/rERa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">
                <v:shape id="Picture 21" o:spid="_x0000_s1035" type="#_x0000_t75" style="position:absolute;left:470;top:10060;width:11676;height:3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gtgTFAAAA2wAAAA8AAABkcnMvZG93bnJldi54bWxEj0FrwkAUhO+C/2F5Qi+lbmzRSOoqIrSI&#10;Uqix9PzIPrPB7NuQ3Sbpv+8KBY/DzHzDrDaDrUVHra8cK5hNExDEhdMVlwq+zm9PSxA+IGusHZOC&#10;X/KwWY9HK8y06/lEXR5KESHsM1RgQmgyKX1hyKKfuoY4ehfXWgxRtqXULfYRbmv5nCQLabHiuGCw&#10;oZ2h4pr/WAXL80dXufQzfz/0yaU7Pg7fL3uj1MNk2L6CCDSEe/i/vdcK5incvsQfIN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YLYExQAAANsAAAAPAAAAAAAAAAAAAAAA&#10;AJ8CAABkcnMvZG93bnJldi54bWxQSwUGAAAAAAQABAD3AAAAkQMAAAAA&#10;">
                  <v:imagedata r:id="rId31" o:title="" croptop="14742f" cropbottom="17707f" cropleft="6139f" cropright="6139f"/>
                </v:shape>
                <v:shape id="Text Box 22" o:spid="_x0000_s1036" type="#_x0000_t202" style="position:absolute;left:1869;top:11125;width:8083;height:1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 filled="f" stroked="f">
                  <v:textbox>
                    <w:txbxContent>
                      <w:p w14:paraId="67B11F75" w14:textId="77777777" w:rsidR="00BF0D30" w:rsidRPr="00436E18" w:rsidRDefault="00BF0D30" w:rsidP="00681203">
                        <w:pPr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lang w:bidi="th-TH"/>
                          </w:rPr>
                        </w:pP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หมายเหตุ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: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โปรแกรมอาจมีการสลับวันหรือเปลี่ยนแปลงไปตามความเหมาะสมโดยไม่แจ้งให้ทราบล่วงหน้าขึ้นอยู่กับตามสถานการณ์ท้องถิ่น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สถานที่ท่องเที่ยว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เทศกาล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หรือ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สภาพอากาศ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ณ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เวลานั้น</w:t>
                        </w:r>
                        <w:r w:rsidRPr="00436E18">
                          <w:rPr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 xml:space="preserve"> </w:t>
                        </w:r>
                        <w:r w:rsidRPr="00436E18">
                          <w:rPr>
                            <w:rFonts w:hint="cs"/>
                            <w:b/>
                            <w:bCs/>
                            <w:color w:val="FFFFFF"/>
                            <w:sz w:val="34"/>
                            <w:szCs w:val="34"/>
                            <w:cs/>
                            <w:lang w:bidi="th-TH"/>
                          </w:rPr>
                          <w:t>ทั้งนี้การเปลี่ยนแปลงทางบริษัทจะคำนึงถึงประโยชน์และความปลอดภัยของทุกท่านเป็นหลักสำคัญ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951279">
        <w:rPr>
          <w:rFonts w:ascii="Browallia New" w:eastAsia="Angsana New" w:hAnsi="Browallia New" w:cs="Browallia New"/>
          <w:sz w:val="36"/>
          <w:szCs w:val="36"/>
        </w:rPr>
        <w:t>************************************************</w:t>
      </w:r>
    </w:p>
    <w:p w14:paraId="37464F0B" w14:textId="0562FF16" w:rsidR="00951279" w:rsidRDefault="00951279" w:rsidP="00951279">
      <w:pPr>
        <w:ind w:left="1134" w:hanging="1134"/>
        <w:jc w:val="center"/>
        <w:rPr>
          <w:rFonts w:ascii="Browallia New" w:eastAsia="Angsana New" w:hAnsi="Browallia New" w:cs="Browallia New"/>
          <w:sz w:val="36"/>
          <w:szCs w:val="36"/>
        </w:rPr>
      </w:pPr>
    </w:p>
    <w:p w14:paraId="1F53386B" w14:textId="35AE5B65" w:rsidR="00951279" w:rsidRDefault="00951279" w:rsidP="00951279">
      <w:pPr>
        <w:ind w:left="1134" w:hanging="1134"/>
        <w:jc w:val="center"/>
        <w:rPr>
          <w:rFonts w:ascii="Browallia New" w:eastAsia="Angsana New" w:hAnsi="Browallia New" w:cs="Browallia New"/>
          <w:sz w:val="36"/>
          <w:szCs w:val="36"/>
        </w:rPr>
      </w:pPr>
    </w:p>
    <w:p w14:paraId="2330BAF2" w14:textId="28620CB2" w:rsidR="00681203" w:rsidRDefault="00681203" w:rsidP="00681203">
      <w:pPr>
        <w:jc w:val="center"/>
      </w:pPr>
    </w:p>
    <w:p w14:paraId="1F809A2D" w14:textId="145A315A" w:rsidR="00681203" w:rsidRDefault="00681203" w:rsidP="00681203">
      <w:pPr>
        <w:jc w:val="center"/>
      </w:pPr>
    </w:p>
    <w:p w14:paraId="23A77608" w14:textId="6E1FC6DB" w:rsidR="00681203" w:rsidRDefault="00681203" w:rsidP="00681203">
      <w:pPr>
        <w:jc w:val="center"/>
      </w:pPr>
    </w:p>
    <w:p w14:paraId="6A67E7E5" w14:textId="2C9DF804" w:rsidR="00681203" w:rsidRDefault="00681203" w:rsidP="00681203">
      <w:pPr>
        <w:jc w:val="center"/>
      </w:pPr>
    </w:p>
    <w:p w14:paraId="2F3837F9" w14:textId="6C83E19A" w:rsidR="00681203" w:rsidRDefault="00681203" w:rsidP="00681203">
      <w:pPr>
        <w:jc w:val="center"/>
      </w:pPr>
    </w:p>
    <w:p w14:paraId="1AC827FF" w14:textId="03711F1F" w:rsidR="00681203" w:rsidRDefault="00681203" w:rsidP="00681203">
      <w:pPr>
        <w:jc w:val="center"/>
      </w:pPr>
    </w:p>
    <w:p w14:paraId="4D209498" w14:textId="77777777" w:rsidR="00530D57" w:rsidRDefault="00530D57" w:rsidP="00681203">
      <w:pPr>
        <w:jc w:val="center"/>
      </w:pPr>
    </w:p>
    <w:p w14:paraId="18B5E871" w14:textId="77777777" w:rsidR="00530D57" w:rsidRDefault="00530D57" w:rsidP="00681203">
      <w:pPr>
        <w:jc w:val="center"/>
      </w:pPr>
    </w:p>
    <w:p w14:paraId="7D6B28BE" w14:textId="77777777" w:rsidR="00F16DDF" w:rsidRDefault="00F16DDF" w:rsidP="00681203">
      <w:pPr>
        <w:jc w:val="center"/>
      </w:pPr>
    </w:p>
    <w:p w14:paraId="1306F3BE" w14:textId="77777777" w:rsidR="00F16DDF" w:rsidRDefault="00F16DDF" w:rsidP="00681203">
      <w:pPr>
        <w:jc w:val="center"/>
      </w:pPr>
    </w:p>
    <w:p w14:paraId="305894AE" w14:textId="77777777" w:rsidR="00CE0C11" w:rsidRDefault="00CE0C11" w:rsidP="00681203">
      <w:pPr>
        <w:ind w:left="567" w:hanging="283"/>
        <w:jc w:val="thaiDistribute"/>
      </w:pPr>
    </w:p>
    <w:p w14:paraId="635C30CD" w14:textId="16CBA2C4" w:rsidR="00681203" w:rsidRDefault="00894CFA" w:rsidP="00681203">
      <w:pPr>
        <w:ind w:left="567" w:hanging="283"/>
        <w:jc w:val="thaiDistribute"/>
        <w:rPr>
          <w:rFonts w:ascii="Prompt" w:eastAsia="Times New Roman" w:hAnsi="Prompt" w:cs="Prompt"/>
          <w:color w:val="FF0000"/>
          <w:lang w:eastAsia="en-SG"/>
        </w:rPr>
      </w:pPr>
      <w:bookmarkStart w:id="1" w:name="_GoBack"/>
      <w:bookmarkEnd w:id="1"/>
      <w:r>
        <w:rPr>
          <w:rFonts w:ascii="Prompt" w:eastAsia="Times New Roman" w:hAnsi="Prompt" w:cs="Prompt"/>
          <w:noProof/>
          <w:color w:val="FF0000"/>
          <w:lang w:eastAsia="en-US" w:bidi="th-TH"/>
        </w:rPr>
        <w:lastRenderedPageBreak/>
        <mc:AlternateContent>
          <mc:Choice Requires="wpg">
            <w:drawing>
              <wp:anchor distT="0" distB="0" distL="114300" distR="114300" simplePos="0" relativeHeight="251897344" behindDoc="0" locked="0" layoutInCell="1" allowOverlap="1" wp14:anchorId="18C16191" wp14:editId="3EB696C0">
                <wp:simplePos x="0" y="0"/>
                <wp:positionH relativeFrom="column">
                  <wp:posOffset>164465</wp:posOffset>
                </wp:positionH>
                <wp:positionV relativeFrom="paragraph">
                  <wp:posOffset>-70485</wp:posOffset>
                </wp:positionV>
                <wp:extent cx="6379210" cy="668655"/>
                <wp:effectExtent l="0" t="0" r="2540" b="0"/>
                <wp:wrapNone/>
                <wp:docPr id="32775582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9210" cy="668655"/>
                          <a:chOff x="0" y="0"/>
                          <a:chExt cx="6379210" cy="668655"/>
                        </a:xfrm>
                      </wpg:grpSpPr>
                      <wps:wsp>
                        <wps:cNvPr id="395849771" name="Rectangle 395849771"/>
                        <wps:cNvSpPr>
                          <a:spLocks noChangeArrowheads="1"/>
                        </wps:cNvSpPr>
                        <wps:spPr bwMode="auto">
                          <a:xfrm>
                            <a:off x="767080" y="57785"/>
                            <a:ext cx="4809490" cy="5207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10A6C5" w14:textId="77777777" w:rsidR="00BF0D30" w:rsidRPr="000A296E" w:rsidRDefault="00BF0D30" w:rsidP="00681203">
                              <w:pPr>
                                <w:spacing w:before="20" w:after="20" w:line="360" w:lineRule="auto"/>
                                <w:jc w:val="center"/>
                                <w:rPr>
                                  <w:rFonts w:ascii="Prompt" w:eastAsia="Times New Roman" w:hAnsi="Prompt" w:cs="Prompt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</w:pPr>
                              <w:r w:rsidRPr="000A296E">
                                <w:rPr>
                                  <w:rFonts w:ascii="Prompt" w:eastAsia="Times New Roman" w:hAnsi="Prompt" w:cs="Prompt" w:hint="cs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  <w:t>อัตราค่าบริการนี้รวม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0425757" name="Picture 54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6" t="34293" r="3262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3025" y="0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59074641" name="Picture 55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2" t="34293" r="3856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C16191" id="Group 19" o:spid="_x0000_s1037" style="position:absolute;left:0;text-align:left;margin-left:12.95pt;margin-top:-5.55pt;width:502.3pt;height:52.65pt;z-index:251897344" coordsize="63792,6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">
                <v:rect id="Rectangle 395849771" o:spid="_x0000_s1038" style="position:absolute;left:7670;top:577;width:48095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LnNskA&#10;AADiAAAADwAAAGRycy9kb3ducmV2LnhtbESPQWvCQBSE7wX/w/KE3upGbWoSXUWEUg/1YFro9ZF9&#10;JsHs25Bd4/bfdwuFHoeZ+YbZ7ILpxEiDay0rmM8SEMSV1S3XCj4/Xp8yEM4ja+wsk4JvcrDbTh42&#10;WGh75zONpa9FhLArUEHjfV9I6aqGDLqZ7Ymjd7GDQR/lUEs94D3CTScXSfIiDbYcFxrs6dBQdS1v&#10;RkFSh8URx/fTHvXb1zIETg8pK/U4Dfs1CE/B/4f/2ketYJmn2XO+Ws3h91K8A3L7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+FLnNskAAADiAAAADwAAAAAAAAAAAAAAAACYAgAA&#10;ZHJzL2Rvd25yZXYueG1sUEsFBgAAAAAEAAQA9QAAAI4DAAAAAA==&#10;" fillcolor="#002060" strokecolor="#002060">
                  <v:textbox>
                    <w:txbxContent>
                      <w:p w14:paraId="1110A6C5" w14:textId="77777777" w:rsidR="00BF0D30" w:rsidRPr="000A296E" w:rsidRDefault="00BF0D30" w:rsidP="00681203">
                        <w:pPr>
                          <w:spacing w:before="20" w:after="20" w:line="360" w:lineRule="auto"/>
                          <w:jc w:val="center"/>
                          <w:rPr>
                            <w:rFonts w:ascii="Prompt" w:eastAsia="Times New Roman" w:hAnsi="Prompt" w:cs="Prompt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</w:pPr>
                        <w:r w:rsidRPr="000A296E">
                          <w:rPr>
                            <w:rFonts w:ascii="Prompt" w:eastAsia="Times New Roman" w:hAnsi="Prompt" w:cs="Prompt" w:hint="cs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  <w:t>อัตราค่าบริการนี้รวม</w:t>
                        </w:r>
                      </w:p>
                    </w:txbxContent>
                  </v:textbox>
                </v:rect>
                <v:shape id="Picture 54" o:spid="_x0000_s1039" type="#_x0000_t75" alt="2_0" style="position:absolute;left:51530;width:12262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W9JvIAAAA4wAAAA8AAABkcnMvZG93bnJldi54bWxET19rwjAQfxf2HcINfJGZWtcpnVE2RfDV&#10;Otnr0ZxtWXMJTabVT28Gwh7v9/8Wq9604kydbywrmIwTEMSl1Q1XCr4O25c5CB+QNbaWScGVPKyW&#10;T4MF5tpeeE/nIlQihrDPUUEdgsul9GVNBv3YOuLInWxnMMSzq6Tu8BLDTSvTJHmTBhuODTU6WtdU&#10;/hS/RsG22h0mbv/9WUxvG5cdT8fyOmqVGj73H+8gAvXhX/xw73Scn86T1zSbZTP4+ykCIJd3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BZ1vSbyAAAAOMAAAAPAAAAAAAAAAAA&#10;AAAAAJ8CAABkcnMvZG93bnJldi54bWxQSwUGAAAAAAQABAD3AAAAlAMAAAAA&#10;">
                  <v:imagedata r:id="rId34" o:title="2_0" croptop="22474f" cropbottom="22108f" cropleft="2527f" cropright="2138f"/>
                  <v:path arrowok="t"/>
                </v:shape>
                <v:shape id="Picture 55" o:spid="_x0000_s1040" type="#_x0000_t75" alt="2_0" style="position:absolute;width:12261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A3ZuYaywAAAOIAAAAPAAAAAAAA&#10;AAAAAAAAAJ8CAABkcnMvZG93bnJldi54bWxQSwUGAAAAAAQABAD3AAAAlwMAAAAA&#10;">
                  <v:imagedata r:id="rId35" o:title="2_0" croptop="22474f" cropbottom="22108f" cropleft="2138f" cropright="2527f"/>
                  <v:path arrowok="t"/>
                </v:shape>
              </v:group>
            </w:pict>
          </mc:Fallback>
        </mc:AlternateContent>
      </w:r>
    </w:p>
    <w:p w14:paraId="62C90E86" w14:textId="23745DAB" w:rsidR="00681203" w:rsidRDefault="00681203" w:rsidP="00681203">
      <w:pPr>
        <w:ind w:left="567" w:hanging="283"/>
        <w:jc w:val="thaiDistribute"/>
        <w:rPr>
          <w:rFonts w:ascii="Prompt" w:eastAsia="Times New Roman" w:hAnsi="Prompt" w:cs="Prompt"/>
          <w:color w:val="FF0000"/>
          <w:lang w:eastAsia="en-SG"/>
        </w:rPr>
      </w:pPr>
    </w:p>
    <w:p w14:paraId="563F13A7" w14:textId="77777777" w:rsidR="00681203" w:rsidRDefault="00681203" w:rsidP="00681203">
      <w:pPr>
        <w:ind w:left="567" w:hanging="283"/>
        <w:jc w:val="thaiDistribute"/>
        <w:rPr>
          <w:rFonts w:ascii="Prompt" w:eastAsia="Times New Roman" w:hAnsi="Prompt" w:cs="Prompt"/>
          <w:color w:val="FF0000"/>
          <w:lang w:eastAsia="en-SG"/>
        </w:rPr>
      </w:pPr>
    </w:p>
    <w:p w14:paraId="4CE1D9DD" w14:textId="39829392" w:rsidR="00681203" w:rsidRPr="000C74FF" w:rsidRDefault="00681203" w:rsidP="00681203">
      <w:pPr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>
        <w:rPr>
          <w:noProof/>
          <w:lang w:eastAsia="en-US" w:bidi="th-TH"/>
        </w:rPr>
        <w:drawing>
          <wp:anchor distT="0" distB="0" distL="114300" distR="114300" simplePos="0" relativeHeight="251864576" behindDoc="0" locked="0" layoutInCell="1" allowOverlap="1" wp14:anchorId="488535C6" wp14:editId="05FD5220">
            <wp:simplePos x="0" y="0"/>
            <wp:positionH relativeFrom="column">
              <wp:posOffset>76200</wp:posOffset>
            </wp:positionH>
            <wp:positionV relativeFrom="paragraph">
              <wp:posOffset>69215</wp:posOffset>
            </wp:positionV>
            <wp:extent cx="236220" cy="160020"/>
            <wp:effectExtent l="0" t="0" r="0" b="0"/>
            <wp:wrapNone/>
            <wp:docPr id="52" name="Picture 52" descr="3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3_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99" t="35365" r="18129" b="3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4585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ค่าตั๋วเครื่องบินชั้นประหยัดประเภทกรุ๊ป เดินทางไป-กลับพร้อมคณะ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AB4585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(กระเป๋าสัมภาระโหลดใต้ท้องเครื่องท่านละ1 ใบ น้ำหนักไม่เกิน </w:t>
      </w:r>
      <w:r w:rsidR="00424945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2</w:t>
      </w:r>
      <w:r w:rsidR="00325CD4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3</w:t>
      </w:r>
      <w:r w:rsidRPr="00AB4585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กิโลกรัม และ ถือขึ้นเครื่องได้ 1 ใบ น้ำหนักไม่เกิน</w:t>
      </w:r>
      <w:r w:rsidR="0038400A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7</w:t>
      </w:r>
      <w:r w:rsidRPr="00AB4585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กิโลกรัม )</w:t>
      </w:r>
    </w:p>
    <w:p w14:paraId="0F6FD838" w14:textId="6F77405C" w:rsidR="00681203" w:rsidRPr="000C74FF" w:rsidRDefault="00681203" w:rsidP="00681203">
      <w:pPr>
        <w:spacing w:before="20" w:after="20" w:line="276" w:lineRule="auto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5600" behindDoc="0" locked="0" layoutInCell="1" allowOverlap="1" wp14:anchorId="396CC9FE" wp14:editId="62443A7D">
            <wp:simplePos x="0" y="0"/>
            <wp:positionH relativeFrom="column">
              <wp:posOffset>103505</wp:posOffset>
            </wp:positionH>
            <wp:positionV relativeFrom="paragraph">
              <wp:posOffset>25400</wp:posOffset>
            </wp:positionV>
            <wp:extent cx="230505" cy="191135"/>
            <wp:effectExtent l="0" t="0" r="0" b="0"/>
            <wp:wrapNone/>
            <wp:docPr id="51" name="Picture 51" descr="5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5_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96" t="35297" r="18779" b="35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19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ค่าโรงแรมที่พักตามที่ระบุในรายการทัวร์</w:t>
      </w:r>
    </w:p>
    <w:p w14:paraId="50C68328" w14:textId="45B194E2" w:rsidR="00681203" w:rsidRPr="000C74FF" w:rsidRDefault="00681203" w:rsidP="00681203">
      <w:pPr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9696" behindDoc="0" locked="0" layoutInCell="1" allowOverlap="1" wp14:anchorId="1D8DDFAE" wp14:editId="673F25C9">
            <wp:simplePos x="0" y="0"/>
            <wp:positionH relativeFrom="column">
              <wp:posOffset>103505</wp:posOffset>
            </wp:positionH>
            <wp:positionV relativeFrom="paragraph">
              <wp:posOffset>635635</wp:posOffset>
            </wp:positionV>
            <wp:extent cx="243840" cy="252095"/>
            <wp:effectExtent l="0" t="0" r="3810" b="0"/>
            <wp:wrapNone/>
            <wp:docPr id="50" name="Picture 50" descr="8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8_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67" t="26216" r="18564" b="26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6624" behindDoc="0" locked="0" layoutInCell="1" allowOverlap="1" wp14:anchorId="66CAD7D9" wp14:editId="6E84B555">
            <wp:simplePos x="0" y="0"/>
            <wp:positionH relativeFrom="column">
              <wp:posOffset>101600</wp:posOffset>
            </wp:positionH>
            <wp:positionV relativeFrom="paragraph">
              <wp:posOffset>45720</wp:posOffset>
            </wp:positionV>
            <wp:extent cx="232410" cy="184785"/>
            <wp:effectExtent l="0" t="0" r="0" b="5715"/>
            <wp:wrapNone/>
            <wp:docPr id="49" name="Picture 49" descr="6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6_0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51" t="29399" r="13803" b="28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ค่าอาหารตามที่ระบุในรายการทัวร์ (ขอสงวนสิทธิ์การสลับมื้ออาหาร หรือ เปลี่ยนแปลงเมนูอาหารตามสถานการณ์)</w:t>
      </w:r>
    </w:p>
    <w:p w14:paraId="6AA272D1" w14:textId="1BF19A3F" w:rsidR="00681203" w:rsidRPr="000C74FF" w:rsidRDefault="00681203" w:rsidP="00681203">
      <w:pPr>
        <w:spacing w:before="20" w:after="20" w:line="276" w:lineRule="auto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8672" behindDoc="0" locked="0" layoutInCell="1" allowOverlap="1" wp14:anchorId="0EC77E2C" wp14:editId="0FEBE1B9">
            <wp:simplePos x="0" y="0"/>
            <wp:positionH relativeFrom="column">
              <wp:posOffset>101600</wp:posOffset>
            </wp:positionH>
            <wp:positionV relativeFrom="paragraph">
              <wp:posOffset>326390</wp:posOffset>
            </wp:positionV>
            <wp:extent cx="219075" cy="238125"/>
            <wp:effectExtent l="0" t="0" r="9525" b="9525"/>
            <wp:wrapNone/>
            <wp:docPr id="48" name="Picture 48" descr="9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9_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49" t="24200" r="16841" b="24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ค่าธรรมเนียมในการเข้าชมสถานที่ต่างๆ และ ค่ารถ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บัส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ปรับอากาศนำเที่ยวตามที่ระบุในรายการทัวร์</w:t>
      </w:r>
    </w:p>
    <w:p w14:paraId="751B9B3B" w14:textId="77777777" w:rsidR="00681203" w:rsidRPr="000C74FF" w:rsidRDefault="00681203" w:rsidP="00681203">
      <w:pPr>
        <w:tabs>
          <w:tab w:val="left" w:pos="709"/>
        </w:tabs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/>
        </w:rPr>
      </w:pP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ภาษีน้ำมัน และ ภาษีตั๋วทุกชนิด(ขอสงวนสิทธิ์ในการเรียกเก็บเพิ่มหากมีปรับขึ้นราคาก่อนวันเดินทาง)</w:t>
      </w:r>
    </w:p>
    <w:p w14:paraId="3F1F286F" w14:textId="63B0A9DB" w:rsidR="00681203" w:rsidRDefault="00681203" w:rsidP="00681203">
      <w:pPr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7648" behindDoc="0" locked="0" layoutInCell="1" allowOverlap="1" wp14:anchorId="16400566" wp14:editId="742D7B9B">
            <wp:simplePos x="0" y="0"/>
            <wp:positionH relativeFrom="column">
              <wp:posOffset>128905</wp:posOffset>
            </wp:positionH>
            <wp:positionV relativeFrom="paragraph">
              <wp:posOffset>55880</wp:posOffset>
            </wp:positionV>
            <wp:extent cx="182245" cy="179070"/>
            <wp:effectExtent l="0" t="0" r="8255" b="0"/>
            <wp:wrapNone/>
            <wp:docPr id="47" name="Picture 47" descr="10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10_0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67" t="26042" r="15895" b="26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ประกันอุบัติเหตุ ค่ารักษาพยาบาล วงเงินไม่เกิน 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/>
        </w:rPr>
        <w:t xml:space="preserve">500,000 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บาท และ วงเงินประกันชีวิตไม่เกิน 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/>
        </w:rPr>
        <w:t>1,000,000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บาท (เงื่อนไขเป็นไปตามที่กรมธรรม์กำหนด)</w:t>
      </w:r>
    </w:p>
    <w:p w14:paraId="295F09DC" w14:textId="56B01F9C" w:rsidR="00681203" w:rsidRDefault="00894CFA" w:rsidP="00681203">
      <w:pPr>
        <w:spacing w:before="20" w:after="20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>
        <w:rPr>
          <w:rFonts w:ascii="Browallia New" w:eastAsia="Times New Roman" w:hAnsi="Browallia New" w:cs="Browallia New"/>
          <w:noProof/>
          <w:sz w:val="36"/>
          <w:szCs w:val="36"/>
          <w:lang w:eastAsia="en-US" w:bidi="th-TH"/>
        </w:rPr>
        <mc:AlternateContent>
          <mc:Choice Requires="wpg">
            <w:drawing>
              <wp:anchor distT="0" distB="0" distL="114300" distR="114300" simplePos="0" relativeHeight="251883008" behindDoc="0" locked="0" layoutInCell="1" allowOverlap="1" wp14:anchorId="3DB9909E" wp14:editId="0A85F887">
                <wp:simplePos x="0" y="0"/>
                <wp:positionH relativeFrom="column">
                  <wp:posOffset>231140</wp:posOffset>
                </wp:positionH>
                <wp:positionV relativeFrom="paragraph">
                  <wp:posOffset>109524</wp:posOffset>
                </wp:positionV>
                <wp:extent cx="6388735" cy="668655"/>
                <wp:effectExtent l="0" t="0" r="0" b="0"/>
                <wp:wrapNone/>
                <wp:docPr id="991980988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8735" cy="668655"/>
                          <a:chOff x="0" y="0"/>
                          <a:chExt cx="6388735" cy="668655"/>
                        </a:xfrm>
                      </wpg:grpSpPr>
                      <wps:wsp>
                        <wps:cNvPr id="309408853" name="Rectangle 1369656996"/>
                        <wps:cNvSpPr>
                          <a:spLocks noChangeArrowheads="1"/>
                        </wps:cNvSpPr>
                        <wps:spPr bwMode="auto">
                          <a:xfrm>
                            <a:off x="857250" y="38100"/>
                            <a:ext cx="4809490" cy="5207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DA902F" w14:textId="77777777" w:rsidR="00BF0D30" w:rsidRPr="000A296E" w:rsidRDefault="00BF0D30" w:rsidP="00681203">
                              <w:pPr>
                                <w:spacing w:before="20" w:after="20" w:line="360" w:lineRule="auto"/>
                                <w:jc w:val="center"/>
                                <w:rPr>
                                  <w:rFonts w:ascii="Prompt" w:eastAsia="Times New Roman" w:hAnsi="Prompt" w:cs="Prompt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</w:pPr>
                              <w:r w:rsidRPr="000A296E">
                                <w:rPr>
                                  <w:rFonts w:ascii="Prompt" w:eastAsia="Times New Roman" w:hAnsi="Prompt" w:cs="Prompt" w:hint="cs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  <w:t>อัตราค่าบริการนี้</w:t>
                              </w:r>
                              <w:r>
                                <w:rPr>
                                  <w:rFonts w:ascii="Prompt" w:eastAsia="Times New Roman" w:hAnsi="Prompt" w:cs="Prompt" w:hint="cs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  <w:t>ไม่</w:t>
                              </w:r>
                              <w:r w:rsidRPr="000A296E">
                                <w:rPr>
                                  <w:rFonts w:ascii="Prompt" w:eastAsia="Times New Roman" w:hAnsi="Prompt" w:cs="Prompt" w:hint="cs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  <w:t>รวม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3544215" name="Picture 45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6" t="34293" r="3262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62550" y="0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5432334" name="Picture 46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2" t="34293" r="3856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DB9909E" id="Group 21" o:spid="_x0000_s1041" style="position:absolute;left:0;text-align:left;margin-left:18.2pt;margin-top:8.6pt;width:503.05pt;height:52.65pt;z-index:251883008" coordsize="63887,6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">
                <v:rect id="Rectangle 1369656996" o:spid="_x0000_s1042" style="position:absolute;left:8572;top:381;width:48095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Z81sgA&#10;AADiAAAADwAAAGRycy9kb3ducmV2LnhtbESPQWvCQBSE7wX/w/KE3uqupikxdRURpB7aQ23B6yP7&#10;mgSzb0N2jeu/dwuFHoeZ+YZZbaLtxEiDbx1rmM8UCOLKmZZrDd9f+6cChA/IBjvHpOFGHjbrycMK&#10;S+Ou/EnjMdQiQdiXqKEJoS+l9FVDFv3M9cTJ+3GDxZDkUEsz4DXBbScXSr1Iiy2nhQZ72jVUnY8X&#10;q0HVcXHA8f1ji+btlMXI+S5nrR+ncfsKIlAM/+G/9sFoyNTyWRVFnsHvpXQH5Po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1nzWyAAAAOIAAAAPAAAAAAAAAAAAAAAAAJgCAABk&#10;cnMvZG93bnJldi54bWxQSwUGAAAAAAQABAD1AAAAjQMAAAAA&#10;" fillcolor="#002060" strokecolor="#002060">
                  <v:textbox>
                    <w:txbxContent>
                      <w:p w14:paraId="46DA902F" w14:textId="77777777" w:rsidR="00BF0D30" w:rsidRPr="000A296E" w:rsidRDefault="00BF0D30" w:rsidP="00681203">
                        <w:pPr>
                          <w:spacing w:before="20" w:after="20" w:line="360" w:lineRule="auto"/>
                          <w:jc w:val="center"/>
                          <w:rPr>
                            <w:rFonts w:ascii="Prompt" w:eastAsia="Times New Roman" w:hAnsi="Prompt" w:cs="Prompt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</w:pPr>
                        <w:r w:rsidRPr="000A296E">
                          <w:rPr>
                            <w:rFonts w:ascii="Prompt" w:eastAsia="Times New Roman" w:hAnsi="Prompt" w:cs="Prompt" w:hint="cs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  <w:t>อัตราค่าบริการนี้</w:t>
                        </w:r>
                        <w:r>
                          <w:rPr>
                            <w:rFonts w:ascii="Prompt" w:eastAsia="Times New Roman" w:hAnsi="Prompt" w:cs="Prompt" w:hint="cs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  <w:t>ไม่</w:t>
                        </w:r>
                        <w:r w:rsidRPr="000A296E">
                          <w:rPr>
                            <w:rFonts w:ascii="Prompt" w:eastAsia="Times New Roman" w:hAnsi="Prompt" w:cs="Prompt" w:hint="cs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  <w:t>รวม</w:t>
                        </w:r>
                      </w:p>
                    </w:txbxContent>
                  </v:textbox>
                </v:rect>
                <v:shape id="Picture 45" o:spid="_x0000_s1043" type="#_x0000_t75" alt="2_0" style="position:absolute;left:51625;width:12262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dU4nJAAAA4gAAAA8AAABkcnMvZG93bnJldi54bWxEj0+LwjAUxO/CfofwFvYia1q1i1Sj7B8E&#10;r1bF66N5tsXmJTRZrX56s7DgcZiZ3zCLVW9acaHON5YVpKMEBHFpdcOVgv1u/T4D4QOyxtYyKbiR&#10;h9XyZbDAXNsrb+lShEpECPscFdQhuFxKX9Zk0I+sI47eyXYGQ5RdJXWH1wg3rRwnyYc02HBcqNHR&#10;d03lufg1CtbVZpe67fGrmNx/XHY4HcrbsFXq7bX/nIMI1Idn+L+90QqydJJNp+M0g79L8Q7I5QM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6N1TickAAADiAAAADwAAAAAAAAAA&#10;AAAAAACfAgAAZHJzL2Rvd25yZXYueG1sUEsFBgAAAAAEAAQA9wAAAJUDAAAAAA==&#10;">
                  <v:imagedata r:id="rId34" o:title="2_0" croptop="22474f" cropbottom="22108f" cropleft="2527f" cropright="2138f"/>
                  <v:path arrowok="t"/>
                </v:shape>
                <v:shape id="Picture 46" o:spid="_x0000_s1044" type="#_x0000_t75" alt="2_0" style="position:absolute;width:12261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0dGrKAAAA4gAAAA8AAABkcnMvZG93bnJldi54bWxEj0FrwkAUhO+C/2F5gre6aWKkpK5SqlIL&#10;XrS9eHvsvibB7NuQXTX117uFgsdhZr5h5sveNuJCna8dK3ieJCCItTM1lwq+vzZPLyB8QDbYOCYF&#10;v+RhuRgO5lgYd+U9XQ6hFBHCvkAFVQhtIaXXFVn0E9cSR+/HdRZDlF0pTYfXCLeNTJNkJi3WHBcq&#10;bOm9In06nK2CXVN/bPVtlVp9PH5m57DOZ/qk1HjUv72CCNSHR/i/vTUK8iSfZmmWTeHvUrwDcnEH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LU0dGrKAAAA4gAAAA8AAAAAAAAA&#10;AAAAAAAAnwIAAGRycy9kb3ducmV2LnhtbFBLBQYAAAAABAAEAPcAAACWAwAAAAA=&#10;">
                  <v:imagedata r:id="rId35" o:title="2_0" croptop="22474f" cropbottom="22108f" cropleft="2138f" cropright="2527f"/>
                  <v:path arrowok="t"/>
                </v:shape>
              </v:group>
            </w:pict>
          </mc:Fallback>
        </mc:AlternateContent>
      </w:r>
    </w:p>
    <w:p w14:paraId="3E0A071A" w14:textId="5689405E" w:rsidR="00681203" w:rsidRPr="000C74FF" w:rsidRDefault="00681203" w:rsidP="00681203">
      <w:pPr>
        <w:spacing w:before="20" w:after="20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418EEFD5" w14:textId="77777777" w:rsidR="00681203" w:rsidRPr="00C65B22" w:rsidRDefault="00681203" w:rsidP="00681203">
      <w:pPr>
        <w:tabs>
          <w:tab w:val="left" w:pos="142"/>
          <w:tab w:val="left" w:pos="284"/>
        </w:tabs>
        <w:spacing w:before="20" w:after="20"/>
        <w:ind w:left="851" w:hanging="284"/>
        <w:jc w:val="thaiDistribute"/>
        <w:rPr>
          <w:rFonts w:ascii="Browallia New" w:eastAsia="Times New Roman" w:hAnsi="Browallia New" w:cs="Browallia New"/>
          <w:sz w:val="22"/>
          <w:szCs w:val="22"/>
          <w:lang w:eastAsia="en-SG" w:bidi="th-TH"/>
        </w:rPr>
      </w:pPr>
    </w:p>
    <w:p w14:paraId="23938B08" w14:textId="0ED69CB8" w:rsidR="00681203" w:rsidRPr="000C74FF" w:rsidRDefault="00681203" w:rsidP="00681203">
      <w:pPr>
        <w:tabs>
          <w:tab w:val="left" w:pos="142"/>
          <w:tab w:val="left" w:pos="1047"/>
        </w:tabs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56384" behindDoc="0" locked="0" layoutInCell="1" allowOverlap="1" wp14:anchorId="604197A0" wp14:editId="304D3C7D">
            <wp:simplePos x="0" y="0"/>
            <wp:positionH relativeFrom="column">
              <wp:posOffset>177165</wp:posOffset>
            </wp:positionH>
            <wp:positionV relativeFrom="paragraph">
              <wp:posOffset>27940</wp:posOffset>
            </wp:positionV>
            <wp:extent cx="140970" cy="198120"/>
            <wp:effectExtent l="0" t="0" r="0" b="0"/>
            <wp:wrapNone/>
            <wp:docPr id="43" name="Picture 43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ค่าธรรมเนียมออกหนังสือเดินทางไทย หรือค่าธรรมเนียมสำหรับผู้ที่ถือหนังสือเดินทางต่างชาติ (หากมีการเรียกเก็บเพิ่ม)</w:t>
      </w:r>
    </w:p>
    <w:p w14:paraId="6E4984C6" w14:textId="0C78BAA7" w:rsidR="00681203" w:rsidRPr="000C74FF" w:rsidRDefault="00681203" w:rsidP="00681203">
      <w:pPr>
        <w:spacing w:before="20" w:after="20" w:line="276" w:lineRule="auto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eastAsia="Times New Roman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58432" behindDoc="0" locked="0" layoutInCell="1" allowOverlap="1" wp14:anchorId="4F62B34F" wp14:editId="5C91FAED">
            <wp:simplePos x="0" y="0"/>
            <wp:positionH relativeFrom="column">
              <wp:posOffset>183515</wp:posOffset>
            </wp:positionH>
            <wp:positionV relativeFrom="paragraph">
              <wp:posOffset>24765</wp:posOffset>
            </wp:positionV>
            <wp:extent cx="140970" cy="198120"/>
            <wp:effectExtent l="0" t="0" r="0" b="0"/>
            <wp:wrapNone/>
            <wp:docPr id="42" name="Picture 42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ค่าใช้จ่ายส่วนตัวอื่นๆ ที่ไม่ได้ระบุไว้ในรายการทัวร์</w:t>
      </w:r>
    </w:p>
    <w:p w14:paraId="15779C17" w14:textId="7CC8F891" w:rsidR="00681203" w:rsidRPr="000C74FF" w:rsidRDefault="00681203" w:rsidP="00681203">
      <w:pPr>
        <w:spacing w:before="20" w:after="20" w:line="276" w:lineRule="auto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eastAsia="Times New Roman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57408" behindDoc="0" locked="0" layoutInCell="1" allowOverlap="1" wp14:anchorId="1885C3E7" wp14:editId="1E16679F">
            <wp:simplePos x="0" y="0"/>
            <wp:positionH relativeFrom="column">
              <wp:posOffset>176530</wp:posOffset>
            </wp:positionH>
            <wp:positionV relativeFrom="paragraph">
              <wp:posOffset>43815</wp:posOffset>
            </wp:positionV>
            <wp:extent cx="140970" cy="198120"/>
            <wp:effectExtent l="0" t="0" r="0" b="0"/>
            <wp:wrapNone/>
            <wp:docPr id="41" name="Picture 41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ค่าส่วนต่างน้ำหนักกระเป๋าเดินทาง กรณีที่เกินกว่าสายการบินกำหนด</w:t>
      </w:r>
    </w:p>
    <w:p w14:paraId="28ABD115" w14:textId="5B2DD1DB" w:rsidR="00681203" w:rsidRPr="000C74FF" w:rsidRDefault="00681203" w:rsidP="00681203">
      <w:pPr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59456" behindDoc="0" locked="0" layoutInCell="1" allowOverlap="1" wp14:anchorId="5EB94577" wp14:editId="675450D4">
            <wp:simplePos x="0" y="0"/>
            <wp:positionH relativeFrom="column">
              <wp:posOffset>194310</wp:posOffset>
            </wp:positionH>
            <wp:positionV relativeFrom="paragraph">
              <wp:posOffset>25400</wp:posOffset>
            </wp:positionV>
            <wp:extent cx="140970" cy="198120"/>
            <wp:effectExtent l="0" t="0" r="0" b="0"/>
            <wp:wrapNone/>
            <wp:docPr id="40" name="Picture 40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ค่าใช้จ่ายอันเกิดจากความล่าช้าของสายการบิน อุบัติภัยธรรมชาติ การประท้วง การก่อจลาจล การนัดหยุดงาน ซึ่งอยู่นอกเหนือจากความควบคุมของบริษัทฯ</w:t>
      </w:r>
    </w:p>
    <w:p w14:paraId="6280EB58" w14:textId="571352BE" w:rsidR="00681203" w:rsidRPr="000C74FF" w:rsidRDefault="00681203" w:rsidP="00681203">
      <w:pPr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0480" behindDoc="0" locked="0" layoutInCell="1" allowOverlap="1" wp14:anchorId="04AACA30" wp14:editId="28ADC316">
            <wp:simplePos x="0" y="0"/>
            <wp:positionH relativeFrom="column">
              <wp:posOffset>183515</wp:posOffset>
            </wp:positionH>
            <wp:positionV relativeFrom="paragraph">
              <wp:posOffset>18415</wp:posOffset>
            </wp:positionV>
            <wp:extent cx="140970" cy="198120"/>
            <wp:effectExtent l="0" t="0" r="0" b="0"/>
            <wp:wrapNone/>
            <wp:docPr id="39" name="Picture 39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ค่าใช้จ่ายเพิ่มเติม หากหน่วยงานรัฐบาลไทย/จีน มีการปรับเปลี่ยนข้อตกลงเกี่ยวกับการกักตัว หรือ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ขอเรียกตรวจโรคเพิ่มเติม</w:t>
      </w:r>
    </w:p>
    <w:p w14:paraId="06D16B36" w14:textId="4B464017" w:rsidR="00681203" w:rsidRDefault="00681203" w:rsidP="00681203">
      <w:pPr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1504" behindDoc="0" locked="0" layoutInCell="1" allowOverlap="1" wp14:anchorId="271B52C1" wp14:editId="2D21F650">
            <wp:simplePos x="0" y="0"/>
            <wp:positionH relativeFrom="column">
              <wp:posOffset>183515</wp:posOffset>
            </wp:positionH>
            <wp:positionV relativeFrom="paragraph">
              <wp:posOffset>20320</wp:posOffset>
            </wp:positionV>
            <wp:extent cx="140970" cy="198120"/>
            <wp:effectExtent l="0" t="0" r="0" b="0"/>
            <wp:wrapNone/>
            <wp:docPr id="38" name="Picture 38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ค่าทิป</w:t>
      </w:r>
      <w:r w:rsidRPr="00CB531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พนักงานขับรถ </w:t>
      </w:r>
      <w:r w:rsidRPr="00CB5313">
        <w:rPr>
          <w:rFonts w:ascii="Browallia New" w:eastAsia="Times New Roman" w:hAnsi="Browallia New" w:cs="Browallia New"/>
          <w:sz w:val="36"/>
          <w:szCs w:val="36"/>
          <w:lang w:eastAsia="en-SG"/>
        </w:rPr>
        <w:t xml:space="preserve">, </w:t>
      </w:r>
      <w:r w:rsidRPr="00CB531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มัคคุเทศก์ท้องถิ่น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ท่านละ </w:t>
      </w:r>
      <w:r w:rsidR="0059661B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1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>,</w:t>
      </w:r>
      <w:r w:rsidR="0059661B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500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บาท/</w:t>
      </w:r>
      <w:proofErr w:type="spellStart"/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ทริป</w:t>
      </w:r>
      <w:proofErr w:type="spellEnd"/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/ลูกทัวร์ 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>1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ท่าน </w:t>
      </w:r>
    </w:p>
    <w:p w14:paraId="2B0A9ABC" w14:textId="77777777" w:rsidR="00681203" w:rsidRPr="000C74FF" w:rsidRDefault="00681203" w:rsidP="00681203">
      <w:pPr>
        <w:spacing w:before="20" w:after="20" w:line="276" w:lineRule="auto"/>
        <w:ind w:left="56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3F0B7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ค่าทิปหัวหน้าทัวร์ ท่านสามารถพิจารณาตามความพึงพอใจ</w:t>
      </w:r>
    </w:p>
    <w:p w14:paraId="50DEE6E7" w14:textId="7951DCE0" w:rsidR="00681203" w:rsidRPr="000C74FF" w:rsidRDefault="00681203" w:rsidP="00681203">
      <w:pPr>
        <w:spacing w:before="20" w:after="20" w:line="276" w:lineRule="auto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eastAsia="Times New Roman" w:hAnsi="Browallia New" w:cs="Browallia New" w:hint="cs"/>
          <w:noProof/>
          <w:sz w:val="36"/>
          <w:szCs w:val="36"/>
          <w:lang w:eastAsia="en-US" w:bidi="th-TH"/>
        </w:rPr>
        <w:lastRenderedPageBreak/>
        <w:drawing>
          <wp:anchor distT="0" distB="0" distL="114300" distR="114300" simplePos="0" relativeHeight="251862528" behindDoc="0" locked="0" layoutInCell="1" allowOverlap="1" wp14:anchorId="5E427C3F" wp14:editId="0AF3344E">
            <wp:simplePos x="0" y="0"/>
            <wp:positionH relativeFrom="column">
              <wp:posOffset>170815</wp:posOffset>
            </wp:positionH>
            <wp:positionV relativeFrom="paragraph">
              <wp:posOffset>24130</wp:posOffset>
            </wp:positionV>
            <wp:extent cx="140970" cy="198120"/>
            <wp:effectExtent l="0" t="0" r="0" b="0"/>
            <wp:wrapNone/>
            <wp:docPr id="37" name="Picture 37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ภาษีมูลค่าเพิ่ม ( 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VAT 7 % ) 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และ ภาษีหัก ณ ที่จ่าย 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>3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>%</w:t>
      </w:r>
    </w:p>
    <w:p w14:paraId="124D0622" w14:textId="0C05457A" w:rsidR="00681203" w:rsidRDefault="00D90C12" w:rsidP="00681203">
      <w:pPr>
        <w:spacing w:before="20" w:after="20" w:line="276" w:lineRule="auto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>
        <w:rPr>
          <w:rFonts w:ascii="Browallia New" w:eastAsia="Times New Roman" w:hAnsi="Browallia New" w:cs="Browallia New"/>
          <w:noProof/>
          <w:sz w:val="36"/>
          <w:szCs w:val="36"/>
          <w:lang w:eastAsia="en-US" w:bidi="th-TH"/>
        </w:rPr>
        <mc:AlternateContent>
          <mc:Choice Requires="wpg">
            <w:drawing>
              <wp:anchor distT="0" distB="0" distL="114300" distR="114300" simplePos="0" relativeHeight="251902464" behindDoc="0" locked="0" layoutInCell="1" allowOverlap="1" wp14:anchorId="19BF603F" wp14:editId="02C713CC">
                <wp:simplePos x="0" y="0"/>
                <wp:positionH relativeFrom="column">
                  <wp:posOffset>-11099</wp:posOffset>
                </wp:positionH>
                <wp:positionV relativeFrom="paragraph">
                  <wp:posOffset>353060</wp:posOffset>
                </wp:positionV>
                <wp:extent cx="6750685" cy="668655"/>
                <wp:effectExtent l="0" t="0" r="0" b="0"/>
                <wp:wrapNone/>
                <wp:docPr id="758310365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0685" cy="668655"/>
                          <a:chOff x="0" y="0"/>
                          <a:chExt cx="6750685" cy="668655"/>
                        </a:xfrm>
                      </wpg:grpSpPr>
                      <wps:wsp>
                        <wps:cNvPr id="379004526" name="Rectangle 379004526"/>
                        <wps:cNvSpPr>
                          <a:spLocks noChangeArrowheads="1"/>
                        </wps:cNvSpPr>
                        <wps:spPr bwMode="auto">
                          <a:xfrm>
                            <a:off x="972820" y="38735"/>
                            <a:ext cx="4809490" cy="5207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DA32E4" w14:textId="77777777" w:rsidR="00BF0D30" w:rsidRPr="00403E74" w:rsidRDefault="00BF0D30" w:rsidP="00681203">
                              <w:pPr>
                                <w:spacing w:before="20" w:after="20" w:line="360" w:lineRule="auto"/>
                                <w:jc w:val="center"/>
                                <w:rPr>
                                  <w:rFonts w:ascii="Prompt" w:eastAsia="Times New Roman" w:hAnsi="Prompt" w:cs="Prompt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</w:pPr>
                              <w:r w:rsidRPr="00403E74">
                                <w:rPr>
                                  <w:rFonts w:ascii="Prompt" w:eastAsia="Times New Roman" w:hAnsi="Prompt" w:cs="Prompt" w:hint="cs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  <w:t>เงื่อนไขการสำรองที่นั่งและการยกเลิกทัวร์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2877640" name="Picture 35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6" t="34293" r="3262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0" y="0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6606394" name="Picture 34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2" t="34293" r="3856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9BF603F" id="Group 22" o:spid="_x0000_s1045" style="position:absolute;left:0;text-align:left;margin-left:-.85pt;margin-top:27.8pt;width:531.55pt;height:52.65pt;z-index:251902464" coordsize="67506,6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">
                <v:rect id="Rectangle 379004526" o:spid="_x0000_s1046" style="position:absolute;left:9728;top:387;width:48095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KV+MkA&#10;AADiAAAADwAAAGRycy9kb3ducmV2LnhtbESPQWsCMRSE74X+h/AKvdWkq6t2NYoIRQ/1UCt4fWxe&#10;dxc3L8smXeO/N4VCj8PMfMMs19G2YqDeN441vI4UCOLSmYYrDaev95c5CB+QDbaOScONPKxXjw9L&#10;LIy78icNx1CJBGFfoIY6hK6Q0pc1WfQj1xEn79v1FkOSfSVNj9cEt63MlJpKiw2nhRo72tZUXo4/&#10;VoOqYrbH4eOwQbM7j2PkfJuz1s9PcbMAESiG//Bfe280jGdvSk3ybAq/l9IdkKs7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NKV+MkAAADiAAAADwAAAAAAAAAAAAAAAACYAgAA&#10;ZHJzL2Rvd25yZXYueG1sUEsFBgAAAAAEAAQA9QAAAI4DAAAAAA==&#10;" fillcolor="#002060" strokecolor="#002060">
                  <v:textbox>
                    <w:txbxContent>
                      <w:p w14:paraId="49DA32E4" w14:textId="77777777" w:rsidR="00BF0D30" w:rsidRPr="00403E74" w:rsidRDefault="00BF0D30" w:rsidP="00681203">
                        <w:pPr>
                          <w:spacing w:before="20" w:after="20" w:line="360" w:lineRule="auto"/>
                          <w:jc w:val="center"/>
                          <w:rPr>
                            <w:rFonts w:ascii="Prompt" w:eastAsia="Times New Roman" w:hAnsi="Prompt" w:cs="Prompt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</w:pPr>
                        <w:r w:rsidRPr="00403E74">
                          <w:rPr>
                            <w:rFonts w:ascii="Prompt" w:eastAsia="Times New Roman" w:hAnsi="Prompt" w:cs="Prompt" w:hint="cs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  <w:t>เงื่อนไขการสำรองที่นั่งและการยกเลิกทัวร์</w:t>
                        </w:r>
                      </w:p>
                    </w:txbxContent>
                  </v:textbox>
                </v:rect>
                <v:shape id="Picture 35" o:spid="_x0000_s1047" type="#_x0000_t75" alt="2_0" style="position:absolute;left:55245;width:12261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tkSjJAAAA4gAAAA8AAABkcnMvZG93bnJldi54bWxEj81qwkAUhfdC32G4BTfSTLTWSHSU2iK4&#10;NTZ0e8lck2DmzpCZauzTdxYFl4fzx7feDqYTV+p9a1nBNElBEFdWt1wr+DrtX5YgfEDW2FkmBXfy&#10;sN08jdaYa3vjI12LUIs4wj5HBU0ILpfSVw0Z9Il1xNE7295giLKvpe7xFsdNJ2dpupAGW44PDTr6&#10;aKi6FD9Gwb4+nKbu+L0rXn8/3Vt5Lqv7pFNq/Dy8r0AEGsIj/N8+aAXzbLbMssU8QkSkiANy8wc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3W2RKMkAAADiAAAADwAAAAAAAAAA&#10;AAAAAACfAgAAZHJzL2Rvd25yZXYueG1sUEsFBgAAAAAEAAQA9wAAAJUDAAAAAA==&#10;">
                  <v:imagedata r:id="rId34" o:title="2_0" croptop="22474f" cropbottom="22108f" cropleft="2527f" cropright="2138f"/>
                  <v:path arrowok="t"/>
                </v:shape>
                <v:shape id="Picture 34" o:spid="_x0000_s1048" type="#_x0000_t75" alt="2_0" style="position:absolute;width:12261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oQr3HAAAA4gAAAA8AAABkcnMvZG93bnJldi54bWxET8tqAjEU3Qv+Q7iF7jRTH6GdGkXaigrd&#10;1Hbj7pLczgxOboZJ1NGvb4SCy8N5zxadq8WJ2lB51vA0zEAQG28rLjT8fK8GzyBCRLZYeyYNFwqw&#10;mPd7M8ytP/MXnXaxECmEQ44ayhibXMpgSnIYhr4hTtyvbx3GBNtC2hbPKdzVcpRlSjqsODWU2NBb&#10;SeawOzoNn3W13pjr+8iZ/X47PsaPqTIHrR8fuuUriEhdvIv/3Rub5k+VytT4ZQK3SwmDnP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SoQr3HAAAA4gAAAA8AAAAAAAAAAAAA&#10;AAAAnwIAAGRycy9kb3ducmV2LnhtbFBLBQYAAAAABAAEAPcAAACTAwAAAAA=&#10;">
                  <v:imagedata r:id="rId35" o:title="2_0" croptop="22474f" cropbottom="22108f" cropleft="2138f" cropright="2527f"/>
                  <v:path arrowok="t"/>
                </v:shape>
              </v:group>
            </w:pict>
          </mc:Fallback>
        </mc:AlternateContent>
      </w:r>
      <w:r w:rsidR="00681203" w:rsidRPr="000C74FF">
        <w:rPr>
          <w:rFonts w:ascii="Browallia New" w:eastAsia="Times New Roman" w:hAnsi="Browallia New" w:cs="Browallia New" w:hint="cs"/>
          <w:noProof/>
          <w:sz w:val="36"/>
          <w:szCs w:val="36"/>
          <w:lang w:eastAsia="en-US" w:bidi="th-TH"/>
        </w:rPr>
        <w:drawing>
          <wp:anchor distT="0" distB="0" distL="114300" distR="114300" simplePos="0" relativeHeight="251863552" behindDoc="0" locked="0" layoutInCell="1" allowOverlap="1" wp14:anchorId="37A55753" wp14:editId="2F2A54A0">
            <wp:simplePos x="0" y="0"/>
            <wp:positionH relativeFrom="column">
              <wp:posOffset>177165</wp:posOffset>
            </wp:positionH>
            <wp:positionV relativeFrom="paragraph">
              <wp:posOffset>43815</wp:posOffset>
            </wp:positionV>
            <wp:extent cx="140970" cy="198120"/>
            <wp:effectExtent l="0" t="0" r="0" b="0"/>
            <wp:wrapNone/>
            <wp:docPr id="36" name="Picture 36" descr="1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11_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86" t="28050" r="17886" b="2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203"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ค่าภาษีน้ำมัน ที่สายการบินเรียกเก็บเพิ่ม ภายหลังจากทางบริษัทฯได้ออกตั๋วเครื่องบินไปแล้ว</w:t>
      </w:r>
    </w:p>
    <w:p w14:paraId="2FF11481" w14:textId="44084329" w:rsidR="00681203" w:rsidRDefault="00681203" w:rsidP="00681203">
      <w:pPr>
        <w:spacing w:before="20" w:after="20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4EAC5DA6" w14:textId="77777777" w:rsidR="00681203" w:rsidRDefault="00681203" w:rsidP="00681203">
      <w:pPr>
        <w:spacing w:before="20" w:after="20"/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45917967" w14:textId="696DFA12" w:rsidR="00681203" w:rsidRPr="000C74FF" w:rsidRDefault="00681203" w:rsidP="00681203">
      <w:pPr>
        <w:jc w:val="thaiDistribute"/>
        <w:rPr>
          <w:rFonts w:ascii="Browallia New" w:eastAsia="Times New Roman" w:hAnsi="Browallia New" w:cs="Browallia New"/>
          <w:color w:val="FF0000"/>
          <w:sz w:val="36"/>
          <w:szCs w:val="36"/>
          <w:lang w:eastAsia="en-SG"/>
        </w:rPr>
      </w:pPr>
      <w:r w:rsidRPr="000C74FF">
        <w:rPr>
          <w:rFonts w:ascii="Browallia New" w:eastAsia="Times New Roman" w:hAnsi="Browallia New" w:cs="Browallia New" w:hint="cs"/>
          <w:noProof/>
          <w:color w:val="FF0000"/>
          <w:sz w:val="36"/>
          <w:szCs w:val="36"/>
          <w:lang w:eastAsia="en-US" w:bidi="th-TH"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 wp14:anchorId="6D7BAD80" wp14:editId="7C9976F8">
                <wp:simplePos x="0" y="0"/>
                <wp:positionH relativeFrom="column">
                  <wp:posOffset>406400</wp:posOffset>
                </wp:positionH>
                <wp:positionV relativeFrom="paragraph">
                  <wp:posOffset>112395</wp:posOffset>
                </wp:positionV>
                <wp:extent cx="1315085" cy="403860"/>
                <wp:effectExtent l="13335" t="5080" r="14605" b="10160"/>
                <wp:wrapNone/>
                <wp:docPr id="32" name="Pentagon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5085" cy="403860"/>
                        </a:xfrm>
                        <a:prstGeom prst="homePlate">
                          <a:avLst>
                            <a:gd name="adj" fmla="val 81407"/>
                          </a:avLst>
                        </a:prstGeom>
                        <a:solidFill>
                          <a:srgbClr val="002060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F2A2C" w14:textId="77777777" w:rsidR="00BF0D30" w:rsidRPr="00FD2246" w:rsidRDefault="00BF0D30" w:rsidP="00681203">
                            <w:pPr>
                              <w:spacing w:before="20" w:after="20" w:line="360" w:lineRule="auto"/>
                              <w:ind w:left="851" w:hanging="851"/>
                              <w:rPr>
                                <w:rFonts w:ascii="Prompt" w:eastAsia="Times New Roman" w:hAnsi="Prompt" w:cs="Prompt"/>
                                <w:color w:val="FFFFFF"/>
                                <w:sz w:val="28"/>
                                <w:szCs w:val="28"/>
                                <w:lang w:eastAsia="en-SG" w:bidi="th-TH"/>
                              </w:rPr>
                            </w:pPr>
                            <w:r w:rsidRPr="00FD2246">
                              <w:rPr>
                                <w:rFonts w:ascii="Prompt" w:eastAsia="Times New Roman" w:hAnsi="Prompt" w:cs="Prompt" w:hint="cs"/>
                                <w:color w:val="FFFFFF"/>
                                <w:sz w:val="28"/>
                                <w:szCs w:val="28"/>
                                <w:cs/>
                                <w:lang w:eastAsia="en-SG" w:bidi="th-TH"/>
                              </w:rPr>
                              <w:t>การจองทัวร์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BAD80" id="Pentagon 32" o:spid="_x0000_s1049" type="#_x0000_t15" style="position:absolute;left:0;text-align:left;margin-left:32pt;margin-top:8.85pt;width:103.55pt;height:31.8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" fillcolor="#002060" strokecolor="#002060">
                <v:textbox>
                  <w:txbxContent>
                    <w:p w14:paraId="52DF2A2C" w14:textId="77777777" w:rsidR="00BF0D30" w:rsidRPr="00FD2246" w:rsidRDefault="00BF0D30" w:rsidP="00681203">
                      <w:pPr>
                        <w:spacing w:before="20" w:after="20" w:line="360" w:lineRule="auto"/>
                        <w:ind w:left="851" w:hanging="851"/>
                        <w:rPr>
                          <w:rFonts w:ascii="Prompt" w:eastAsia="Times New Roman" w:hAnsi="Prompt" w:cs="Prompt"/>
                          <w:color w:val="FFFFFF"/>
                          <w:sz w:val="28"/>
                          <w:szCs w:val="28"/>
                          <w:lang w:eastAsia="en-SG" w:bidi="th-TH"/>
                        </w:rPr>
                      </w:pPr>
                      <w:r w:rsidRPr="00FD2246">
                        <w:rPr>
                          <w:rFonts w:ascii="Prompt" w:eastAsia="Times New Roman" w:hAnsi="Prompt" w:cs="Prompt" w:hint="cs"/>
                          <w:color w:val="FFFFFF"/>
                          <w:sz w:val="28"/>
                          <w:szCs w:val="28"/>
                          <w:cs/>
                          <w:lang w:eastAsia="en-SG" w:bidi="th-TH"/>
                        </w:rPr>
                        <w:t>การจองทัวร์</w:t>
                      </w:r>
                    </w:p>
                  </w:txbxContent>
                </v:textbox>
              </v:shape>
            </w:pict>
          </mc:Fallback>
        </mc:AlternateContent>
      </w:r>
    </w:p>
    <w:p w14:paraId="78EB44EC" w14:textId="77777777" w:rsidR="00681203" w:rsidRPr="0005371A" w:rsidRDefault="00681203" w:rsidP="00681203">
      <w:pPr>
        <w:ind w:left="851" w:hanging="284"/>
        <w:jc w:val="thaiDistribute"/>
        <w:rPr>
          <w:rFonts w:ascii="Browallia New" w:eastAsia="Times New Roman" w:hAnsi="Browallia New" w:cs="Browallia New"/>
          <w:color w:val="FF0000"/>
          <w:sz w:val="28"/>
          <w:szCs w:val="28"/>
          <w:lang w:eastAsia="en-SG" w:bidi="th-TH"/>
        </w:rPr>
      </w:pPr>
      <w:r w:rsidRPr="000C74FF">
        <w:rPr>
          <w:rFonts w:ascii="Browallia New" w:eastAsia="Times New Roman" w:hAnsi="Browallia New" w:cs="Browallia New" w:hint="cs"/>
          <w:color w:val="FF0000"/>
          <w:sz w:val="36"/>
          <w:szCs w:val="36"/>
          <w:lang w:eastAsia="en-SG"/>
        </w:rPr>
        <w:tab/>
      </w:r>
    </w:p>
    <w:p w14:paraId="09157867" w14:textId="77777777" w:rsidR="00853328" w:rsidRDefault="00853328" w:rsidP="00853328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กรุณาจองทัวร์ล่วงหน้า ก่อนการเดินทาง พร้อมชำระมัดจำ ท่านละ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 10,000 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บาท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 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ทันที ส่วนที่เหลือชำระเต็มจำนวนไม่น้อยกว่า 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31 </w:t>
      </w:r>
      <w:r w:rsidRPr="000C74FF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วันก่อนวันเดินทาง หากไม่ชำระภายในระยะเวลาดังกล่าว บริษัทฯ ขอสงวนสิทธิ์ถือว่าท่าน ยกเลิกการเดินทางโดยอัตโนมัติ</w:t>
      </w:r>
      <w:r w:rsidRPr="000C74FF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 </w:t>
      </w:r>
    </w:p>
    <w:p w14:paraId="17B8B13B" w14:textId="77777777" w:rsidR="00853328" w:rsidRDefault="00853328" w:rsidP="00853328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</w:pPr>
      <w:r w:rsidRPr="00322E51"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cs/>
          <w:lang w:eastAsia="en-SG" w:bidi="th-TH"/>
        </w:rPr>
        <w:t>กรณีราคาทัวร์โปรโมชั่น ราคาทัวร์พิเศษ</w:t>
      </w:r>
      <w:r w:rsidRPr="00322E51"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lang w:eastAsia="en-SG" w:bidi="th-TH"/>
        </w:rPr>
        <w:t xml:space="preserve"> </w:t>
      </w:r>
      <w:r w:rsidRPr="00322E51"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cs/>
          <w:lang w:eastAsia="en-SG" w:bidi="th-TH"/>
        </w:rPr>
        <w:t xml:space="preserve">ต้องชำระค่าทัวร์เต็มจำนวน </w:t>
      </w:r>
      <w:r w:rsidRPr="00322E51"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lang w:eastAsia="en-SG" w:bidi="th-TH"/>
        </w:rPr>
        <w:t xml:space="preserve">100% </w:t>
      </w:r>
      <w:r w:rsidRPr="00322E51"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cs/>
          <w:lang w:eastAsia="en-SG" w:bidi="th-TH"/>
        </w:rPr>
        <w:t>เท่านั้น</w:t>
      </w:r>
      <w:r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  <w:t xml:space="preserve"> </w:t>
      </w:r>
    </w:p>
    <w:p w14:paraId="0959C4E2" w14:textId="2373E58C" w:rsidR="00681203" w:rsidRPr="00424945" w:rsidRDefault="00853328" w:rsidP="00853328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</w:pPr>
      <w:r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cs/>
          <w:lang w:eastAsia="en-SG" w:bidi="th-TH"/>
        </w:rPr>
        <w:t xml:space="preserve">ราคาสำหรับเด็ก </w:t>
      </w:r>
      <w:r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  <w:t xml:space="preserve">INFANT </w:t>
      </w:r>
      <w:r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cs/>
          <w:lang w:eastAsia="en-SG" w:bidi="th-TH"/>
        </w:rPr>
        <w:t xml:space="preserve">อายุไม่เกิน 2 ปี นับอายุ ณ วันที่เดินทางกลับ ราคาท่านละ </w:t>
      </w:r>
      <w:r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  <w:t>6,900</w:t>
      </w:r>
      <w:r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cs/>
          <w:lang w:eastAsia="en-SG" w:bidi="th-TH"/>
        </w:rPr>
        <w:t xml:space="preserve"> บาท</w:t>
      </w:r>
      <w:r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  <w:t xml:space="preserve"> </w:t>
      </w:r>
      <w:r>
        <w:rPr>
          <w:rFonts w:ascii="Browallia New" w:eastAsia="Times New Roman" w:hAnsi="Browallia New" w:cs="Browallia New" w:hint="cs"/>
          <w:b/>
          <w:bCs/>
          <w:color w:val="FF0000"/>
          <w:sz w:val="36"/>
          <w:szCs w:val="36"/>
          <w:cs/>
          <w:lang w:eastAsia="en-SG" w:bidi="th-TH"/>
        </w:rPr>
        <w:t>อัตรานี้รวมรายการทัวร์ และ  ตั๋วเครื่องบินแล้ว</w:t>
      </w:r>
    </w:p>
    <w:p w14:paraId="53E2DA2F" w14:textId="745CDDCD" w:rsidR="00681203" w:rsidRPr="0005371A" w:rsidRDefault="00D90C12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b/>
          <w:bCs/>
          <w:color w:val="FF0000"/>
          <w:sz w:val="16"/>
          <w:szCs w:val="16"/>
          <w:lang w:eastAsia="en-SG" w:bidi="th-TH"/>
        </w:rPr>
      </w:pPr>
      <w:r w:rsidRPr="000C74FF">
        <w:rPr>
          <w:rFonts w:ascii="Browallia New" w:eastAsia="Times New Roman" w:hAnsi="Browallia New" w:cs="Browallia New" w:hint="cs"/>
          <w:noProof/>
          <w:color w:val="FF0000"/>
          <w:sz w:val="36"/>
          <w:szCs w:val="36"/>
          <w:lang w:eastAsia="en-US" w:bidi="th-TH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3CBBEE74" wp14:editId="5971C77C">
                <wp:simplePos x="0" y="0"/>
                <wp:positionH relativeFrom="column">
                  <wp:posOffset>413385</wp:posOffset>
                </wp:positionH>
                <wp:positionV relativeFrom="paragraph">
                  <wp:posOffset>100634</wp:posOffset>
                </wp:positionV>
                <wp:extent cx="1315085" cy="403860"/>
                <wp:effectExtent l="0" t="0" r="37465" b="15240"/>
                <wp:wrapNone/>
                <wp:docPr id="31" name="Pentagon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5085" cy="403860"/>
                        </a:xfrm>
                        <a:prstGeom prst="homePlate">
                          <a:avLst>
                            <a:gd name="adj" fmla="val 81407"/>
                          </a:avLst>
                        </a:prstGeom>
                        <a:solidFill>
                          <a:srgbClr val="002060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1AF8D" w14:textId="77777777" w:rsidR="00BF0D30" w:rsidRPr="00FD2246" w:rsidRDefault="00BF0D30" w:rsidP="00681203">
                            <w:pPr>
                              <w:spacing w:before="20" w:after="20" w:line="360" w:lineRule="auto"/>
                              <w:ind w:left="851" w:hanging="851"/>
                              <w:rPr>
                                <w:rFonts w:ascii="Prompt" w:eastAsia="Times New Roman" w:hAnsi="Prompt" w:cs="Prompt"/>
                                <w:color w:val="FFFFFF"/>
                                <w:sz w:val="28"/>
                                <w:szCs w:val="28"/>
                                <w:lang w:eastAsia="en-SG" w:bidi="th-TH"/>
                              </w:rPr>
                            </w:pPr>
                            <w:r>
                              <w:rPr>
                                <w:rFonts w:ascii="Prompt" w:eastAsia="Times New Roman" w:hAnsi="Prompt" w:cs="Prompt" w:hint="cs"/>
                                <w:color w:val="FFFFFF"/>
                                <w:sz w:val="28"/>
                                <w:szCs w:val="28"/>
                                <w:cs/>
                                <w:lang w:eastAsia="en-SG" w:bidi="th-TH"/>
                              </w:rPr>
                              <w:t>กรณียกเลิก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BEE74" id="Pentagon 31" o:spid="_x0000_s1050" type="#_x0000_t15" style="position:absolute;left:0;text-align:left;margin-left:32.55pt;margin-top:7.9pt;width:103.55pt;height:31.8pt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" fillcolor="#002060" strokecolor="#002060">
                <v:textbox>
                  <w:txbxContent>
                    <w:p w14:paraId="5661AF8D" w14:textId="77777777" w:rsidR="00BF0D30" w:rsidRPr="00FD2246" w:rsidRDefault="00BF0D30" w:rsidP="00681203">
                      <w:pPr>
                        <w:spacing w:before="20" w:after="20" w:line="360" w:lineRule="auto"/>
                        <w:ind w:left="851" w:hanging="851"/>
                        <w:rPr>
                          <w:rFonts w:ascii="Prompt" w:eastAsia="Times New Roman" w:hAnsi="Prompt" w:cs="Prompt"/>
                          <w:color w:val="FFFFFF"/>
                          <w:sz w:val="28"/>
                          <w:szCs w:val="28"/>
                          <w:lang w:eastAsia="en-SG" w:bidi="th-TH"/>
                        </w:rPr>
                      </w:pPr>
                      <w:r>
                        <w:rPr>
                          <w:rFonts w:ascii="Prompt" w:eastAsia="Times New Roman" w:hAnsi="Prompt" w:cs="Prompt" w:hint="cs"/>
                          <w:color w:val="FFFFFF"/>
                          <w:sz w:val="28"/>
                          <w:szCs w:val="28"/>
                          <w:cs/>
                          <w:lang w:eastAsia="en-SG" w:bidi="th-TH"/>
                        </w:rPr>
                        <w:t>กรณียกเลิก</w:t>
                      </w:r>
                    </w:p>
                  </w:txbxContent>
                </v:textbox>
              </v:shape>
            </w:pict>
          </mc:Fallback>
        </mc:AlternateContent>
      </w:r>
    </w:p>
    <w:p w14:paraId="40D90CE0" w14:textId="6CD2F70F" w:rsidR="00681203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color w:val="FF0000"/>
          <w:sz w:val="36"/>
          <w:szCs w:val="36"/>
          <w:lang w:eastAsia="en-SG" w:bidi="th-TH"/>
        </w:rPr>
      </w:pPr>
    </w:p>
    <w:p w14:paraId="61CFB202" w14:textId="77777777" w:rsidR="00681203" w:rsidRPr="00C65B22" w:rsidRDefault="00681203" w:rsidP="00681203">
      <w:pPr>
        <w:tabs>
          <w:tab w:val="left" w:pos="709"/>
        </w:tabs>
        <w:ind w:left="3087"/>
        <w:jc w:val="thaiDistribute"/>
        <w:rPr>
          <w:rFonts w:ascii="Browallia New" w:eastAsia="Times New Roman" w:hAnsi="Browallia New" w:cs="Browallia New"/>
          <w:color w:val="FF0000"/>
          <w:sz w:val="12"/>
          <w:szCs w:val="12"/>
          <w:lang w:eastAsia="en-SG" w:bidi="th-TH"/>
        </w:rPr>
      </w:pPr>
    </w:p>
    <w:p w14:paraId="77ECDF40" w14:textId="77777777" w:rsidR="00681203" w:rsidRPr="00F91DB9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ยกเลิกก่อนวันเดินทาง </w:t>
      </w:r>
      <w:r w:rsidRPr="00F91DB9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45 </w:t>
      </w: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วันขึ้นไป บริษัทฯ คืนเงินค่ามัดจำทั้งหมด โดยหักค่าใช้จ่ายที่เกิดขึ้นจริง อาทิ ค่าตั๋วเครื่องบิน ค่าโรงแรม ค่าพาหนะ ฯลฯ</w:t>
      </w:r>
      <w:r w:rsidRPr="00F91DB9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 </w:t>
      </w:r>
    </w:p>
    <w:p w14:paraId="553D8300" w14:textId="77777777" w:rsidR="00681203" w:rsidRPr="00F91DB9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ยกเลิกก่อนวันเดินทางน้อยกว่า </w:t>
      </w:r>
      <w:r w:rsidRPr="00F91DB9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45 </w:t>
      </w: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วัน บริษัทฯ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จะ</w:t>
      </w: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หักค่าทัวร์ </w:t>
      </w:r>
      <w:r w:rsidRPr="00F91DB9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 xml:space="preserve">50% </w:t>
      </w: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จากราคาขาย และหักค่าใช้จ่ายที่เกิดขึ้นจริง อาทิ ค่าตั๋วเครื่องบิน ค่าโรงแรม ค่าพาหนะ ฯลฯ</w:t>
      </w:r>
    </w:p>
    <w:p w14:paraId="75F26DD0" w14:textId="7FD47D83" w:rsidR="00853328" w:rsidRDefault="00681203" w:rsidP="00853328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ยกเลิกก่อนวันเดินทางตั้งแต่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F91DB9">
        <w:rPr>
          <w:rFonts w:ascii="Browallia New" w:eastAsia="Times New Roman" w:hAnsi="Browallia New" w:cs="Browallia New" w:hint="cs"/>
          <w:sz w:val="36"/>
          <w:szCs w:val="36"/>
          <w:lang w:eastAsia="en-SG" w:bidi="th-TH"/>
        </w:rPr>
        <w:t>30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วันลงมา บริษัทฯ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F91DB9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ขอสงวนสิทธิ์ ไม่คืนค่าทัวร์ทั้งหมด ไม่ว่ากรณีใด ๆ ทั้งสิ้น</w:t>
      </w:r>
    </w:p>
    <w:p w14:paraId="723FFB53" w14:textId="15DFFDC2" w:rsidR="00853328" w:rsidRPr="00853328" w:rsidRDefault="00853328" w:rsidP="00853328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72"/>
          <w:szCs w:val="72"/>
          <w:lang w:eastAsia="en-SG" w:bidi="th-TH"/>
        </w:rPr>
      </w:pPr>
      <w:r>
        <w:rPr>
          <w:rFonts w:ascii="Browallia New" w:eastAsia="Times New Roman" w:hAnsi="Browallia New" w:cs="Browallia New"/>
          <w:noProof/>
          <w:sz w:val="36"/>
          <w:szCs w:val="36"/>
          <w:lang w:eastAsia="en-US" w:bidi="th-TH"/>
        </w:rPr>
        <mc:AlternateContent>
          <mc:Choice Requires="wpg">
            <w:drawing>
              <wp:anchor distT="0" distB="0" distL="114300" distR="114300" simplePos="0" relativeHeight="251886080" behindDoc="0" locked="0" layoutInCell="1" allowOverlap="1" wp14:anchorId="0AC87ED5" wp14:editId="645E9E2E">
                <wp:simplePos x="0" y="0"/>
                <wp:positionH relativeFrom="column">
                  <wp:posOffset>447979</wp:posOffset>
                </wp:positionH>
                <wp:positionV relativeFrom="paragraph">
                  <wp:posOffset>131445</wp:posOffset>
                </wp:positionV>
                <wp:extent cx="5509260" cy="419100"/>
                <wp:effectExtent l="0" t="0" r="34290" b="19050"/>
                <wp:wrapNone/>
                <wp:docPr id="1636437011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9260" cy="419100"/>
                          <a:chOff x="0" y="0"/>
                          <a:chExt cx="5509260" cy="419100"/>
                        </a:xfrm>
                      </wpg:grpSpPr>
                      <wps:wsp>
                        <wps:cNvPr id="759406344" name="Rectangle 7594063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36210" cy="4191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0CF0C7" w14:textId="77777777" w:rsidR="00BF0D30" w:rsidRPr="00322E51" w:rsidRDefault="00BF0D30" w:rsidP="00681203">
                              <w:pPr>
                                <w:spacing w:before="20" w:after="20" w:line="360" w:lineRule="auto"/>
                                <w:ind w:left="851" w:hanging="851"/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lang w:eastAsia="en-SG" w:bidi="th-TH"/>
                                </w:rPr>
                              </w:pPr>
                              <w:r w:rsidRPr="00322E51"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cs/>
                                  <w:lang w:eastAsia="en-SG" w:bidi="th-TH"/>
                                </w:rPr>
                                <w:t xml:space="preserve">การจองทัวร์ : ช่วงวันหยุดเทศกาล </w:t>
                              </w:r>
                              <w:r w:rsidRPr="00322E51"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lang w:eastAsia="en-SG" w:bidi="th-TH"/>
                                </w:rPr>
                                <w:t xml:space="preserve">, </w:t>
                              </w:r>
                              <w:r w:rsidRPr="00322E51"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cs/>
                                  <w:lang w:eastAsia="en-SG" w:bidi="th-TH"/>
                                </w:rPr>
                                <w:t>วันหยุดยาว หรือ ทัวร์โปรโมชั่น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852838" name="Pentagon 30"/>
                        <wps:cNvSpPr>
                          <a:spLocks noChangeArrowheads="1"/>
                        </wps:cNvSpPr>
                        <wps:spPr bwMode="auto">
                          <a:xfrm>
                            <a:off x="5060950" y="0"/>
                            <a:ext cx="448310" cy="419100"/>
                          </a:xfrm>
                          <a:prstGeom prst="homePlate">
                            <a:avLst>
                              <a:gd name="adj" fmla="val 26742"/>
                            </a:avLst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989EB1" w14:textId="77777777" w:rsidR="00BF0D30" w:rsidRPr="00FD2246" w:rsidRDefault="00BF0D30" w:rsidP="00681203">
                              <w:pPr>
                                <w:spacing w:before="20" w:after="20" w:line="360" w:lineRule="auto"/>
                                <w:ind w:left="851" w:hanging="851"/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lang w:eastAsia="en-SG" w:bidi="th-TH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C87ED5" id="Group 23" o:spid="_x0000_s1051" style="position:absolute;left:0;text-align:left;margin-left:35.25pt;margin-top:10.35pt;width:433.8pt;height:33pt;z-index:251886080" coordsize="55092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">
                <v:rect id="Rectangle 759406344" o:spid="_x0000_s1052" style="position:absolute;width:52362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erckA&#10;AADiAAAADwAAAGRycy9kb3ducmV2LnhtbESPQWsCMRSE7wX/Q3hCbzWp7tp2NYoIUg/toVbw+tg8&#10;d5duXpZNusZ/3whCj8PMfMMs19G2YqDeN441PE8UCOLSmYYrDcfv3dMrCB+QDbaOScOVPKxXo4cl&#10;FsZd+IuGQ6hEgrAvUEMdQldI6cuaLPqJ64iTd3a9xZBkX0nT4yXBbSunSs2lxYbTQo0dbWsqfw6/&#10;VoOq4nSPw8fnBs37aRYj59uctX4cx80CRKAY/sP39t5oeMnfMjWfZRncLqU7IFd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qNerckAAADiAAAADwAAAAAAAAAAAAAAAACYAgAA&#10;ZHJzL2Rvd25yZXYueG1sUEsFBgAAAAAEAAQA9QAAAI4DAAAAAA==&#10;" fillcolor="#002060" strokecolor="#002060">
                  <v:textbox>
                    <w:txbxContent>
                      <w:p w14:paraId="060CF0C7" w14:textId="77777777" w:rsidR="00BF0D30" w:rsidRPr="00322E51" w:rsidRDefault="00BF0D30" w:rsidP="00681203">
                        <w:pPr>
                          <w:spacing w:before="20" w:after="20" w:line="360" w:lineRule="auto"/>
                          <w:ind w:left="851" w:hanging="851"/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lang w:eastAsia="en-SG" w:bidi="th-TH"/>
                          </w:rPr>
                        </w:pPr>
                        <w:r w:rsidRPr="00322E51"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cs/>
                            <w:lang w:eastAsia="en-SG" w:bidi="th-TH"/>
                          </w:rPr>
                          <w:t xml:space="preserve">การจองทัวร์ : ช่วงวันหยุดเทศกาล </w:t>
                        </w:r>
                        <w:r w:rsidRPr="00322E51"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lang w:eastAsia="en-SG" w:bidi="th-TH"/>
                          </w:rPr>
                          <w:t xml:space="preserve">, </w:t>
                        </w:r>
                        <w:r w:rsidRPr="00322E51"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cs/>
                            <w:lang w:eastAsia="en-SG" w:bidi="th-TH"/>
                          </w:rPr>
                          <w:t>วันหยุดยาว หรือ ทัวร์โปรโมชั่น</w:t>
                        </w:r>
                      </w:p>
                    </w:txbxContent>
                  </v:textbox>
                </v:rect>
                <v:shape id="Pentagon 30" o:spid="_x0000_s1053" type="#_x0000_t15" style="position:absolute;left:50609;width:4483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ftMsQA&#10;AADiAAAADwAAAGRycy9kb3ducmV2LnhtbERPTWvCQBC9F/oflil4q5tGXELqKkVQeyo0euhxyI5J&#10;MDsbsqum/fWdQ6HHx/tebSbfqxuNsQts4WWegSKug+u4sXA67p4LUDEhO+wDk4VvirBZPz6ssHTh&#10;zp90q1KjJIRjiRbalIZS61i35DHOw0As3DmMHpPAsdFuxLuE+17nWWa0x46locWBti3Vl+rqLXSm&#10;un7VOX34vTdLmtzB/Bi2dvY0vb2CSjSlf/Gf+93JfFMUy7xYyGa5JBj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n7TLEAAAA4gAAAA8AAAAAAAAAAAAAAAAAmAIAAGRycy9k&#10;b3ducmV2LnhtbFBLBQYAAAAABAAEAPUAAACJAwAAAAA=&#10;" fillcolor="#002060" strokecolor="#002060">
                  <v:textbox>
                    <w:txbxContent>
                      <w:p w14:paraId="7C989EB1" w14:textId="77777777" w:rsidR="00BF0D30" w:rsidRPr="00FD2246" w:rsidRDefault="00BF0D30" w:rsidP="00681203">
                        <w:pPr>
                          <w:spacing w:before="20" w:after="20" w:line="360" w:lineRule="auto"/>
                          <w:ind w:left="851" w:hanging="851"/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lang w:eastAsia="en-SG" w:bidi="th-TH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B50ADFA" w14:textId="77777777" w:rsidR="00853328" w:rsidRDefault="00853328" w:rsidP="00853328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853328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กรุณาทำการจองทัวร์ล่วงหน้าก่อนวันเดินทาง พร้อมชำระมัดจำ ท่านละ</w:t>
      </w:r>
      <w:r w:rsidRPr="00853328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15,000 </w:t>
      </w:r>
      <w:r w:rsidRPr="00853328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บาท</w:t>
      </w:r>
      <w:r w:rsidRPr="00853328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853328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ทันที ส่วนที่เหลือชำระเต็มจำนวนไม่น้อยกว่า </w:t>
      </w:r>
      <w:r w:rsidRPr="00853328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35 </w:t>
      </w:r>
      <w:r w:rsidRPr="00853328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วันก่อนวันเดินทาง หากไม่ชำระภายในระยะเวลาดังกล่าว </w:t>
      </w:r>
    </w:p>
    <w:p w14:paraId="452A9026" w14:textId="512F1BDF" w:rsidR="00853328" w:rsidRPr="00853328" w:rsidRDefault="00853328" w:rsidP="00853328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853328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บริษัทฯ ขอสงวนสิทธิ์ ถือว่าท่านยกเลิกการเดินทางโดยอัตโนมัติ</w:t>
      </w:r>
    </w:p>
    <w:p w14:paraId="01BD0D72" w14:textId="0CE8E277" w:rsidR="00C51C83" w:rsidRPr="00853328" w:rsidRDefault="00853328" w:rsidP="00853328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color w:val="FF0000"/>
          <w:sz w:val="36"/>
          <w:szCs w:val="36"/>
          <w:lang w:eastAsia="en-SG" w:bidi="th-TH"/>
        </w:rPr>
      </w:pPr>
      <w:r w:rsidRPr="00853328"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cs/>
          <w:lang w:eastAsia="en-SG" w:bidi="th-TH"/>
        </w:rPr>
        <w:t>กรณีราคาทัวร์โปรโมชั่น ราคาทัวร์พิเศษ</w:t>
      </w:r>
      <w:r w:rsidRPr="00853328"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  <w:t xml:space="preserve"> </w:t>
      </w:r>
      <w:r w:rsidRPr="00853328"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cs/>
          <w:lang w:eastAsia="en-SG" w:bidi="th-TH"/>
        </w:rPr>
        <w:t xml:space="preserve">ต้องชำระค่าทัวร์เต็มจำนวน </w:t>
      </w:r>
      <w:r w:rsidRPr="00853328"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lang w:eastAsia="en-SG" w:bidi="th-TH"/>
        </w:rPr>
        <w:t xml:space="preserve">100% </w:t>
      </w:r>
      <w:r w:rsidRPr="00853328">
        <w:rPr>
          <w:rFonts w:ascii="Browallia New" w:eastAsia="Times New Roman" w:hAnsi="Browallia New" w:cs="Browallia New"/>
          <w:b/>
          <w:bCs/>
          <w:color w:val="FF0000"/>
          <w:sz w:val="36"/>
          <w:szCs w:val="36"/>
          <w:cs/>
          <w:lang w:eastAsia="en-SG" w:bidi="th-TH"/>
        </w:rPr>
        <w:t>เท่านั้น</w:t>
      </w:r>
    </w:p>
    <w:p w14:paraId="6938572B" w14:textId="77777777" w:rsidR="00D90C12" w:rsidRDefault="00D90C12" w:rsidP="00D90C12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58A6B873" w14:textId="10F9E1A6" w:rsidR="00681203" w:rsidRPr="00322E51" w:rsidRDefault="00894CFA" w:rsidP="00D90C12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>
        <w:rPr>
          <w:rFonts w:ascii="Browallia New" w:eastAsia="Times New Roman" w:hAnsi="Browallia New" w:cs="Browallia New"/>
          <w:noProof/>
          <w:sz w:val="36"/>
          <w:szCs w:val="36"/>
          <w:lang w:eastAsia="en-US" w:bidi="th-TH"/>
        </w:rPr>
        <mc:AlternateContent>
          <mc:Choice Requires="wpg">
            <w:drawing>
              <wp:anchor distT="0" distB="0" distL="114300" distR="114300" simplePos="0" relativeHeight="251889152" behindDoc="0" locked="0" layoutInCell="1" allowOverlap="1" wp14:anchorId="30EFC9EC" wp14:editId="7D6AAA2F">
                <wp:simplePos x="0" y="0"/>
                <wp:positionH relativeFrom="column">
                  <wp:posOffset>465869</wp:posOffset>
                </wp:positionH>
                <wp:positionV relativeFrom="paragraph">
                  <wp:posOffset>-155410</wp:posOffset>
                </wp:positionV>
                <wp:extent cx="5520055" cy="419735"/>
                <wp:effectExtent l="0" t="0" r="42545" b="18415"/>
                <wp:wrapNone/>
                <wp:docPr id="1120901221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0055" cy="419735"/>
                          <a:chOff x="0" y="0"/>
                          <a:chExt cx="5520055" cy="419735"/>
                        </a:xfrm>
                      </wpg:grpSpPr>
                      <wps:wsp>
                        <wps:cNvPr id="109060492" name="Rectangle 10906049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85740" cy="4191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820EEE" w14:textId="77777777" w:rsidR="00BF0D30" w:rsidRPr="00322E51" w:rsidRDefault="00BF0D30" w:rsidP="00681203">
                              <w:pPr>
                                <w:spacing w:before="20" w:after="20" w:line="360" w:lineRule="auto"/>
                                <w:ind w:left="851" w:hanging="851"/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lang w:eastAsia="en-SG" w:bidi="th-TH"/>
                                </w:rPr>
                              </w:pPr>
                              <w:r w:rsidRPr="00CA1082"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cs/>
                                  <w:lang w:eastAsia="en-SG" w:bidi="th-TH"/>
                                </w:rPr>
                                <w:t xml:space="preserve">กรณียกเลิก : ช่วงวันหยุดเทศกาล </w:t>
                              </w:r>
                              <w:r w:rsidRPr="00CA1082"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lang w:eastAsia="en-SG"/>
                                </w:rPr>
                                <w:t xml:space="preserve">, </w:t>
                              </w:r>
                              <w:r w:rsidRPr="00CA1082"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cs/>
                                  <w:lang w:eastAsia="en-SG" w:bidi="th-TH"/>
                                </w:rPr>
                                <w:t>วันหยุดยาว หรือ ทัวร์โปรโมชั่น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93156" name="Pentagon 27"/>
                        <wps:cNvSpPr>
                          <a:spLocks noChangeArrowheads="1"/>
                        </wps:cNvSpPr>
                        <wps:spPr bwMode="auto">
                          <a:xfrm>
                            <a:off x="5057140" y="0"/>
                            <a:ext cx="462915" cy="419735"/>
                          </a:xfrm>
                          <a:prstGeom prst="homePlate">
                            <a:avLst>
                              <a:gd name="adj" fmla="val 27572"/>
                            </a:avLst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793F0D" w14:textId="77777777" w:rsidR="00BF0D30" w:rsidRPr="00FD2246" w:rsidRDefault="00BF0D30" w:rsidP="00681203">
                              <w:pPr>
                                <w:spacing w:before="20" w:after="20" w:line="360" w:lineRule="auto"/>
                                <w:ind w:left="851" w:hanging="851"/>
                                <w:rPr>
                                  <w:rFonts w:ascii="Prompt" w:eastAsia="Times New Roman" w:hAnsi="Prompt" w:cs="Prompt"/>
                                  <w:color w:val="FFFFFF"/>
                                  <w:sz w:val="28"/>
                                  <w:szCs w:val="28"/>
                                  <w:lang w:eastAsia="en-SG" w:bidi="th-TH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EFC9EC" id="Group 24" o:spid="_x0000_s1054" style="position:absolute;left:0;text-align:left;margin-left:36.7pt;margin-top:-12.25pt;width:434.65pt;height:33.05pt;z-index:251889152" coordsize="55200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">
                <v:rect id="Rectangle 109060492" o:spid="_x0000_s1055" style="position:absolute;width:52857;height:4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ZI2MQA&#10;AADiAAAADwAAAGRycy9kb3ducmV2LnhtbERPz2vCMBS+D/wfwhO8zcRuilajiDD0sB3mBK+P5tkW&#10;m5fSxBr/ezMY7Pjx/V5tom1ET52vHWuYjBUI4sKZmksNp5+P1zkIH5ANNo5Jw4M8bNaDlxXmxt35&#10;m/pjKEUKYZ+jhiqENpfSFxVZ9GPXEifu4jqLIcGulKbDewq3jcyUmkmLNaeGClvaVVRcjzerQZUx&#10;O2D/+bVFsz+/xcjT3ZS1Hg3jdgkiUAz/4j/3waT5aqFm6n2Rwe+lhEG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GSNjEAAAA4gAAAA8AAAAAAAAAAAAAAAAAmAIAAGRycy9k&#10;b3ducmV2LnhtbFBLBQYAAAAABAAEAPUAAACJAwAAAAA=&#10;" fillcolor="#002060" strokecolor="#002060">
                  <v:textbox>
                    <w:txbxContent>
                      <w:p w14:paraId="27820EEE" w14:textId="77777777" w:rsidR="00BF0D30" w:rsidRPr="00322E51" w:rsidRDefault="00BF0D30" w:rsidP="00681203">
                        <w:pPr>
                          <w:spacing w:before="20" w:after="20" w:line="360" w:lineRule="auto"/>
                          <w:ind w:left="851" w:hanging="851"/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lang w:eastAsia="en-SG" w:bidi="th-TH"/>
                          </w:rPr>
                        </w:pPr>
                        <w:r w:rsidRPr="00CA1082"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cs/>
                            <w:lang w:eastAsia="en-SG" w:bidi="th-TH"/>
                          </w:rPr>
                          <w:t xml:space="preserve">กรณียกเลิก : ช่วงวันหยุดเทศกาล </w:t>
                        </w:r>
                        <w:r w:rsidRPr="00CA1082"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lang w:eastAsia="en-SG"/>
                          </w:rPr>
                          <w:t xml:space="preserve">, </w:t>
                        </w:r>
                        <w:r w:rsidRPr="00CA1082"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cs/>
                            <w:lang w:eastAsia="en-SG" w:bidi="th-TH"/>
                          </w:rPr>
                          <w:t>วันหยุดยาว หรือ ทัวร์โปรโมชั่น</w:t>
                        </w:r>
                      </w:p>
                    </w:txbxContent>
                  </v:textbox>
                </v:rect>
                <v:shape id="Pentagon 27" o:spid="_x0000_s1056" type="#_x0000_t15" style="position:absolute;left:50571;width:4629;height:41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RX5MUA&#10;AADiAAAADwAAAGRycy9kb3ducmV2LnhtbERPz2vCMBS+D/wfwhN2m2kdZlqbigy2eRqsevD4aJ5t&#10;sXkpTdRuf70ZDHb8+H7nm9F24kqDbx1rSGcJCOLKmZZrDYf929MShA/IBjvHpOGbPGyKyUOOmXE3&#10;/qJrGWoRQ9hnqKEJoc+k9FVDFv3M9cSRO7nBYohwqKUZ8BbDbSfnSaKkxZZjQ4M9vTZUncuL1dCq&#10;8nKs5vRp361a0Gg+1I9irR+n43YNItAY/sV/7p2J81/S5eo5XSj4vRQxy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RFfkxQAAAOIAAAAPAAAAAAAAAAAAAAAAAJgCAABkcnMv&#10;ZG93bnJldi54bWxQSwUGAAAAAAQABAD1AAAAigMAAAAA&#10;" fillcolor="#002060" strokecolor="#002060">
                  <v:textbox>
                    <w:txbxContent>
                      <w:p w14:paraId="26793F0D" w14:textId="77777777" w:rsidR="00BF0D30" w:rsidRPr="00FD2246" w:rsidRDefault="00BF0D30" w:rsidP="00681203">
                        <w:pPr>
                          <w:spacing w:before="20" w:after="20" w:line="360" w:lineRule="auto"/>
                          <w:ind w:left="851" w:hanging="851"/>
                          <w:rPr>
                            <w:rFonts w:ascii="Prompt" w:eastAsia="Times New Roman" w:hAnsi="Prompt" w:cs="Prompt"/>
                            <w:color w:val="FFFFFF"/>
                            <w:sz w:val="28"/>
                            <w:szCs w:val="28"/>
                            <w:lang w:eastAsia="en-SG" w:bidi="th-TH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0EFEEA3F" w14:textId="77777777" w:rsidR="00681203" w:rsidRPr="00322E51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322E51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ยกเลิกก่อนวันเดินทาง </w:t>
      </w:r>
      <w:r w:rsidRPr="00322E51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60 </w:t>
      </w:r>
      <w:r w:rsidRPr="00322E51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วันขึ้นไป บริษัทฯ คืนเงินมัดจำทั้งหมด โดยหักค่าใช้จ่ายที่เกิดขึ้นจริง อาทิ ค่าตั๋วเครื่องบิน ค่าโรงแรม ค่าพาหนะ ฯลฯ</w:t>
      </w:r>
    </w:p>
    <w:p w14:paraId="646D3DE3" w14:textId="77777777" w:rsidR="00681203" w:rsidRPr="00322E51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322E51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ยกเลิกก่อนวันเดินทางน้อยกว่า </w:t>
      </w:r>
      <w:r w:rsidRPr="00322E51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60 </w:t>
      </w:r>
      <w:r w:rsidRPr="00322E51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วัน บริษัทฯ หักค่าทัวร์ </w:t>
      </w:r>
      <w:r w:rsidRPr="00322E51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50% </w:t>
      </w:r>
      <w:r w:rsidRPr="00322E51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จากราคาขาย และหักค่าใช้จ่ายที่เกิดขึ้นจริง อาทิ ค่าตั๋วเครื่องบิน ค่าโรงแรม ค่าพาหนะ ฯลฯ</w:t>
      </w:r>
    </w:p>
    <w:p w14:paraId="4DEC26D9" w14:textId="77777777" w:rsidR="00681203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322E51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ยกเลิกก่อนวันเดินทางตั้งแต่ </w:t>
      </w:r>
      <w:r w:rsidRPr="00322E51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45 </w:t>
      </w:r>
      <w:r w:rsidRPr="00322E51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วันลงมา บริษัทฯ ขอสงวนสิทธิ์ ไม่คืนค่าทัวร์ทั้งหมด ไม่ว่ากรณีใด ๆ ทั้งสิ้น</w:t>
      </w:r>
    </w:p>
    <w:p w14:paraId="779B368F" w14:textId="3F51B279" w:rsidR="00681203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>
        <w:rPr>
          <w:rFonts w:ascii="Browallia New" w:eastAsia="Times New Roman" w:hAnsi="Browallia New" w:cs="Browallia New" w:hint="cs"/>
          <w:noProof/>
          <w:sz w:val="36"/>
          <w:szCs w:val="36"/>
          <w:lang w:eastAsia="en-US" w:bidi="th-TH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5C15C1C8" wp14:editId="31DC9295">
                <wp:simplePos x="0" y="0"/>
                <wp:positionH relativeFrom="column">
                  <wp:posOffset>408931</wp:posOffset>
                </wp:positionH>
                <wp:positionV relativeFrom="paragraph">
                  <wp:posOffset>84417</wp:posOffset>
                </wp:positionV>
                <wp:extent cx="1780236" cy="403860"/>
                <wp:effectExtent l="0" t="0" r="29845" b="15240"/>
                <wp:wrapNone/>
                <wp:docPr id="26" name="Pentagon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0236" cy="403860"/>
                        </a:xfrm>
                        <a:prstGeom prst="homePlate">
                          <a:avLst>
                            <a:gd name="adj" fmla="val 81407"/>
                          </a:avLst>
                        </a:prstGeom>
                        <a:solidFill>
                          <a:srgbClr val="002060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2B9A5" w14:textId="77777777" w:rsidR="00BF0D30" w:rsidRPr="00FD2246" w:rsidRDefault="00BF0D30" w:rsidP="00681203">
                            <w:pPr>
                              <w:spacing w:before="20" w:after="20" w:line="360" w:lineRule="auto"/>
                              <w:ind w:left="851" w:hanging="851"/>
                              <w:rPr>
                                <w:rFonts w:ascii="Prompt" w:eastAsia="Times New Roman" w:hAnsi="Prompt" w:cs="Prompt"/>
                                <w:color w:val="FFFFFF"/>
                                <w:sz w:val="28"/>
                                <w:szCs w:val="28"/>
                                <w:lang w:eastAsia="en-SG" w:bidi="th-TH"/>
                              </w:rPr>
                            </w:pPr>
                            <w:r>
                              <w:rPr>
                                <w:rFonts w:ascii="Prompt" w:eastAsia="Times New Roman" w:hAnsi="Prompt" w:cs="Prompt" w:hint="cs"/>
                                <w:color w:val="FFFFFF"/>
                                <w:sz w:val="28"/>
                                <w:szCs w:val="28"/>
                                <w:cs/>
                                <w:lang w:eastAsia="en-SG" w:bidi="th-TH"/>
                              </w:rPr>
                              <w:t>กรณีเจ็บป่วย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5C1C8" id="Pentagon 26" o:spid="_x0000_s1057" type="#_x0000_t15" style="position:absolute;left:0;text-align:left;margin-left:32.2pt;margin-top:6.65pt;width:140.2pt;height:31.8pt;z-index:25189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" adj="17611" fillcolor="#002060" strokecolor="#002060">
                <v:textbox>
                  <w:txbxContent>
                    <w:p w14:paraId="55E2B9A5" w14:textId="77777777" w:rsidR="00BF0D30" w:rsidRPr="00FD2246" w:rsidRDefault="00BF0D30" w:rsidP="00681203">
                      <w:pPr>
                        <w:spacing w:before="20" w:after="20" w:line="360" w:lineRule="auto"/>
                        <w:ind w:left="851" w:hanging="851"/>
                        <w:rPr>
                          <w:rFonts w:ascii="Prompt" w:eastAsia="Times New Roman" w:hAnsi="Prompt" w:cs="Prompt"/>
                          <w:color w:val="FFFFFF"/>
                          <w:sz w:val="28"/>
                          <w:szCs w:val="28"/>
                          <w:lang w:eastAsia="en-SG" w:bidi="th-TH"/>
                        </w:rPr>
                      </w:pPr>
                      <w:r>
                        <w:rPr>
                          <w:rFonts w:ascii="Prompt" w:eastAsia="Times New Roman" w:hAnsi="Prompt" w:cs="Prompt" w:hint="cs"/>
                          <w:color w:val="FFFFFF"/>
                          <w:sz w:val="28"/>
                          <w:szCs w:val="28"/>
                          <w:cs/>
                          <w:lang w:eastAsia="en-SG" w:bidi="th-TH"/>
                        </w:rPr>
                        <w:t>กรณีเจ็บป่วย</w:t>
                      </w:r>
                    </w:p>
                  </w:txbxContent>
                </v:textbox>
              </v:shape>
            </w:pict>
          </mc:Fallback>
        </mc:AlternateContent>
      </w:r>
    </w:p>
    <w:p w14:paraId="18890317" w14:textId="77777777" w:rsidR="00681203" w:rsidRDefault="00681203" w:rsidP="00681203">
      <w:pPr>
        <w:tabs>
          <w:tab w:val="left" w:pos="709"/>
        </w:tabs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5B4835A3" w14:textId="44218B7F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กรณีเจ็บป่วย จนไม่สามารถเดินทางได้ ผู้เดินทางต้องยื่นหลักฐานพร้อมใบรับรองแพทย์ประกอบ เพื่อใช้ในการยื่นขอยกเลิก หรือเลื่อนการเดินทาง กับสายการบินและหน่วยงานที่เกี่ยวข้อง ทั้งนี้ ขึ้นอยู่กับการพิจารณาของสายการบิน และหน่วยงานที่เกี่ยวข้องเป็นสำคัญ หากมีค่าใช้จ่ายเพิ่มเติมเกิดขึ้น ผู้เดินทางต้องเป็นผู้รับผิดชอบค่าใช้จ่ายดังกล่าวเอง</w:t>
      </w:r>
    </w:p>
    <w:p w14:paraId="7C3E9576" w14:textId="39F1A327" w:rsidR="00681203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ในกรณีเจ็บป่วยกะทันหันและแจ้งล่วงหน้าเพียง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10 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วั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ทางบริษัทฯขอสงวนสิทธิ์ ไม่คืนเงินทุกกรณี</w:t>
      </w:r>
    </w:p>
    <w:p w14:paraId="07F8DB9D" w14:textId="1DEC7D1F" w:rsidR="00681203" w:rsidRDefault="00681203" w:rsidP="00681203">
      <w:pPr>
        <w:tabs>
          <w:tab w:val="left" w:pos="709"/>
        </w:tabs>
        <w:ind w:left="2727"/>
        <w:jc w:val="thaiDistribute"/>
        <w:rPr>
          <w:rFonts w:ascii="Browallia New" w:eastAsia="Times New Roman" w:hAnsi="Browallia New" w:cs="Browallia New"/>
          <w:sz w:val="20"/>
          <w:szCs w:val="20"/>
          <w:lang w:eastAsia="en-SG" w:bidi="th-TH"/>
        </w:rPr>
      </w:pPr>
    </w:p>
    <w:p w14:paraId="710DC05E" w14:textId="3C794585" w:rsidR="00681203" w:rsidRDefault="00894CFA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>
        <w:rPr>
          <w:rFonts w:ascii="Browallia New" w:eastAsia="Times New Roman" w:hAnsi="Browallia New" w:cs="Browallia New"/>
          <w:noProof/>
          <w:sz w:val="36"/>
          <w:szCs w:val="36"/>
          <w:lang w:eastAsia="en-US" w:bidi="th-TH"/>
        </w:rPr>
        <mc:AlternateContent>
          <mc:Choice Requires="wpg">
            <w:drawing>
              <wp:anchor distT="0" distB="0" distL="114300" distR="114300" simplePos="0" relativeHeight="251894272" behindDoc="0" locked="0" layoutInCell="1" allowOverlap="1" wp14:anchorId="136CC1EE" wp14:editId="75F030FF">
                <wp:simplePos x="0" y="0"/>
                <wp:positionH relativeFrom="column">
                  <wp:posOffset>202565</wp:posOffset>
                </wp:positionH>
                <wp:positionV relativeFrom="paragraph">
                  <wp:posOffset>46990</wp:posOffset>
                </wp:positionV>
                <wp:extent cx="6455410" cy="678180"/>
                <wp:effectExtent l="0" t="0" r="2540" b="7620"/>
                <wp:wrapNone/>
                <wp:docPr id="1538986026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55410" cy="678180"/>
                          <a:chOff x="0" y="0"/>
                          <a:chExt cx="6455410" cy="678180"/>
                        </a:xfrm>
                      </wpg:grpSpPr>
                      <wps:wsp>
                        <wps:cNvPr id="60464235" name="Rectangle 60464235"/>
                        <wps:cNvSpPr>
                          <a:spLocks noChangeArrowheads="1"/>
                        </wps:cNvSpPr>
                        <wps:spPr bwMode="auto">
                          <a:xfrm>
                            <a:off x="860425" y="33655"/>
                            <a:ext cx="4809490" cy="5207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408407" w14:textId="77777777" w:rsidR="00BF0D30" w:rsidRPr="00403E74" w:rsidRDefault="00BF0D30" w:rsidP="00681203">
                              <w:pPr>
                                <w:spacing w:before="20" w:after="20" w:line="360" w:lineRule="auto"/>
                                <w:jc w:val="center"/>
                                <w:rPr>
                                  <w:rFonts w:ascii="Prompt" w:eastAsia="Times New Roman" w:hAnsi="Prompt" w:cs="Prompt"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</w:pPr>
                              <w:r>
                                <w:rPr>
                                  <w:rFonts w:ascii="Prompt" w:eastAsia="Times New Roman" w:hAnsi="Prompt" w:cs="Prompt" w:hint="cs"/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  <w:t>เงื่อนไข</w:t>
                              </w:r>
                              <w:r w:rsidRPr="004B5AD7">
                                <w:rPr>
                                  <w:rFonts w:ascii="Prompt" w:eastAsia="Times New Roman" w:hAnsi="Prompt" w:cs="Prompt"/>
                                  <w:b/>
                                  <w:bCs/>
                                  <w:color w:val="FFFFFF"/>
                                  <w:sz w:val="40"/>
                                  <w:szCs w:val="40"/>
                                  <w:cs/>
                                  <w:lang w:eastAsia="en-SG" w:bidi="th-TH"/>
                                </w:rPr>
                                <w:t>รายละเอียดเพิ่มเติม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2012354" name="Picture 24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56" t="34293" r="3262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29225" y="0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6669213" name="Picture 25" descr="2_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2" t="34293" r="3856" b="33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"/>
                            <a:ext cx="122618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36CC1EE" id="Group 25" o:spid="_x0000_s1058" style="position:absolute;left:0;text-align:left;margin-left:15.95pt;margin-top:3.7pt;width:508.3pt;height:53.4pt;z-index:251894272" coordsize="64554,6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">
                <v:rect id="Rectangle 60464235" o:spid="_x0000_s1059" style="position:absolute;left:8604;top:336;width:48095;height:52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TtFMcA&#10;AADhAAAADwAAAGRycy9kb3ducmV2LnhtbESPQWvCQBSE70L/w/IKvemu0QSJriJCqYf2oC14fWSf&#10;STD7NmS3cfvvu4WCx2FmvmE2u2g7MdLgW8ca5jMFgrhypuVaw9fn63QFwgdkg51j0vBDHnbbp8kG&#10;S+PufKLxHGqRIOxL1NCE0JdS+qohi37meuLkXd1gMSQ51NIMeE9w28lMqUJabDktNNjToaHqdv62&#10;GlQdsyOO7x97NG+XRYycH3LW+uU57tcgAsXwCP+3j0ZDoZbFMlvk8PcovQG5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E7RTHAAAA4QAAAA8AAAAAAAAAAAAAAAAAmAIAAGRy&#10;cy9kb3ducmV2LnhtbFBLBQYAAAAABAAEAPUAAACMAwAAAAA=&#10;" fillcolor="#002060" strokecolor="#002060">
                  <v:textbox>
                    <w:txbxContent>
                      <w:p w14:paraId="68408407" w14:textId="77777777" w:rsidR="00BF0D30" w:rsidRPr="00403E74" w:rsidRDefault="00BF0D30" w:rsidP="00681203">
                        <w:pPr>
                          <w:spacing w:before="20" w:after="20" w:line="360" w:lineRule="auto"/>
                          <w:jc w:val="center"/>
                          <w:rPr>
                            <w:rFonts w:ascii="Prompt" w:eastAsia="Times New Roman" w:hAnsi="Prompt" w:cs="Prompt"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</w:pPr>
                        <w:r>
                          <w:rPr>
                            <w:rFonts w:ascii="Prompt" w:eastAsia="Times New Roman" w:hAnsi="Prompt" w:cs="Prompt" w:hint="cs"/>
                            <w:b/>
                            <w:bCs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  <w:t>เงื่อนไข</w:t>
                        </w:r>
                        <w:r w:rsidRPr="004B5AD7">
                          <w:rPr>
                            <w:rFonts w:ascii="Prompt" w:eastAsia="Times New Roman" w:hAnsi="Prompt" w:cs="Prompt"/>
                            <w:b/>
                            <w:bCs/>
                            <w:color w:val="FFFFFF"/>
                            <w:sz w:val="40"/>
                            <w:szCs w:val="40"/>
                            <w:cs/>
                            <w:lang w:eastAsia="en-SG" w:bidi="th-TH"/>
                          </w:rPr>
                          <w:t>รายละเอียดเพิ่มเติม</w:t>
                        </w:r>
                      </w:p>
                    </w:txbxContent>
                  </v:textbox>
                </v:rect>
                <v:shape id="Picture 24" o:spid="_x0000_s1060" type="#_x0000_t75" alt="2_0" style="position:absolute;left:52292;width:12262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3aOPIAAAA4wAAAA8AAABkcnMvZG93bnJldi54bWxET19rwjAQfxf2HcIN9iIzbdWxdUbZJoKv&#10;1slej+Zsy5pLaLJa/fRGEPZ4v/+3WA2mFT11vrGsIJ0kIIhLqxuuFHzvN8+vIHxA1thaJgVn8rBa&#10;PowWmGt74h31RahEDGGfo4I6BJdL6cuaDPqJdcSRO9rOYIhnV0nd4SmGm1ZmSfIiDTYcG2p09FVT&#10;+Vv8GQWbartP3e7ns5he1m5+OB7K87hV6ulx+HgHEWgI/+K7e6vj/LdZlqTZdD6D208RALm8Ag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J92jjyAAAAOMAAAAPAAAAAAAAAAAA&#10;AAAAAJ8CAABkcnMvZG93bnJldi54bWxQSwUGAAAAAAQABAD3AAAAlAMAAAAA&#10;">
                  <v:imagedata r:id="rId34" o:title="2_0" croptop="22474f" cropbottom="22108f" cropleft="2527f" cropright="2138f"/>
                  <v:path arrowok="t"/>
                </v:shape>
                <v:shape id="Picture 25" o:spid="_x0000_s1061" type="#_x0000_t75" alt="2_0" style="position:absolute;top:95;width:12261;height:6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">
                  <v:imagedata r:id="rId35" o:title="2_0" croptop="22474f" cropbottom="22108f" cropleft="2138f" cropright="2527f"/>
                  <v:path arrowok="t"/>
                </v:shape>
              </v:group>
            </w:pict>
          </mc:Fallback>
        </mc:AlternateContent>
      </w:r>
    </w:p>
    <w:p w14:paraId="3799C80A" w14:textId="77777777" w:rsidR="00681203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219C0512" w14:textId="77777777" w:rsidR="00681203" w:rsidRDefault="00681203" w:rsidP="00681203">
      <w:pPr>
        <w:tabs>
          <w:tab w:val="left" w:pos="709"/>
        </w:tabs>
        <w:jc w:val="thaiDistribute"/>
        <w:rPr>
          <w:rFonts w:ascii="Browallia New" w:eastAsia="Times New Roman" w:hAnsi="Browallia New" w:cs="Browallia New"/>
          <w:sz w:val="22"/>
          <w:szCs w:val="22"/>
          <w:lang w:eastAsia="en-SG" w:bidi="th-TH"/>
        </w:rPr>
      </w:pPr>
    </w:p>
    <w:p w14:paraId="797B4A6B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บริษัทฯ 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ขอสงวน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สิทธิ์ในการเปลี่ยนแปลงโปรแกรมทัวร์ใน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ทุก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กรณี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หาก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เกิดเหตุสุดวิสัย</w:t>
      </w:r>
    </w:p>
    <w:p w14:paraId="58D41B10" w14:textId="56B728FC" w:rsidR="00D90C12" w:rsidRPr="00FC4C06" w:rsidRDefault="00681203" w:rsidP="00FC4C06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เที่ยวบิน ราคา และรายการท่องเที่ยว สามารถเปลี่ยนแปลงได้ตามความเหมาะสม โดยคำนึงถึงผลประโยชน์ของผู้เดินทางเป็นสำคัญ</w:t>
      </w:r>
    </w:p>
    <w:p w14:paraId="50B962B6" w14:textId="6B77EFF9" w:rsidR="00D90C12" w:rsidRPr="00D90C12" w:rsidRDefault="00681203" w:rsidP="00D90C12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บริษัทฯ จะไม่รับผิดชอบใดๆ กรณีเกิดความล่าช้าของสายการบิน สายการบินยกเลิก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เที่ยว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บิน การประท้วง การนัดหยุดงาน การก่อจลาจล หรือกรณีที่ผู้เดินทางถูกปฏิเสธการเข้าหรือออกเมือง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จากเจ้าหน้าที่ตรวจคนเข้าเมือง หรือเจ้าหน้าที่กรมแรงงาน ทั้งจากประเทศไทยและต่างประเทศ ซึ่งอยู่นอกเหนือความรับผิดชอบของบริษัทฯ รวมถึงเหตุภัยพิบัติทางธรรมชาติ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(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ลูกค้าต้องยอมรับเงื่อนไขนี้ ในกรณีเกิดเหตุสุดวิสัยบริษัทฯ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127FF9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ขอสงวนสิทธิ์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ปรับเปลี่ยนโปรแกรมตามความเหมาะสม)</w:t>
      </w:r>
    </w:p>
    <w:p w14:paraId="57147310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lastRenderedPageBreak/>
        <w:t>บริษัทฯจะไม่รับผิดชอบใดๆ ทั้งสิ้น หากผู้เดินทางประสบเหตุฉุกเฉินจากโรคประจำตัวซึ่งไม่ได้เกิดจากอุบัติเหตุในรายการท่องเที่ยว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(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ลูกค้าต้องยอมรับเงื่อนไขนี้ในกรณีเกิดเหตุสุดวิสัยที่อยู่นอกเหนือความรับผิดชอบของบริษัทฯ)</w:t>
      </w:r>
    </w:p>
    <w:p w14:paraId="468F236D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บริษัทฯจะไม่รับผิดชอบ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ชดเชยคืนเงินใดๆ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ทั้งสิ้น หากท่านใช้บริการของบริษัทฯไม่ครบถ้วน เช่น ไม่เข้าร่วม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ชม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บางรายการ หรือไม่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รับประ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ทานอาหารบางมื้อ เนื่องจากค่าใช้จ่ายทั้งหมดได้ชำระ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แบบ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เหมาจ่ายกับตัวแทนต่างประเทศแล้ว</w:t>
      </w:r>
    </w:p>
    <w:p w14:paraId="7C4ED4AD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บริษัทฯ จะไม่รับผิดชอบ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ใดๆทั้งสิ้น 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ในกรณีสิ่งของสูญหายจากการโจรกรรมหรืออุบัติเหตุที่เกิดจากความประมาทของนักท่องเที่ยวเอง รวมถึงกรณีกระเป๋าเดินทางสูญหายหรือชำรุดจากสายการบิน</w:t>
      </w:r>
    </w:p>
    <w:p w14:paraId="7741E702" w14:textId="77777777" w:rsidR="00681203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กรณีตรวจคนเข้าเมืองทั้งที่</w:t>
      </w:r>
      <w:r w:rsidRPr="0005371A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ภายในประเทศไทย</w:t>
      </w: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และ</w:t>
      </w:r>
      <w:r w:rsidRPr="0005371A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ต่างประเทศ </w:t>
      </w:r>
      <w:r w:rsidRPr="0005371A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ถูก</w:t>
      </w: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ปฏิเสธมิให้เดินทางออก</w:t>
      </w:r>
      <w:r w:rsidRPr="0005371A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หรือเข้า</w:t>
      </w:r>
      <w:r w:rsidRPr="0005371A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ประเทศที่ระบุในรายการเดินทาง บริษัทฯ ขอสงวนสิทธิ์ ไม่คืน</w:t>
      </w:r>
      <w:r w:rsidRPr="0005371A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เงินค่าทัวร์</w:t>
      </w: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ในทุกกรณี</w:t>
      </w:r>
    </w:p>
    <w:p w14:paraId="364822CD" w14:textId="77777777" w:rsidR="00681203" w:rsidRPr="0005371A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05371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ตั๋วเครื่องบินเป็นตั๋วราคาพิเศษ กรณีท่านไม่เดินทางพร้อมคณะ จะไม่สามารถเลื่อนวันเดินทาง คืนเงิน หรือเปลี่ยนชื่อผู้โดยสารได้ หากมีการปรับราคาตั๋วตามอัตราค่าน้ำมันหรือค่าเงินแลกเปลี่ยน บริษัทฯ ขอสงวนสิทธิ์ในการปรับราคาตั๋วดังกล่าว</w:t>
      </w:r>
    </w:p>
    <w:p w14:paraId="086BDBAE" w14:textId="77777777" w:rsidR="00681203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เมื่อท่านชำระเงินแล้วไม่ว่าจะทั้งหมดหรือบางส่วน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ผ่านตัวแทนหรือชำระตรงกับบริษัทฯ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ถือว่าท่าน</w:t>
      </w:r>
    </w:p>
    <w:p w14:paraId="2CD76772" w14:textId="77777777" w:rsidR="00681203" w:rsidRPr="00E30903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ยอมรับเงื่อนไขและข้อตกลงทั้งหมดที่ระบุไว้ในรายการทัวร์ข้างต้น</w:t>
      </w:r>
    </w:p>
    <w:p w14:paraId="5EA853F5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สำหรับกรุ๊ปเดินทางในช่วงวันหยุด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หรือ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เทศกาล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ที่ต้องการันตีมัดจำ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ที่นั่ง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กับสายการบิน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หรือตัวแทนทั้ง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ภาย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ในประเทศและต่างประเทศ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รวมถึงเที่ยวบินพิเศษ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เช่น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Charter Flight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หรือ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Extra Flight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จะไม่มีการคืนเงินมัดจำหรือค่าทัวร์ใดๆ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ทั้งสิ้น</w:t>
      </w:r>
    </w:p>
    <w:p w14:paraId="7AA9CC25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หนังสือเดินทาง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(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Passport)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ต้องไม่มีการชำรุด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เปียกน้ำ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ขีดเขียน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หรือตราปั๊มลายการ์ตูนที่ไม่ใช่ตราประทับอย่างเป็นทางการของเจ้าหน้าที่ตรวจคนเข้าเมือง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กรุณาตรวจสอบหนังสือเดินทางของท่านก่อนการเดินทางหาก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ถูก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เจ้าหน้าที่ปฏิเสธการเข้า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-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ออกเมือง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บริษัทฯจะไม่รับผิดชอบใด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ๆ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ทั้งสิ้น</w:t>
      </w:r>
    </w:p>
    <w:p w14:paraId="5F09A817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กรณีใช้หนังสือเดินทางราชการ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(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เล่มสีน้ำเงิน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)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เพื่อการท่องเที่ยวกับคณะทัวร์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หากถูกปฏิเสธการเข้า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-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ออกประเทศ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ไม่ว่าจะกรณี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ใด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บริษัทฯขอสงวนสิทธิ์ไม่คืนค่าทัวร์และไม่รับผิดชอบใดๆทั้งสิ้น</w:t>
      </w:r>
    </w:p>
    <w:p w14:paraId="108275EA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กรณีมี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“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คดีความ</w:t>
      </w:r>
      <w:r w:rsidRPr="004B5AD7">
        <w:rPr>
          <w:rFonts w:ascii="Browallia New" w:eastAsia="Times New Roman" w:hAnsi="Browallia New" w:cs="Browallia New" w:hint="eastAsia"/>
          <w:sz w:val="36"/>
          <w:szCs w:val="36"/>
          <w:cs/>
          <w:lang w:eastAsia="en-SG" w:bidi="th-TH"/>
        </w:rPr>
        <w:t>”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ที่ไม่อนุญาตให้เดินทางออกนอกประเทศ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โปรดตรวจสอบก่อน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การ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จองทัวร์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หากไม่สามารถเดินทางได้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ซึ่งอยู่นอกเหนือการควบคุมของบริษัทฯ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จะไม่รับผิดชอบใด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ๆ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ทั้งสิ้น</w:t>
      </w:r>
    </w:p>
    <w:p w14:paraId="77F259A3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lastRenderedPageBreak/>
        <w:t>กรณี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“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หญิงตั้งครรภ์</w:t>
      </w:r>
      <w:r w:rsidRPr="004B5AD7">
        <w:rPr>
          <w:rFonts w:ascii="Browallia New" w:eastAsia="Times New Roman" w:hAnsi="Browallia New" w:cs="Browallia New" w:hint="eastAsia"/>
          <w:sz w:val="36"/>
          <w:szCs w:val="36"/>
          <w:cs/>
          <w:lang w:eastAsia="en-SG" w:bidi="th-TH"/>
        </w:rPr>
        <w:t>”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ท่านต้องมีใบรับรองแพทย์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ที่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ระบุว่าสามารถเดินทางได้รวมถึงระบุอายุครรภ์ที่ชัดเจน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บริษัทฯ</w:t>
      </w:r>
      <w:r w:rsidRPr="00CC6B7A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ขอสงวนสิทธิ์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ไม่รับผิดชอบ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ใดๆ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ในกรณีที่เกิดปัญหาด้านสุขภาพที่เกี่ยวข้อง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ซึ่งอยู่นอกเหนือการควบคุมของบริษัทฯ</w:t>
      </w:r>
    </w:p>
    <w:p w14:paraId="2765B4EF" w14:textId="77777777" w:rsidR="00681203" w:rsidRPr="00E30903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ห้องพักแต่ละโรงแรมมีลักษณะแตกต่างกัน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ได้แก่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ห้อง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พัก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เดี่ยว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(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Single),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ห้อง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พัก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คู่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(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Twin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)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, 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ห้องเตียงเดี่ยว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(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Double)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และห้องพักแบบ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3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ท่าน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(</w:t>
      </w:r>
      <w:r w:rsidRPr="00E30903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Triple Room)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โดยห้องพักแต่ละประเภทอาจจะไม่ติดกัน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และบางโรงแรมอาจไม่มีห้องพักแบบ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3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ท่าน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ซึ่งอาจเป็น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1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เตียงใหญ่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กับ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1</w:t>
      </w:r>
      <w:r w:rsidRPr="00E30903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E30903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เตียงเสริมแทน</w:t>
      </w:r>
    </w:p>
    <w:p w14:paraId="03DAEBE7" w14:textId="77777777" w:rsidR="00681203" w:rsidRPr="004B5AD7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-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กรณีห้อง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พัก แบบ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Twin Bed (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เตียงเดี่ยว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2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)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หากโรงแรมไม่มีหรือเต็ม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บริษัทขอปรับเป็นห้อง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Double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Bed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(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เตียงเดี่ยว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ใหญ่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1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)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โดยไม่ต้องแจ้งให้ทราบล่วงหน้า</w:t>
      </w:r>
    </w:p>
    <w:p w14:paraId="00989D71" w14:textId="77777777" w:rsidR="00681203" w:rsidRPr="004B5AD7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-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กรณีห้องพักแบบ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Double Bed (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เตียงเดี่ยว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ใหญ่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1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)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หากโรงแรมไม่มีหรือเต็ม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บริษัทขอปรับเป็นห้อง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พัก แบบ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Twin Bed (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เตียงเดี่ยว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2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เตียง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)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โดยไม่ต้อง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แจ้งให้ทราบล่วงหน้า</w:t>
      </w:r>
    </w:p>
    <w:p w14:paraId="79DCA514" w14:textId="77777777" w:rsidR="00681203" w:rsidRPr="004B5AD7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-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กรณีพักแบบ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Triple Room (</w:t>
      </w:r>
      <w:r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>พัก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3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ท่าน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1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ห้อง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)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ท่านที่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3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อาจใช้เตียงเสริม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(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Extra Bed)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หรือ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โซฟา</w:t>
      </w:r>
      <w:proofErr w:type="spellStart"/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เบด</w:t>
      </w:r>
      <w:proofErr w:type="spellEnd"/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(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Sofa Bed)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หรือฟูกเสริม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ทั้งนี้ขึ้นอยู่กับรูปแบบ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ของ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การจัดห้องพักแต่ละโรงแรม</w:t>
      </w:r>
    </w:p>
    <w:p w14:paraId="20B5F6D7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กรณีผู้เดินทางเป็นชาวอิสลาม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,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ไม่รับประทานเนื้อสัตว์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 xml:space="preserve">, 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ทานมังสวิรัติ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หรือ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แพ้อาหารบางประเภท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กรุณาแจ้งเจ้าหน้าที่ล่วงหน้าเป็นกรณีพิเศษ</w:t>
      </w:r>
    </w:p>
    <w:p w14:paraId="7FCB5DCF" w14:textId="77777777" w:rsidR="00681203" w:rsidRPr="004B5AD7" w:rsidRDefault="00681203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กรณีผู้เดินทางต้องการความช่วยเหลือพิเศษ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เช่น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ต้องการใช้รถเข็น</w:t>
      </w:r>
      <w:r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ในสนามบิน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(</w:t>
      </w:r>
      <w:proofErr w:type="spellStart"/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วีล</w:t>
      </w:r>
      <w:proofErr w:type="spellEnd"/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แชร์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)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กรุณาแจ้งบริษัทฯ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อย่างน้อย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/>
          <w:sz w:val="36"/>
          <w:szCs w:val="36"/>
          <w:lang w:eastAsia="en-SG" w:bidi="th-TH"/>
        </w:rPr>
        <w:t>5-7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วันก่อนการเดินทาง</w:t>
      </w:r>
      <w:r w:rsidRPr="004B5AD7">
        <w:rPr>
          <w:rFonts w:ascii="Browallia New" w:eastAsia="Times New Roman" w:hAnsi="Browallia New" w:cs="Browallia New"/>
          <w:sz w:val="36"/>
          <w:szCs w:val="36"/>
          <w:cs/>
          <w:lang w:eastAsia="en-SG" w:bidi="th-TH"/>
        </w:rPr>
        <w:t xml:space="preserve"> </w:t>
      </w:r>
      <w:r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มิฉะนั้นจะไม่สามารถจัดเตรียมล่วงหน้าได้</w:t>
      </w:r>
    </w:p>
    <w:p w14:paraId="37DAC7E2" w14:textId="77F8F6F3" w:rsidR="00681203" w:rsidRDefault="00894CFA" w:rsidP="00681203">
      <w:pPr>
        <w:numPr>
          <w:ilvl w:val="3"/>
          <w:numId w:val="9"/>
        </w:numPr>
        <w:tabs>
          <w:tab w:val="left" w:pos="709"/>
        </w:tabs>
        <w:ind w:left="851" w:hanging="284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  <w:r>
        <w:rPr>
          <w:rFonts w:ascii="Browallia New" w:eastAsia="Times New Roman" w:hAnsi="Browallia New" w:cs="Browallia New" w:hint="cs"/>
          <w:noProof/>
          <w:sz w:val="36"/>
          <w:szCs w:val="36"/>
          <w:lang w:eastAsia="en-US" w:bidi="th-TH"/>
        </w:rPr>
        <mc:AlternateContent>
          <mc:Choice Requires="wpg">
            <w:drawing>
              <wp:anchor distT="0" distB="0" distL="114300" distR="114300" simplePos="0" relativeHeight="251899392" behindDoc="0" locked="0" layoutInCell="1" allowOverlap="1" wp14:anchorId="2526C6D5" wp14:editId="2A9ED542">
                <wp:simplePos x="0" y="0"/>
                <wp:positionH relativeFrom="page">
                  <wp:align>right</wp:align>
                </wp:positionH>
                <wp:positionV relativeFrom="paragraph">
                  <wp:posOffset>269240</wp:posOffset>
                </wp:positionV>
                <wp:extent cx="6929754" cy="1881505"/>
                <wp:effectExtent l="0" t="0" r="0" b="0"/>
                <wp:wrapNone/>
                <wp:docPr id="835093771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9754" cy="1881505"/>
                          <a:chOff x="-219074" y="0"/>
                          <a:chExt cx="6929754" cy="1881505"/>
                        </a:xfrm>
                      </wpg:grpSpPr>
                      <pic:pic xmlns:pic="http://schemas.openxmlformats.org/drawingml/2006/picture">
                        <pic:nvPicPr>
                          <pic:cNvPr id="1263527731" name="Picture 22" descr="—Pngtree—woman thinking idea_9009187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29175" y="0"/>
                            <a:ext cx="1881505" cy="188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479508" name="Flowchart: Process 36479508"/>
                        <wps:cNvSpPr>
                          <a:spLocks noChangeArrowheads="1"/>
                        </wps:cNvSpPr>
                        <wps:spPr bwMode="auto">
                          <a:xfrm>
                            <a:off x="-219074" y="285750"/>
                            <a:ext cx="5214620" cy="1152525"/>
                          </a:xfrm>
                          <a:prstGeom prst="flowChartProcess">
                            <a:avLst/>
                          </a:prstGeom>
                          <a:solidFill>
                            <a:srgbClr val="002060"/>
                          </a:solidFill>
                          <a:ln w="9525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25E015" w14:textId="4000E7B9" w:rsidR="00BF0D30" w:rsidRPr="0059661B" w:rsidRDefault="00BF0D30" w:rsidP="0059661B">
                              <w:pPr>
                                <w:spacing w:before="20" w:after="20" w:line="360" w:lineRule="auto"/>
                                <w:jc w:val="thaiDistribute"/>
                                <w:rPr>
                                  <w:rFonts w:ascii="Prompt" w:eastAsia="Times New Roman" w:hAnsi="Prompt" w:cs="Prompt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:lang w:eastAsia="en-SG" w:bidi="th-TH"/>
                                </w:rPr>
                              </w:pPr>
                              <w:r w:rsidRPr="0059661B">
                                <w:rPr>
                                  <w:rFonts w:ascii="Prompt" w:eastAsia="Times New Roman" w:hAnsi="Prompt" w:cs="Prompt"/>
                                  <w:b/>
                                  <w:bCs/>
                                  <w:color w:val="FFFFFF"/>
                                  <w:sz w:val="26"/>
                                  <w:szCs w:val="26"/>
                                  <w:cs/>
                                  <w:lang w:eastAsia="en-SG" w:bidi="th-TH"/>
                                </w:rPr>
                                <w:t xml:space="preserve">ก่อนตัดสินใจจองทัวร์ กรุณาอ่านเงื่อนไขการเดินทางและรายการทัวร์ทุกหน้าอย่างละเอียด เพื่อประโยชน์ของท่านเอง ทางบริษัทฯ จะถือว่าท่านรับทราบและยอมรับในเงื่อนไขต่างๆ ที่ระบุไว้ในรายการทัวร์ทั้งหมดแล้ว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26C6D5" id="Group 26" o:spid="_x0000_s1062" style="position:absolute;left:0;text-align:left;margin-left:494.45pt;margin-top:21.2pt;width:545.65pt;height:148.15pt;z-index:251899392;mso-position-horizontal:right;mso-position-horizontal-relative:page;mso-width-relative:margin" coordorigin="-2190" coordsize="69297,18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">
                <v:shape id="Picture 22" o:spid="_x0000_s1063" type="#_x0000_t75" alt="—Pngtree—woman thinking idea_9009187" style="position:absolute;left:48291;width:18815;height:18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">
                  <v:imagedata r:id="rId44" o:title="—Pngtree—woman thinking idea_9009187"/>
                  <v:path arrowok="t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Flowchart: Process 36479508" o:spid="_x0000_s1064" type="#_x0000_t109" style="position:absolute;left:-2190;top:2857;width:52145;height:115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IansYA&#10;AADhAAAADwAAAGRycy9kb3ducmV2LnhtbERPy2rCQBTdC/2H4Ra6EZ2x1lfqKGlB61ZbEHeXzDUJ&#10;zdyJmYnGv3cWhS4P571cd7YSV2p86VjDaKhAEGfOlJxr+PneDOYgfEA2WDkmDXfysF499ZaYGHfj&#10;PV0PIRcxhH2CGooQ6kRKnxVk0Q9dTRy5s2sshgibXJoGbzHcVvJVqam0WHJsKLCmz4Ky30NrNXzs&#10;Timnl3vuS9qfVfvVbufHvtYvz136DiJQF/7Ff+6d0TCevs0WExUnx0fxDcjV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IansYAAADhAAAADwAAAAAAAAAAAAAAAACYAgAAZHJz&#10;L2Rvd25yZXYueG1sUEsFBgAAAAAEAAQA9QAAAIsDAAAAAA==&#10;" fillcolor="#002060" strokecolor="#002060">
                  <v:textbox>
                    <w:txbxContent>
                      <w:p w14:paraId="0B25E015" w14:textId="4000E7B9" w:rsidR="00BF0D30" w:rsidRPr="0059661B" w:rsidRDefault="00BF0D30" w:rsidP="0059661B">
                        <w:pPr>
                          <w:spacing w:before="20" w:after="20" w:line="360" w:lineRule="auto"/>
                          <w:jc w:val="thaiDistribute"/>
                          <w:rPr>
                            <w:rFonts w:ascii="Prompt" w:eastAsia="Times New Roman" w:hAnsi="Prompt" w:cs="Prompt"/>
                            <w:b/>
                            <w:bCs/>
                            <w:color w:val="FFFFFF"/>
                            <w:sz w:val="26"/>
                            <w:szCs w:val="26"/>
                            <w:lang w:eastAsia="en-SG" w:bidi="th-TH"/>
                          </w:rPr>
                        </w:pPr>
                        <w:r w:rsidRPr="0059661B">
                          <w:rPr>
                            <w:rFonts w:ascii="Prompt" w:eastAsia="Times New Roman" w:hAnsi="Prompt" w:cs="Prompt"/>
                            <w:b/>
                            <w:bCs/>
                            <w:color w:val="FFFFFF"/>
                            <w:sz w:val="26"/>
                            <w:szCs w:val="26"/>
                            <w:cs/>
                            <w:lang w:eastAsia="en-SG" w:bidi="th-TH"/>
                          </w:rPr>
                          <w:t xml:space="preserve">ก่อนตัดสินใจจองทัวร์ กรุณาอ่านเงื่อนไขการเดินทางและรายการทัวร์ทุกหน้าอย่างละเอียด เพื่อประโยชน์ของท่านเอง ทางบริษัทฯ จะถือว่าท่านรับทราบและยอมรับในเงื่อนไขต่างๆ ที่ระบุไว้ในรายการทัวร์ทั้งหมดแล้ว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81203" w:rsidRPr="004B5AD7">
        <w:rPr>
          <w:rFonts w:ascii="Browallia New" w:eastAsia="Times New Roman" w:hAnsi="Browallia New" w:cs="Browallia New" w:hint="cs"/>
          <w:sz w:val="36"/>
          <w:szCs w:val="36"/>
          <w:cs/>
          <w:lang w:eastAsia="en-SG" w:bidi="th-TH"/>
        </w:rPr>
        <w:t>ภาพที่ใช้ในโปรแกรมเป็นภาพเพื่อการโฆษณาเท่านั้น</w:t>
      </w:r>
    </w:p>
    <w:p w14:paraId="5F330257" w14:textId="3BE1E17C" w:rsidR="00681203" w:rsidRDefault="00681203" w:rsidP="00681203">
      <w:pPr>
        <w:tabs>
          <w:tab w:val="left" w:pos="709"/>
        </w:tabs>
        <w:ind w:left="2007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42EDAA42" w14:textId="5D40715C" w:rsidR="00681203" w:rsidRPr="004B5AD7" w:rsidRDefault="00681203" w:rsidP="00681203">
      <w:pPr>
        <w:tabs>
          <w:tab w:val="left" w:pos="709"/>
        </w:tabs>
        <w:ind w:left="851"/>
        <w:jc w:val="thaiDistribute"/>
        <w:rPr>
          <w:rFonts w:ascii="Browallia New" w:eastAsia="Times New Roman" w:hAnsi="Browallia New" w:cs="Browallia New"/>
          <w:sz w:val="36"/>
          <w:szCs w:val="36"/>
          <w:lang w:eastAsia="en-SG" w:bidi="th-TH"/>
        </w:rPr>
      </w:pPr>
    </w:p>
    <w:p w14:paraId="32A979F9" w14:textId="503F0D70" w:rsidR="00681203" w:rsidRDefault="00681203" w:rsidP="00681203">
      <w:pPr>
        <w:tabs>
          <w:tab w:val="left" w:pos="1345"/>
        </w:tabs>
        <w:rPr>
          <w:rFonts w:ascii="Prompt" w:hAnsi="Prompt" w:cs="Prompt"/>
          <w:lang w:bidi="th-TH"/>
        </w:rPr>
      </w:pPr>
      <w:r>
        <w:rPr>
          <w:rFonts w:ascii="Prompt" w:hAnsi="Prompt" w:cs="Prompt"/>
          <w:cs/>
          <w:lang w:bidi="th-TH"/>
        </w:rPr>
        <w:tab/>
      </w:r>
    </w:p>
    <w:p w14:paraId="2AB910B0" w14:textId="748FA22E" w:rsidR="00681203" w:rsidRDefault="00681203" w:rsidP="00681203">
      <w:pPr>
        <w:tabs>
          <w:tab w:val="left" w:pos="1843"/>
          <w:tab w:val="left" w:pos="2070"/>
        </w:tabs>
        <w:rPr>
          <w:rFonts w:ascii="Prompt" w:hAnsi="Prompt" w:cs="Prompt"/>
          <w:lang w:bidi="th-TH"/>
        </w:rPr>
      </w:pPr>
    </w:p>
    <w:p w14:paraId="56A833BE" w14:textId="087BAD8F" w:rsidR="00951279" w:rsidRPr="009B048F" w:rsidRDefault="00951279" w:rsidP="00951279">
      <w:pPr>
        <w:ind w:left="1134" w:hanging="1134"/>
        <w:jc w:val="center"/>
        <w:rPr>
          <w:rFonts w:ascii="Browallia New" w:eastAsia="Angsana New" w:hAnsi="Browallia New" w:cs="Browallia New"/>
          <w:sz w:val="36"/>
          <w:szCs w:val="36"/>
        </w:rPr>
      </w:pPr>
    </w:p>
    <w:sectPr w:rsidR="00951279" w:rsidRPr="009B048F" w:rsidSect="001149AA">
      <w:headerReference w:type="default" r:id="rId45"/>
      <w:footerReference w:type="default" r:id="rId46"/>
      <w:pgSz w:w="12240" w:h="15840"/>
      <w:pgMar w:top="2977" w:right="900" w:bottom="426" w:left="851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DCD69" w14:textId="77777777" w:rsidR="00364C68" w:rsidRDefault="00364C68" w:rsidP="00D170E9">
      <w:r>
        <w:separator/>
      </w:r>
    </w:p>
  </w:endnote>
  <w:endnote w:type="continuationSeparator" w:id="0">
    <w:p w14:paraId="1369E529" w14:textId="77777777" w:rsidR="00364C68" w:rsidRDefault="00364C68" w:rsidP="00D1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Browallia New" w:hAnsi="Browallia New" w:cs="Browallia New"/>
        <w:sz w:val="28"/>
        <w:szCs w:val="28"/>
      </w:rPr>
      <w:id w:val="-17087913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B4B275" w14:textId="3CB5FFA3" w:rsidR="00BF0D30" w:rsidRPr="000D7651" w:rsidRDefault="00BF0D30" w:rsidP="000D7651">
        <w:pPr>
          <w:pStyle w:val="Footer"/>
          <w:jc w:val="right"/>
          <w:rPr>
            <w:rFonts w:ascii="Browallia New" w:hAnsi="Browallia New" w:cs="Browallia New"/>
            <w:sz w:val="28"/>
            <w:szCs w:val="28"/>
          </w:rPr>
        </w:pPr>
        <w:r>
          <w:rPr>
            <w:rFonts w:ascii="Browallia New" w:hAnsi="Browallia New" w:cs="Browallia New"/>
            <w:sz w:val="28"/>
            <w:szCs w:val="28"/>
          </w:rPr>
          <w:t>TGN-A6JHG01</w:t>
        </w:r>
        <w:r>
          <w:rPr>
            <w:rFonts w:ascii="Browallia New" w:hAnsi="Browallia New" w:cs="Browallia New"/>
            <w:sz w:val="28"/>
            <w:szCs w:val="28"/>
          </w:rPr>
          <w:tab/>
        </w:r>
        <w:r>
          <w:rPr>
            <w:rFonts w:ascii="Browallia New" w:hAnsi="Browallia New" w:cs="Browallia New"/>
            <w:sz w:val="28"/>
            <w:szCs w:val="28"/>
          </w:rPr>
          <w:tab/>
        </w:r>
        <w:r>
          <w:rPr>
            <w:rFonts w:ascii="Browallia New" w:hAnsi="Browallia New" w:cs="Browallia New"/>
            <w:sz w:val="28"/>
            <w:szCs w:val="28"/>
          </w:rPr>
          <w:tab/>
        </w:r>
        <w:r w:rsidRPr="000D7651">
          <w:rPr>
            <w:rFonts w:ascii="Browallia New" w:hAnsi="Browallia New" w:cs="Browallia New"/>
            <w:sz w:val="28"/>
            <w:szCs w:val="28"/>
          </w:rPr>
          <w:fldChar w:fldCharType="begin"/>
        </w:r>
        <w:r w:rsidRPr="000D7651">
          <w:rPr>
            <w:rFonts w:ascii="Browallia New" w:hAnsi="Browallia New" w:cs="Browallia New"/>
            <w:sz w:val="28"/>
            <w:szCs w:val="28"/>
          </w:rPr>
          <w:instrText xml:space="preserve"> PAGE   \* MERGEFORMAT </w:instrText>
        </w:r>
        <w:r w:rsidRPr="000D7651">
          <w:rPr>
            <w:rFonts w:ascii="Browallia New" w:hAnsi="Browallia New" w:cs="Browallia New"/>
            <w:sz w:val="28"/>
            <w:szCs w:val="28"/>
          </w:rPr>
          <w:fldChar w:fldCharType="separate"/>
        </w:r>
        <w:r w:rsidR="00063829">
          <w:rPr>
            <w:rFonts w:ascii="Browallia New" w:hAnsi="Browallia New" w:cs="Browallia New"/>
            <w:noProof/>
            <w:sz w:val="28"/>
            <w:szCs w:val="28"/>
          </w:rPr>
          <w:t>24</w:t>
        </w:r>
        <w:r w:rsidRPr="000D7651">
          <w:rPr>
            <w:rFonts w:ascii="Browallia New" w:hAnsi="Browallia New" w:cs="Browallia New"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5A2A1" w14:textId="77777777" w:rsidR="00364C68" w:rsidRDefault="00364C68" w:rsidP="00D170E9">
      <w:r>
        <w:separator/>
      </w:r>
    </w:p>
  </w:footnote>
  <w:footnote w:type="continuationSeparator" w:id="0">
    <w:p w14:paraId="1216E46E" w14:textId="77777777" w:rsidR="00364C68" w:rsidRDefault="00364C68" w:rsidP="00D170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1B0B01" w14:textId="138486C2" w:rsidR="00BF0D30" w:rsidRDefault="00BF0D30" w:rsidP="004C0A41">
    <w:pPr>
      <w:pStyle w:val="Header"/>
    </w:pPr>
    <w:r>
      <w:t xml:space="preserve">                                                     </w:t>
    </w:r>
    <w:r>
      <w:tab/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11.5pt;height:11.5pt" o:bullet="t">
        <v:imagedata r:id="rId1" o:title="mso755F"/>
      </v:shape>
    </w:pict>
  </w:numPicBullet>
  <w:abstractNum w:abstractNumId="0" w15:restartNumberingAfterBreak="0">
    <w:nsid w:val="0FC64EE7"/>
    <w:multiLevelType w:val="hybridMultilevel"/>
    <w:tmpl w:val="C2723B82"/>
    <w:lvl w:ilvl="0" w:tplc="94A28534">
      <w:start w:val="16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B4D62"/>
    <w:multiLevelType w:val="hybridMultilevel"/>
    <w:tmpl w:val="FC2E1E68"/>
    <w:lvl w:ilvl="0" w:tplc="0724325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62615"/>
    <w:multiLevelType w:val="hybridMultilevel"/>
    <w:tmpl w:val="20E4419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3F3EE3"/>
    <w:multiLevelType w:val="hybridMultilevel"/>
    <w:tmpl w:val="4028D00E"/>
    <w:lvl w:ilvl="0" w:tplc="99EA35D2">
      <w:start w:val="10"/>
      <w:numFmt w:val="bullet"/>
      <w:lvlText w:val="-"/>
      <w:lvlJc w:val="left"/>
      <w:pPr>
        <w:ind w:left="120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394A0A0B"/>
    <w:multiLevelType w:val="hybridMultilevel"/>
    <w:tmpl w:val="C43007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286FD5"/>
    <w:multiLevelType w:val="hybridMultilevel"/>
    <w:tmpl w:val="3C109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F46D2"/>
    <w:multiLevelType w:val="hybridMultilevel"/>
    <w:tmpl w:val="6C405702"/>
    <w:lvl w:ilvl="0" w:tplc="04090007">
      <w:start w:val="1"/>
      <w:numFmt w:val="bullet"/>
      <w:lvlText w:val=""/>
      <w:lvlPicBulletId w:val="0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DAB583C"/>
    <w:multiLevelType w:val="hybridMultilevel"/>
    <w:tmpl w:val="242854A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DEC28E8"/>
    <w:multiLevelType w:val="hybridMultilevel"/>
    <w:tmpl w:val="0C72B718"/>
    <w:lvl w:ilvl="0" w:tplc="04090007">
      <w:start w:val="1"/>
      <w:numFmt w:val="bullet"/>
      <w:lvlText w:val=""/>
      <w:lvlPicBulletId w:val="0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9" w15:restartNumberingAfterBreak="0">
    <w:nsid w:val="5CA916FA"/>
    <w:multiLevelType w:val="hybridMultilevel"/>
    <w:tmpl w:val="73B0B6EA"/>
    <w:lvl w:ilvl="0" w:tplc="D8EA1A4E">
      <w:numFmt w:val="bullet"/>
      <w:lvlText w:val=""/>
      <w:lvlJc w:val="left"/>
      <w:pPr>
        <w:ind w:left="1162" w:hanging="360"/>
      </w:pPr>
      <w:rPr>
        <w:rFonts w:ascii="Symbol" w:eastAsia="SimSun" w:hAnsi="Symbol" w:cs="Angsana New" w:hint="default"/>
        <w:b w:val="0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1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2" w:hanging="360"/>
      </w:pPr>
      <w:rPr>
        <w:rFonts w:ascii="Wingdings" w:hAnsi="Wingdings" w:hint="default"/>
      </w:rPr>
    </w:lvl>
  </w:abstractNum>
  <w:abstractNum w:abstractNumId="10" w15:restartNumberingAfterBreak="0">
    <w:nsid w:val="64171C47"/>
    <w:multiLevelType w:val="hybridMultilevel"/>
    <w:tmpl w:val="C322A3A0"/>
    <w:lvl w:ilvl="0" w:tplc="C7383FEC">
      <w:numFmt w:val="bullet"/>
      <w:lvlText w:val=""/>
      <w:lvlJc w:val="left"/>
      <w:pPr>
        <w:ind w:left="802" w:hanging="360"/>
      </w:pPr>
      <w:rPr>
        <w:rFonts w:ascii="Symbol" w:eastAsia="SimSun" w:hAnsi="Symbol" w:cs="Angsana New" w:hint="default"/>
        <w:b w:val="0"/>
        <w:color w:val="auto"/>
        <w:sz w:val="36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1" w15:restartNumberingAfterBreak="0">
    <w:nsid w:val="799E7616"/>
    <w:multiLevelType w:val="hybridMultilevel"/>
    <w:tmpl w:val="3AB0D01A"/>
    <w:lvl w:ilvl="0" w:tplc="60529D3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7D630F90"/>
    <w:multiLevelType w:val="multilevel"/>
    <w:tmpl w:val="8BE40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8E437F"/>
    <w:multiLevelType w:val="hybridMultilevel"/>
    <w:tmpl w:val="6DC2240C"/>
    <w:lvl w:ilvl="0" w:tplc="3C34063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4"/>
  </w:num>
  <w:num w:numId="8">
    <w:abstractNumId w:val="6"/>
  </w:num>
  <w:num w:numId="9">
    <w:abstractNumId w:val="2"/>
  </w:num>
  <w:num w:numId="10">
    <w:abstractNumId w:val="8"/>
  </w:num>
  <w:num w:numId="11">
    <w:abstractNumId w:val="5"/>
  </w:num>
  <w:num w:numId="12">
    <w:abstractNumId w:val="12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E9"/>
    <w:rsid w:val="0000015E"/>
    <w:rsid w:val="00000795"/>
    <w:rsid w:val="00001994"/>
    <w:rsid w:val="00002039"/>
    <w:rsid w:val="00003B89"/>
    <w:rsid w:val="00003DF8"/>
    <w:rsid w:val="0000575C"/>
    <w:rsid w:val="00005ACB"/>
    <w:rsid w:val="000102A5"/>
    <w:rsid w:val="00010804"/>
    <w:rsid w:val="00010FBE"/>
    <w:rsid w:val="00013382"/>
    <w:rsid w:val="00015B0A"/>
    <w:rsid w:val="00016F16"/>
    <w:rsid w:val="00026DB8"/>
    <w:rsid w:val="0003051F"/>
    <w:rsid w:val="00032269"/>
    <w:rsid w:val="00033375"/>
    <w:rsid w:val="000335BF"/>
    <w:rsid w:val="00033D04"/>
    <w:rsid w:val="00034DFB"/>
    <w:rsid w:val="0003513C"/>
    <w:rsid w:val="00036880"/>
    <w:rsid w:val="00037C0C"/>
    <w:rsid w:val="00040F30"/>
    <w:rsid w:val="0004416F"/>
    <w:rsid w:val="000505EF"/>
    <w:rsid w:val="000514E3"/>
    <w:rsid w:val="000541A1"/>
    <w:rsid w:val="000546F1"/>
    <w:rsid w:val="0005487B"/>
    <w:rsid w:val="0006028D"/>
    <w:rsid w:val="00063829"/>
    <w:rsid w:val="00065200"/>
    <w:rsid w:val="00066D51"/>
    <w:rsid w:val="0007366E"/>
    <w:rsid w:val="00074BA9"/>
    <w:rsid w:val="00074F83"/>
    <w:rsid w:val="00076044"/>
    <w:rsid w:val="00076382"/>
    <w:rsid w:val="00077D45"/>
    <w:rsid w:val="00077E03"/>
    <w:rsid w:val="00081ACB"/>
    <w:rsid w:val="00083762"/>
    <w:rsid w:val="00087012"/>
    <w:rsid w:val="00090A46"/>
    <w:rsid w:val="00091CC2"/>
    <w:rsid w:val="00093716"/>
    <w:rsid w:val="00093D19"/>
    <w:rsid w:val="0009504E"/>
    <w:rsid w:val="000A1DFD"/>
    <w:rsid w:val="000A1EFB"/>
    <w:rsid w:val="000A2EFB"/>
    <w:rsid w:val="000A5AA1"/>
    <w:rsid w:val="000B15D9"/>
    <w:rsid w:val="000B2B61"/>
    <w:rsid w:val="000B362E"/>
    <w:rsid w:val="000B521E"/>
    <w:rsid w:val="000B5C50"/>
    <w:rsid w:val="000C0AE3"/>
    <w:rsid w:val="000C0EB2"/>
    <w:rsid w:val="000C2375"/>
    <w:rsid w:val="000C33CF"/>
    <w:rsid w:val="000C35B7"/>
    <w:rsid w:val="000C4132"/>
    <w:rsid w:val="000C4324"/>
    <w:rsid w:val="000C520A"/>
    <w:rsid w:val="000C57C5"/>
    <w:rsid w:val="000C6B14"/>
    <w:rsid w:val="000C6C13"/>
    <w:rsid w:val="000D06EF"/>
    <w:rsid w:val="000D2849"/>
    <w:rsid w:val="000D5BA2"/>
    <w:rsid w:val="000D7225"/>
    <w:rsid w:val="000D7651"/>
    <w:rsid w:val="000D7B97"/>
    <w:rsid w:val="000E0F2E"/>
    <w:rsid w:val="000E1CF2"/>
    <w:rsid w:val="000E4C9B"/>
    <w:rsid w:val="000E5928"/>
    <w:rsid w:val="000E6990"/>
    <w:rsid w:val="000E73E1"/>
    <w:rsid w:val="000F0015"/>
    <w:rsid w:val="000F11A4"/>
    <w:rsid w:val="000F1884"/>
    <w:rsid w:val="000F1891"/>
    <w:rsid w:val="000F2BBC"/>
    <w:rsid w:val="000F2DEF"/>
    <w:rsid w:val="000F44FE"/>
    <w:rsid w:val="000F4A48"/>
    <w:rsid w:val="000F5F8C"/>
    <w:rsid w:val="000F714C"/>
    <w:rsid w:val="000F716C"/>
    <w:rsid w:val="00100A15"/>
    <w:rsid w:val="0010118B"/>
    <w:rsid w:val="00102C6D"/>
    <w:rsid w:val="00103094"/>
    <w:rsid w:val="00103176"/>
    <w:rsid w:val="00104952"/>
    <w:rsid w:val="00104C0F"/>
    <w:rsid w:val="00104DD5"/>
    <w:rsid w:val="00105487"/>
    <w:rsid w:val="00105D10"/>
    <w:rsid w:val="001108E7"/>
    <w:rsid w:val="00111F62"/>
    <w:rsid w:val="00113195"/>
    <w:rsid w:val="001131B4"/>
    <w:rsid w:val="001149AA"/>
    <w:rsid w:val="001153BF"/>
    <w:rsid w:val="001177B5"/>
    <w:rsid w:val="00121607"/>
    <w:rsid w:val="001216F7"/>
    <w:rsid w:val="00121EE3"/>
    <w:rsid w:val="0012317A"/>
    <w:rsid w:val="00123AFE"/>
    <w:rsid w:val="00125881"/>
    <w:rsid w:val="00125B31"/>
    <w:rsid w:val="00130994"/>
    <w:rsid w:val="00130B5D"/>
    <w:rsid w:val="001311E8"/>
    <w:rsid w:val="001319CD"/>
    <w:rsid w:val="001331D1"/>
    <w:rsid w:val="00133FB8"/>
    <w:rsid w:val="00134B79"/>
    <w:rsid w:val="00134D0E"/>
    <w:rsid w:val="001360FD"/>
    <w:rsid w:val="00137C6F"/>
    <w:rsid w:val="00140BEF"/>
    <w:rsid w:val="00141F7E"/>
    <w:rsid w:val="00143A33"/>
    <w:rsid w:val="0014453F"/>
    <w:rsid w:val="001459A0"/>
    <w:rsid w:val="0014761E"/>
    <w:rsid w:val="001501E9"/>
    <w:rsid w:val="0015229D"/>
    <w:rsid w:val="00152524"/>
    <w:rsid w:val="001525CC"/>
    <w:rsid w:val="00152AF8"/>
    <w:rsid w:val="00155E5F"/>
    <w:rsid w:val="001562C4"/>
    <w:rsid w:val="00156659"/>
    <w:rsid w:val="0015720E"/>
    <w:rsid w:val="00160825"/>
    <w:rsid w:val="001622AF"/>
    <w:rsid w:val="001623ED"/>
    <w:rsid w:val="00162F51"/>
    <w:rsid w:val="0016410F"/>
    <w:rsid w:val="001654E7"/>
    <w:rsid w:val="001659FB"/>
    <w:rsid w:val="0016625F"/>
    <w:rsid w:val="001700A8"/>
    <w:rsid w:val="00171B48"/>
    <w:rsid w:val="00172E3A"/>
    <w:rsid w:val="00174EEB"/>
    <w:rsid w:val="0017673A"/>
    <w:rsid w:val="00181389"/>
    <w:rsid w:val="001813E8"/>
    <w:rsid w:val="0018198F"/>
    <w:rsid w:val="001838F9"/>
    <w:rsid w:val="001877E4"/>
    <w:rsid w:val="00193361"/>
    <w:rsid w:val="001951DE"/>
    <w:rsid w:val="00197537"/>
    <w:rsid w:val="001A1F6F"/>
    <w:rsid w:val="001A26ED"/>
    <w:rsid w:val="001A291B"/>
    <w:rsid w:val="001A3AE6"/>
    <w:rsid w:val="001A5119"/>
    <w:rsid w:val="001A76E5"/>
    <w:rsid w:val="001A7931"/>
    <w:rsid w:val="001B0720"/>
    <w:rsid w:val="001B09C3"/>
    <w:rsid w:val="001B1694"/>
    <w:rsid w:val="001B239A"/>
    <w:rsid w:val="001B3A5A"/>
    <w:rsid w:val="001B5085"/>
    <w:rsid w:val="001B5086"/>
    <w:rsid w:val="001B594F"/>
    <w:rsid w:val="001C0A0E"/>
    <w:rsid w:val="001C0B32"/>
    <w:rsid w:val="001C2410"/>
    <w:rsid w:val="001C5D38"/>
    <w:rsid w:val="001C7768"/>
    <w:rsid w:val="001C7F79"/>
    <w:rsid w:val="001D2E89"/>
    <w:rsid w:val="001D429D"/>
    <w:rsid w:val="001D560C"/>
    <w:rsid w:val="001E0544"/>
    <w:rsid w:val="001E27E8"/>
    <w:rsid w:val="001E484B"/>
    <w:rsid w:val="001E5341"/>
    <w:rsid w:val="001E5A93"/>
    <w:rsid w:val="001F1E85"/>
    <w:rsid w:val="001F3E64"/>
    <w:rsid w:val="00203C0F"/>
    <w:rsid w:val="002040F6"/>
    <w:rsid w:val="002073C9"/>
    <w:rsid w:val="0021080D"/>
    <w:rsid w:val="002123CF"/>
    <w:rsid w:val="00213137"/>
    <w:rsid w:val="002144E9"/>
    <w:rsid w:val="00214558"/>
    <w:rsid w:val="00220D79"/>
    <w:rsid w:val="00222077"/>
    <w:rsid w:val="00225B76"/>
    <w:rsid w:val="0023005B"/>
    <w:rsid w:val="002328E7"/>
    <w:rsid w:val="0023464C"/>
    <w:rsid w:val="00234EBF"/>
    <w:rsid w:val="00235079"/>
    <w:rsid w:val="002357FC"/>
    <w:rsid w:val="00243A61"/>
    <w:rsid w:val="00244B66"/>
    <w:rsid w:val="0024512C"/>
    <w:rsid w:val="00245941"/>
    <w:rsid w:val="002504A5"/>
    <w:rsid w:val="00254A6D"/>
    <w:rsid w:val="00255EBB"/>
    <w:rsid w:val="002565BD"/>
    <w:rsid w:val="00262ABF"/>
    <w:rsid w:val="00263F24"/>
    <w:rsid w:val="00265764"/>
    <w:rsid w:val="00265CC9"/>
    <w:rsid w:val="0027167B"/>
    <w:rsid w:val="00272396"/>
    <w:rsid w:val="00273F88"/>
    <w:rsid w:val="00276A82"/>
    <w:rsid w:val="00280576"/>
    <w:rsid w:val="00283438"/>
    <w:rsid w:val="00283C6C"/>
    <w:rsid w:val="0028639C"/>
    <w:rsid w:val="00286924"/>
    <w:rsid w:val="00287362"/>
    <w:rsid w:val="00287D12"/>
    <w:rsid w:val="0029187C"/>
    <w:rsid w:val="0029267C"/>
    <w:rsid w:val="002927D8"/>
    <w:rsid w:val="002929E8"/>
    <w:rsid w:val="00293553"/>
    <w:rsid w:val="00293EB2"/>
    <w:rsid w:val="00294EC8"/>
    <w:rsid w:val="00297804"/>
    <w:rsid w:val="002A148A"/>
    <w:rsid w:val="002A3FEA"/>
    <w:rsid w:val="002A47F4"/>
    <w:rsid w:val="002A49A7"/>
    <w:rsid w:val="002A5441"/>
    <w:rsid w:val="002A629D"/>
    <w:rsid w:val="002A696B"/>
    <w:rsid w:val="002A6EB1"/>
    <w:rsid w:val="002B1989"/>
    <w:rsid w:val="002B26B3"/>
    <w:rsid w:val="002B32B3"/>
    <w:rsid w:val="002B7B6E"/>
    <w:rsid w:val="002B7C4B"/>
    <w:rsid w:val="002C07E4"/>
    <w:rsid w:val="002C1218"/>
    <w:rsid w:val="002C2C63"/>
    <w:rsid w:val="002C2CFE"/>
    <w:rsid w:val="002C3018"/>
    <w:rsid w:val="002C3579"/>
    <w:rsid w:val="002D12BF"/>
    <w:rsid w:val="002D2B93"/>
    <w:rsid w:val="002D3616"/>
    <w:rsid w:val="002D3B04"/>
    <w:rsid w:val="002D463D"/>
    <w:rsid w:val="002D4BD7"/>
    <w:rsid w:val="002D6ACF"/>
    <w:rsid w:val="002D7531"/>
    <w:rsid w:val="002E05AD"/>
    <w:rsid w:val="002E1532"/>
    <w:rsid w:val="002E3353"/>
    <w:rsid w:val="002E5574"/>
    <w:rsid w:val="002E59FF"/>
    <w:rsid w:val="002E6463"/>
    <w:rsid w:val="002E6E30"/>
    <w:rsid w:val="002E7273"/>
    <w:rsid w:val="002F1363"/>
    <w:rsid w:val="002F2221"/>
    <w:rsid w:val="002F2302"/>
    <w:rsid w:val="002F3230"/>
    <w:rsid w:val="002F348A"/>
    <w:rsid w:val="002F4BDC"/>
    <w:rsid w:val="002F4C97"/>
    <w:rsid w:val="002F555C"/>
    <w:rsid w:val="002F6216"/>
    <w:rsid w:val="002F7172"/>
    <w:rsid w:val="00302205"/>
    <w:rsid w:val="00303646"/>
    <w:rsid w:val="00303E11"/>
    <w:rsid w:val="003041A3"/>
    <w:rsid w:val="003048FF"/>
    <w:rsid w:val="00304A8D"/>
    <w:rsid w:val="0030549A"/>
    <w:rsid w:val="00306211"/>
    <w:rsid w:val="003068D3"/>
    <w:rsid w:val="00306E08"/>
    <w:rsid w:val="00313913"/>
    <w:rsid w:val="0031442E"/>
    <w:rsid w:val="00315729"/>
    <w:rsid w:val="00316794"/>
    <w:rsid w:val="00320A7D"/>
    <w:rsid w:val="00321C30"/>
    <w:rsid w:val="003225A2"/>
    <w:rsid w:val="003237CF"/>
    <w:rsid w:val="00324AE5"/>
    <w:rsid w:val="00325555"/>
    <w:rsid w:val="00325CD4"/>
    <w:rsid w:val="00326DB8"/>
    <w:rsid w:val="003331A5"/>
    <w:rsid w:val="0033426C"/>
    <w:rsid w:val="00334A9A"/>
    <w:rsid w:val="00334C34"/>
    <w:rsid w:val="00336499"/>
    <w:rsid w:val="0034168A"/>
    <w:rsid w:val="00341DEC"/>
    <w:rsid w:val="0034635A"/>
    <w:rsid w:val="00350410"/>
    <w:rsid w:val="003531BA"/>
    <w:rsid w:val="00353E7A"/>
    <w:rsid w:val="00354C7C"/>
    <w:rsid w:val="00355DC8"/>
    <w:rsid w:val="0036140A"/>
    <w:rsid w:val="00361BA8"/>
    <w:rsid w:val="00361E47"/>
    <w:rsid w:val="003628DF"/>
    <w:rsid w:val="0036380C"/>
    <w:rsid w:val="00363A5B"/>
    <w:rsid w:val="00364C68"/>
    <w:rsid w:val="003656F8"/>
    <w:rsid w:val="00365C36"/>
    <w:rsid w:val="00370570"/>
    <w:rsid w:val="003733A1"/>
    <w:rsid w:val="00373611"/>
    <w:rsid w:val="003737D6"/>
    <w:rsid w:val="0037397C"/>
    <w:rsid w:val="00374067"/>
    <w:rsid w:val="00377BA8"/>
    <w:rsid w:val="00381E9C"/>
    <w:rsid w:val="00383353"/>
    <w:rsid w:val="00383B74"/>
    <w:rsid w:val="00383B91"/>
    <w:rsid w:val="0038400A"/>
    <w:rsid w:val="00387191"/>
    <w:rsid w:val="0038729B"/>
    <w:rsid w:val="003902F9"/>
    <w:rsid w:val="00390B6C"/>
    <w:rsid w:val="00392556"/>
    <w:rsid w:val="003929B9"/>
    <w:rsid w:val="0039318D"/>
    <w:rsid w:val="00395604"/>
    <w:rsid w:val="003973DB"/>
    <w:rsid w:val="003A0516"/>
    <w:rsid w:val="003A33B3"/>
    <w:rsid w:val="003A3A85"/>
    <w:rsid w:val="003A4032"/>
    <w:rsid w:val="003A4F37"/>
    <w:rsid w:val="003A5494"/>
    <w:rsid w:val="003A7427"/>
    <w:rsid w:val="003B1A57"/>
    <w:rsid w:val="003B2407"/>
    <w:rsid w:val="003B41F2"/>
    <w:rsid w:val="003B5751"/>
    <w:rsid w:val="003B767D"/>
    <w:rsid w:val="003B784B"/>
    <w:rsid w:val="003C1C30"/>
    <w:rsid w:val="003C632A"/>
    <w:rsid w:val="003C690F"/>
    <w:rsid w:val="003D1276"/>
    <w:rsid w:val="003D1E02"/>
    <w:rsid w:val="003D2A0E"/>
    <w:rsid w:val="003D5312"/>
    <w:rsid w:val="003E13C1"/>
    <w:rsid w:val="003E3544"/>
    <w:rsid w:val="003E378E"/>
    <w:rsid w:val="003E39FA"/>
    <w:rsid w:val="003E3C27"/>
    <w:rsid w:val="003E50DB"/>
    <w:rsid w:val="003E601A"/>
    <w:rsid w:val="003E7ACE"/>
    <w:rsid w:val="003F1616"/>
    <w:rsid w:val="003F1827"/>
    <w:rsid w:val="003F233D"/>
    <w:rsid w:val="003F3D7E"/>
    <w:rsid w:val="003F5B4F"/>
    <w:rsid w:val="003F6160"/>
    <w:rsid w:val="00400BEB"/>
    <w:rsid w:val="00400FF5"/>
    <w:rsid w:val="00401233"/>
    <w:rsid w:val="00402A4D"/>
    <w:rsid w:val="004041CA"/>
    <w:rsid w:val="00405050"/>
    <w:rsid w:val="004059DF"/>
    <w:rsid w:val="00405F3E"/>
    <w:rsid w:val="004069CF"/>
    <w:rsid w:val="00406A3A"/>
    <w:rsid w:val="00410104"/>
    <w:rsid w:val="004108B9"/>
    <w:rsid w:val="00411F91"/>
    <w:rsid w:val="00412F80"/>
    <w:rsid w:val="00417605"/>
    <w:rsid w:val="00420813"/>
    <w:rsid w:val="00421293"/>
    <w:rsid w:val="004213F3"/>
    <w:rsid w:val="0042252B"/>
    <w:rsid w:val="00423027"/>
    <w:rsid w:val="00423479"/>
    <w:rsid w:val="00424945"/>
    <w:rsid w:val="0043341C"/>
    <w:rsid w:val="00435910"/>
    <w:rsid w:val="00441295"/>
    <w:rsid w:val="00441601"/>
    <w:rsid w:val="00446DFC"/>
    <w:rsid w:val="00446E59"/>
    <w:rsid w:val="0044723A"/>
    <w:rsid w:val="00447E3E"/>
    <w:rsid w:val="00451A58"/>
    <w:rsid w:val="00451D6B"/>
    <w:rsid w:val="00452FAB"/>
    <w:rsid w:val="0045388B"/>
    <w:rsid w:val="00454BB1"/>
    <w:rsid w:val="004552EC"/>
    <w:rsid w:val="004564EA"/>
    <w:rsid w:val="0045697D"/>
    <w:rsid w:val="00460106"/>
    <w:rsid w:val="004613A1"/>
    <w:rsid w:val="004619FC"/>
    <w:rsid w:val="00462280"/>
    <w:rsid w:val="004629AF"/>
    <w:rsid w:val="00462B56"/>
    <w:rsid w:val="00463C3E"/>
    <w:rsid w:val="00463EFF"/>
    <w:rsid w:val="0047097E"/>
    <w:rsid w:val="00472519"/>
    <w:rsid w:val="00472E61"/>
    <w:rsid w:val="00474AC8"/>
    <w:rsid w:val="00475175"/>
    <w:rsid w:val="00475687"/>
    <w:rsid w:val="00480CBD"/>
    <w:rsid w:val="0048140B"/>
    <w:rsid w:val="00481A4C"/>
    <w:rsid w:val="0048519F"/>
    <w:rsid w:val="00486335"/>
    <w:rsid w:val="004879D6"/>
    <w:rsid w:val="00491280"/>
    <w:rsid w:val="004912B8"/>
    <w:rsid w:val="004915E1"/>
    <w:rsid w:val="00491E39"/>
    <w:rsid w:val="004937B3"/>
    <w:rsid w:val="0049534C"/>
    <w:rsid w:val="004971E2"/>
    <w:rsid w:val="004A1640"/>
    <w:rsid w:val="004A2108"/>
    <w:rsid w:val="004A22B9"/>
    <w:rsid w:val="004A22FC"/>
    <w:rsid w:val="004A51AC"/>
    <w:rsid w:val="004B0B72"/>
    <w:rsid w:val="004B144A"/>
    <w:rsid w:val="004B1B8D"/>
    <w:rsid w:val="004B2C99"/>
    <w:rsid w:val="004B490B"/>
    <w:rsid w:val="004B4AEE"/>
    <w:rsid w:val="004B53F4"/>
    <w:rsid w:val="004B734B"/>
    <w:rsid w:val="004C0A41"/>
    <w:rsid w:val="004C3EDA"/>
    <w:rsid w:val="004C4A46"/>
    <w:rsid w:val="004C5427"/>
    <w:rsid w:val="004C5C06"/>
    <w:rsid w:val="004C798C"/>
    <w:rsid w:val="004C7BFB"/>
    <w:rsid w:val="004D2479"/>
    <w:rsid w:val="004D2610"/>
    <w:rsid w:val="004D39D0"/>
    <w:rsid w:val="004D4F35"/>
    <w:rsid w:val="004D59D8"/>
    <w:rsid w:val="004E019E"/>
    <w:rsid w:val="004E2AC9"/>
    <w:rsid w:val="004E326D"/>
    <w:rsid w:val="004E3318"/>
    <w:rsid w:val="004E50AF"/>
    <w:rsid w:val="004F0D0F"/>
    <w:rsid w:val="004F10DA"/>
    <w:rsid w:val="004F1140"/>
    <w:rsid w:val="004F1B87"/>
    <w:rsid w:val="004F3193"/>
    <w:rsid w:val="004F5D87"/>
    <w:rsid w:val="004F7BAC"/>
    <w:rsid w:val="00500185"/>
    <w:rsid w:val="00502624"/>
    <w:rsid w:val="0050288B"/>
    <w:rsid w:val="00502A22"/>
    <w:rsid w:val="00511298"/>
    <w:rsid w:val="005113A3"/>
    <w:rsid w:val="00515DC7"/>
    <w:rsid w:val="005215C8"/>
    <w:rsid w:val="0052167F"/>
    <w:rsid w:val="00521C8C"/>
    <w:rsid w:val="00525977"/>
    <w:rsid w:val="00530565"/>
    <w:rsid w:val="00530D57"/>
    <w:rsid w:val="00530DC4"/>
    <w:rsid w:val="00532C81"/>
    <w:rsid w:val="005337AD"/>
    <w:rsid w:val="0053476E"/>
    <w:rsid w:val="0053672C"/>
    <w:rsid w:val="00536E77"/>
    <w:rsid w:val="0054270F"/>
    <w:rsid w:val="005454DC"/>
    <w:rsid w:val="005502ED"/>
    <w:rsid w:val="00550BFA"/>
    <w:rsid w:val="00554C20"/>
    <w:rsid w:val="00555349"/>
    <w:rsid w:val="00557609"/>
    <w:rsid w:val="00560C54"/>
    <w:rsid w:val="005623B5"/>
    <w:rsid w:val="00565DB9"/>
    <w:rsid w:val="0056635E"/>
    <w:rsid w:val="0056723B"/>
    <w:rsid w:val="00570784"/>
    <w:rsid w:val="00573313"/>
    <w:rsid w:val="00575D45"/>
    <w:rsid w:val="0057773E"/>
    <w:rsid w:val="00577ABE"/>
    <w:rsid w:val="005804D1"/>
    <w:rsid w:val="00582E28"/>
    <w:rsid w:val="00587802"/>
    <w:rsid w:val="0059034C"/>
    <w:rsid w:val="00592055"/>
    <w:rsid w:val="00592125"/>
    <w:rsid w:val="005933B6"/>
    <w:rsid w:val="00594590"/>
    <w:rsid w:val="005958F0"/>
    <w:rsid w:val="0059661B"/>
    <w:rsid w:val="00597B75"/>
    <w:rsid w:val="005A08A1"/>
    <w:rsid w:val="005A134B"/>
    <w:rsid w:val="005A19E2"/>
    <w:rsid w:val="005A2980"/>
    <w:rsid w:val="005A304B"/>
    <w:rsid w:val="005A3F8B"/>
    <w:rsid w:val="005B02F3"/>
    <w:rsid w:val="005B1AC3"/>
    <w:rsid w:val="005B2C9D"/>
    <w:rsid w:val="005B3386"/>
    <w:rsid w:val="005B77D0"/>
    <w:rsid w:val="005C0713"/>
    <w:rsid w:val="005C1251"/>
    <w:rsid w:val="005C279F"/>
    <w:rsid w:val="005C37B4"/>
    <w:rsid w:val="005C3F2D"/>
    <w:rsid w:val="005D01C4"/>
    <w:rsid w:val="005D0447"/>
    <w:rsid w:val="005D0624"/>
    <w:rsid w:val="005E087D"/>
    <w:rsid w:val="005E0F7A"/>
    <w:rsid w:val="005E4B1D"/>
    <w:rsid w:val="005F0950"/>
    <w:rsid w:val="005F0ED8"/>
    <w:rsid w:val="005F250C"/>
    <w:rsid w:val="005F3ADF"/>
    <w:rsid w:val="005F5EC2"/>
    <w:rsid w:val="005F75C6"/>
    <w:rsid w:val="0060466F"/>
    <w:rsid w:val="00604D51"/>
    <w:rsid w:val="00611161"/>
    <w:rsid w:val="00614B60"/>
    <w:rsid w:val="0061692F"/>
    <w:rsid w:val="0062125B"/>
    <w:rsid w:val="00622462"/>
    <w:rsid w:val="006237EF"/>
    <w:rsid w:val="006246A4"/>
    <w:rsid w:val="00624D2F"/>
    <w:rsid w:val="006250E0"/>
    <w:rsid w:val="00626E43"/>
    <w:rsid w:val="006309AC"/>
    <w:rsid w:val="00632AF1"/>
    <w:rsid w:val="0063395E"/>
    <w:rsid w:val="00633AE5"/>
    <w:rsid w:val="00633E74"/>
    <w:rsid w:val="006348BF"/>
    <w:rsid w:val="00635A71"/>
    <w:rsid w:val="00636752"/>
    <w:rsid w:val="00640121"/>
    <w:rsid w:val="00640AC9"/>
    <w:rsid w:val="006411C3"/>
    <w:rsid w:val="00644586"/>
    <w:rsid w:val="00644CF5"/>
    <w:rsid w:val="0064660D"/>
    <w:rsid w:val="0065048A"/>
    <w:rsid w:val="00650FB8"/>
    <w:rsid w:val="00654C5A"/>
    <w:rsid w:val="00656CF5"/>
    <w:rsid w:val="00657C87"/>
    <w:rsid w:val="00661E2F"/>
    <w:rsid w:val="00661E51"/>
    <w:rsid w:val="00662AF6"/>
    <w:rsid w:val="00662C92"/>
    <w:rsid w:val="0066620F"/>
    <w:rsid w:val="00666CC7"/>
    <w:rsid w:val="00666D18"/>
    <w:rsid w:val="00672402"/>
    <w:rsid w:val="00672EE3"/>
    <w:rsid w:val="0067376A"/>
    <w:rsid w:val="00677A30"/>
    <w:rsid w:val="00677BDF"/>
    <w:rsid w:val="00681203"/>
    <w:rsid w:val="006815A9"/>
    <w:rsid w:val="00683BE4"/>
    <w:rsid w:val="00686BC8"/>
    <w:rsid w:val="00687C16"/>
    <w:rsid w:val="00690F19"/>
    <w:rsid w:val="00691BB5"/>
    <w:rsid w:val="00695512"/>
    <w:rsid w:val="00695FAA"/>
    <w:rsid w:val="006A035A"/>
    <w:rsid w:val="006A0400"/>
    <w:rsid w:val="006A0E35"/>
    <w:rsid w:val="006A660E"/>
    <w:rsid w:val="006A7FC0"/>
    <w:rsid w:val="006B1381"/>
    <w:rsid w:val="006B3CA0"/>
    <w:rsid w:val="006B41F7"/>
    <w:rsid w:val="006B5166"/>
    <w:rsid w:val="006B6087"/>
    <w:rsid w:val="006C0313"/>
    <w:rsid w:val="006C0B8F"/>
    <w:rsid w:val="006C0B97"/>
    <w:rsid w:val="006C1373"/>
    <w:rsid w:val="006C31FC"/>
    <w:rsid w:val="006C3AF7"/>
    <w:rsid w:val="006C412B"/>
    <w:rsid w:val="006C6944"/>
    <w:rsid w:val="006C737F"/>
    <w:rsid w:val="006D0ACE"/>
    <w:rsid w:val="006D1E69"/>
    <w:rsid w:val="006D3555"/>
    <w:rsid w:val="006D3B94"/>
    <w:rsid w:val="006D4521"/>
    <w:rsid w:val="006E0C8A"/>
    <w:rsid w:val="006E1174"/>
    <w:rsid w:val="006E2500"/>
    <w:rsid w:val="006E3BEC"/>
    <w:rsid w:val="006E4695"/>
    <w:rsid w:val="006E49DC"/>
    <w:rsid w:val="006E554A"/>
    <w:rsid w:val="006E6B2F"/>
    <w:rsid w:val="006F1EFC"/>
    <w:rsid w:val="006F2A83"/>
    <w:rsid w:val="006F4DB0"/>
    <w:rsid w:val="006F5D8B"/>
    <w:rsid w:val="00707F8C"/>
    <w:rsid w:val="00710512"/>
    <w:rsid w:val="00712753"/>
    <w:rsid w:val="00713A9B"/>
    <w:rsid w:val="007146F3"/>
    <w:rsid w:val="00715400"/>
    <w:rsid w:val="007157D9"/>
    <w:rsid w:val="00716851"/>
    <w:rsid w:val="00717037"/>
    <w:rsid w:val="00721113"/>
    <w:rsid w:val="00722786"/>
    <w:rsid w:val="0072378F"/>
    <w:rsid w:val="00724FB5"/>
    <w:rsid w:val="00725E52"/>
    <w:rsid w:val="007267CB"/>
    <w:rsid w:val="00726EF3"/>
    <w:rsid w:val="00727794"/>
    <w:rsid w:val="00727E62"/>
    <w:rsid w:val="0073081A"/>
    <w:rsid w:val="00730986"/>
    <w:rsid w:val="00732B64"/>
    <w:rsid w:val="0073439D"/>
    <w:rsid w:val="0073592A"/>
    <w:rsid w:val="00735F91"/>
    <w:rsid w:val="0073786F"/>
    <w:rsid w:val="0074080F"/>
    <w:rsid w:val="0074566E"/>
    <w:rsid w:val="00746184"/>
    <w:rsid w:val="00747085"/>
    <w:rsid w:val="007474AE"/>
    <w:rsid w:val="00751D1D"/>
    <w:rsid w:val="00753E17"/>
    <w:rsid w:val="007561A0"/>
    <w:rsid w:val="00757E43"/>
    <w:rsid w:val="0076039C"/>
    <w:rsid w:val="00761FC9"/>
    <w:rsid w:val="007626C3"/>
    <w:rsid w:val="00762F6A"/>
    <w:rsid w:val="00763BDB"/>
    <w:rsid w:val="0076418C"/>
    <w:rsid w:val="00765762"/>
    <w:rsid w:val="00765772"/>
    <w:rsid w:val="00766840"/>
    <w:rsid w:val="00766C21"/>
    <w:rsid w:val="00770817"/>
    <w:rsid w:val="007714D3"/>
    <w:rsid w:val="0077275A"/>
    <w:rsid w:val="007758B4"/>
    <w:rsid w:val="00781F61"/>
    <w:rsid w:val="00782ABE"/>
    <w:rsid w:val="00783A77"/>
    <w:rsid w:val="007843CD"/>
    <w:rsid w:val="007843DA"/>
    <w:rsid w:val="00786C46"/>
    <w:rsid w:val="00787398"/>
    <w:rsid w:val="007875CC"/>
    <w:rsid w:val="00793B12"/>
    <w:rsid w:val="00796BD7"/>
    <w:rsid w:val="007A034A"/>
    <w:rsid w:val="007A0FF9"/>
    <w:rsid w:val="007A18D2"/>
    <w:rsid w:val="007A214E"/>
    <w:rsid w:val="007A2A9D"/>
    <w:rsid w:val="007A2FFD"/>
    <w:rsid w:val="007A31F8"/>
    <w:rsid w:val="007A33FD"/>
    <w:rsid w:val="007A384B"/>
    <w:rsid w:val="007A41DC"/>
    <w:rsid w:val="007A7878"/>
    <w:rsid w:val="007B00AA"/>
    <w:rsid w:val="007B0406"/>
    <w:rsid w:val="007B34DB"/>
    <w:rsid w:val="007B6AF7"/>
    <w:rsid w:val="007B6F35"/>
    <w:rsid w:val="007C10D6"/>
    <w:rsid w:val="007C3707"/>
    <w:rsid w:val="007C38F6"/>
    <w:rsid w:val="007C3E69"/>
    <w:rsid w:val="007C4302"/>
    <w:rsid w:val="007C571E"/>
    <w:rsid w:val="007C5C0D"/>
    <w:rsid w:val="007D276E"/>
    <w:rsid w:val="007D3848"/>
    <w:rsid w:val="007D3CF3"/>
    <w:rsid w:val="007D3ED0"/>
    <w:rsid w:val="007D54C3"/>
    <w:rsid w:val="007E0E64"/>
    <w:rsid w:val="007E11B4"/>
    <w:rsid w:val="007E2C3A"/>
    <w:rsid w:val="007E37F3"/>
    <w:rsid w:val="007E4183"/>
    <w:rsid w:val="007E543F"/>
    <w:rsid w:val="007E55A8"/>
    <w:rsid w:val="007E668E"/>
    <w:rsid w:val="007E7833"/>
    <w:rsid w:val="007F394D"/>
    <w:rsid w:val="007F40A7"/>
    <w:rsid w:val="007F412C"/>
    <w:rsid w:val="007F4538"/>
    <w:rsid w:val="007F48BF"/>
    <w:rsid w:val="0080172C"/>
    <w:rsid w:val="00807BD0"/>
    <w:rsid w:val="00811ABB"/>
    <w:rsid w:val="008126B9"/>
    <w:rsid w:val="0081372E"/>
    <w:rsid w:val="00813AFC"/>
    <w:rsid w:val="00816556"/>
    <w:rsid w:val="008212A4"/>
    <w:rsid w:val="008223B7"/>
    <w:rsid w:val="0082385F"/>
    <w:rsid w:val="00825C86"/>
    <w:rsid w:val="00827379"/>
    <w:rsid w:val="00827DD6"/>
    <w:rsid w:val="008310F0"/>
    <w:rsid w:val="00832EA8"/>
    <w:rsid w:val="00833E13"/>
    <w:rsid w:val="00834369"/>
    <w:rsid w:val="00835C03"/>
    <w:rsid w:val="008366D7"/>
    <w:rsid w:val="00840BED"/>
    <w:rsid w:val="0084151B"/>
    <w:rsid w:val="00841D60"/>
    <w:rsid w:val="008420DF"/>
    <w:rsid w:val="008449E1"/>
    <w:rsid w:val="00844C33"/>
    <w:rsid w:val="0084530D"/>
    <w:rsid w:val="00846BF1"/>
    <w:rsid w:val="00851E10"/>
    <w:rsid w:val="00853328"/>
    <w:rsid w:val="0085579F"/>
    <w:rsid w:val="00856F98"/>
    <w:rsid w:val="008570A8"/>
    <w:rsid w:val="00857415"/>
    <w:rsid w:val="008574D9"/>
    <w:rsid w:val="008606CB"/>
    <w:rsid w:val="00860E1E"/>
    <w:rsid w:val="008618F4"/>
    <w:rsid w:val="00862339"/>
    <w:rsid w:val="00865D0A"/>
    <w:rsid w:val="0086653A"/>
    <w:rsid w:val="00866BD5"/>
    <w:rsid w:val="008673FB"/>
    <w:rsid w:val="00867FC7"/>
    <w:rsid w:val="00870D25"/>
    <w:rsid w:val="00871F85"/>
    <w:rsid w:val="0087295A"/>
    <w:rsid w:val="00875123"/>
    <w:rsid w:val="00875E5B"/>
    <w:rsid w:val="00875E88"/>
    <w:rsid w:val="00877345"/>
    <w:rsid w:val="00882C6D"/>
    <w:rsid w:val="008836CC"/>
    <w:rsid w:val="00884B68"/>
    <w:rsid w:val="00885D01"/>
    <w:rsid w:val="00886309"/>
    <w:rsid w:val="00890D89"/>
    <w:rsid w:val="008925B3"/>
    <w:rsid w:val="00892622"/>
    <w:rsid w:val="00894CFA"/>
    <w:rsid w:val="00895DDA"/>
    <w:rsid w:val="00895E8B"/>
    <w:rsid w:val="00896241"/>
    <w:rsid w:val="0089666A"/>
    <w:rsid w:val="00897790"/>
    <w:rsid w:val="008A2B87"/>
    <w:rsid w:val="008A45FB"/>
    <w:rsid w:val="008A4EC0"/>
    <w:rsid w:val="008A503E"/>
    <w:rsid w:val="008A5D19"/>
    <w:rsid w:val="008B2802"/>
    <w:rsid w:val="008B5EAE"/>
    <w:rsid w:val="008B6F94"/>
    <w:rsid w:val="008B73D8"/>
    <w:rsid w:val="008B7F65"/>
    <w:rsid w:val="008C0004"/>
    <w:rsid w:val="008C0ED5"/>
    <w:rsid w:val="008C4EA9"/>
    <w:rsid w:val="008D40F4"/>
    <w:rsid w:val="008D4C9F"/>
    <w:rsid w:val="008D5460"/>
    <w:rsid w:val="008D6145"/>
    <w:rsid w:val="008E576F"/>
    <w:rsid w:val="008F164F"/>
    <w:rsid w:val="008F5B04"/>
    <w:rsid w:val="00900594"/>
    <w:rsid w:val="00901119"/>
    <w:rsid w:val="0090224E"/>
    <w:rsid w:val="00902FBC"/>
    <w:rsid w:val="00904BE2"/>
    <w:rsid w:val="00904DE1"/>
    <w:rsid w:val="009055A1"/>
    <w:rsid w:val="0090596C"/>
    <w:rsid w:val="0090739F"/>
    <w:rsid w:val="0091048F"/>
    <w:rsid w:val="00911711"/>
    <w:rsid w:val="009158BE"/>
    <w:rsid w:val="00916188"/>
    <w:rsid w:val="0091750C"/>
    <w:rsid w:val="00921F44"/>
    <w:rsid w:val="00922061"/>
    <w:rsid w:val="00923300"/>
    <w:rsid w:val="00930066"/>
    <w:rsid w:val="00930C05"/>
    <w:rsid w:val="009359DA"/>
    <w:rsid w:val="00936DC9"/>
    <w:rsid w:val="00940977"/>
    <w:rsid w:val="00943CEF"/>
    <w:rsid w:val="009441E5"/>
    <w:rsid w:val="00951279"/>
    <w:rsid w:val="009529BE"/>
    <w:rsid w:val="00952D0E"/>
    <w:rsid w:val="00954760"/>
    <w:rsid w:val="00955048"/>
    <w:rsid w:val="00956DE8"/>
    <w:rsid w:val="0096084D"/>
    <w:rsid w:val="00964314"/>
    <w:rsid w:val="009651BB"/>
    <w:rsid w:val="00965733"/>
    <w:rsid w:val="00965887"/>
    <w:rsid w:val="0096788E"/>
    <w:rsid w:val="00973344"/>
    <w:rsid w:val="0097450A"/>
    <w:rsid w:val="00974B05"/>
    <w:rsid w:val="00976867"/>
    <w:rsid w:val="00980DE9"/>
    <w:rsid w:val="009815BF"/>
    <w:rsid w:val="009816EF"/>
    <w:rsid w:val="00981E0C"/>
    <w:rsid w:val="00982C9F"/>
    <w:rsid w:val="00985DD2"/>
    <w:rsid w:val="0098699C"/>
    <w:rsid w:val="00987BAC"/>
    <w:rsid w:val="00993452"/>
    <w:rsid w:val="00993917"/>
    <w:rsid w:val="00995161"/>
    <w:rsid w:val="009A27D5"/>
    <w:rsid w:val="009A2C30"/>
    <w:rsid w:val="009A2FFC"/>
    <w:rsid w:val="009A4136"/>
    <w:rsid w:val="009A54DA"/>
    <w:rsid w:val="009A5769"/>
    <w:rsid w:val="009B048F"/>
    <w:rsid w:val="009B218A"/>
    <w:rsid w:val="009B45F9"/>
    <w:rsid w:val="009B4C60"/>
    <w:rsid w:val="009B4EFB"/>
    <w:rsid w:val="009B5190"/>
    <w:rsid w:val="009B5237"/>
    <w:rsid w:val="009C3C9D"/>
    <w:rsid w:val="009D0876"/>
    <w:rsid w:val="009D123C"/>
    <w:rsid w:val="009D2C1D"/>
    <w:rsid w:val="009D3FA5"/>
    <w:rsid w:val="009D43DE"/>
    <w:rsid w:val="009D4479"/>
    <w:rsid w:val="009D4A33"/>
    <w:rsid w:val="009D4CAD"/>
    <w:rsid w:val="009D6616"/>
    <w:rsid w:val="009D6838"/>
    <w:rsid w:val="009E02BC"/>
    <w:rsid w:val="009E151D"/>
    <w:rsid w:val="009E30A3"/>
    <w:rsid w:val="009E34A7"/>
    <w:rsid w:val="009E38EF"/>
    <w:rsid w:val="009E41ED"/>
    <w:rsid w:val="009E566F"/>
    <w:rsid w:val="009E6116"/>
    <w:rsid w:val="009E66F9"/>
    <w:rsid w:val="009E6ABA"/>
    <w:rsid w:val="009E6CB6"/>
    <w:rsid w:val="00A0019B"/>
    <w:rsid w:val="00A006DE"/>
    <w:rsid w:val="00A0106C"/>
    <w:rsid w:val="00A018E2"/>
    <w:rsid w:val="00A0241D"/>
    <w:rsid w:val="00A04CA8"/>
    <w:rsid w:val="00A06720"/>
    <w:rsid w:val="00A069AC"/>
    <w:rsid w:val="00A071BF"/>
    <w:rsid w:val="00A11346"/>
    <w:rsid w:val="00A1172A"/>
    <w:rsid w:val="00A11AC3"/>
    <w:rsid w:val="00A1285A"/>
    <w:rsid w:val="00A14842"/>
    <w:rsid w:val="00A15484"/>
    <w:rsid w:val="00A1672A"/>
    <w:rsid w:val="00A1717B"/>
    <w:rsid w:val="00A1734E"/>
    <w:rsid w:val="00A174FA"/>
    <w:rsid w:val="00A17C6C"/>
    <w:rsid w:val="00A2076C"/>
    <w:rsid w:val="00A21176"/>
    <w:rsid w:val="00A27748"/>
    <w:rsid w:val="00A34CB7"/>
    <w:rsid w:val="00A3543B"/>
    <w:rsid w:val="00A373C1"/>
    <w:rsid w:val="00A40185"/>
    <w:rsid w:val="00A4018D"/>
    <w:rsid w:val="00A4172B"/>
    <w:rsid w:val="00A41CAE"/>
    <w:rsid w:val="00A445FE"/>
    <w:rsid w:val="00A44955"/>
    <w:rsid w:val="00A500B6"/>
    <w:rsid w:val="00A50266"/>
    <w:rsid w:val="00A507BE"/>
    <w:rsid w:val="00A514C4"/>
    <w:rsid w:val="00A52D66"/>
    <w:rsid w:val="00A5304B"/>
    <w:rsid w:val="00A56FC6"/>
    <w:rsid w:val="00A61AD1"/>
    <w:rsid w:val="00A62DC2"/>
    <w:rsid w:val="00A675FC"/>
    <w:rsid w:val="00A71498"/>
    <w:rsid w:val="00A735AF"/>
    <w:rsid w:val="00A73FCF"/>
    <w:rsid w:val="00A74CA8"/>
    <w:rsid w:val="00A75E18"/>
    <w:rsid w:val="00A80678"/>
    <w:rsid w:val="00A838E7"/>
    <w:rsid w:val="00A842ED"/>
    <w:rsid w:val="00A85B50"/>
    <w:rsid w:val="00A861C6"/>
    <w:rsid w:val="00A87163"/>
    <w:rsid w:val="00A91BCC"/>
    <w:rsid w:val="00A9278A"/>
    <w:rsid w:val="00A930A9"/>
    <w:rsid w:val="00A94D25"/>
    <w:rsid w:val="00AA0B26"/>
    <w:rsid w:val="00AA1330"/>
    <w:rsid w:val="00AA28D2"/>
    <w:rsid w:val="00AA6140"/>
    <w:rsid w:val="00AB3831"/>
    <w:rsid w:val="00AB4AC7"/>
    <w:rsid w:val="00AB4C05"/>
    <w:rsid w:val="00AB5D1D"/>
    <w:rsid w:val="00AB6409"/>
    <w:rsid w:val="00AB6C0E"/>
    <w:rsid w:val="00AC2926"/>
    <w:rsid w:val="00AC2F76"/>
    <w:rsid w:val="00AC39D5"/>
    <w:rsid w:val="00AC3AD6"/>
    <w:rsid w:val="00AC523C"/>
    <w:rsid w:val="00AC64A6"/>
    <w:rsid w:val="00AD35BF"/>
    <w:rsid w:val="00AD431A"/>
    <w:rsid w:val="00AD5118"/>
    <w:rsid w:val="00AD70B4"/>
    <w:rsid w:val="00AE2EB8"/>
    <w:rsid w:val="00AE4057"/>
    <w:rsid w:val="00AE5DD1"/>
    <w:rsid w:val="00AF3EFE"/>
    <w:rsid w:val="00AF4E94"/>
    <w:rsid w:val="00AF5BDA"/>
    <w:rsid w:val="00AF5C95"/>
    <w:rsid w:val="00AF5FAD"/>
    <w:rsid w:val="00AF65FB"/>
    <w:rsid w:val="00B01600"/>
    <w:rsid w:val="00B0182E"/>
    <w:rsid w:val="00B02CD6"/>
    <w:rsid w:val="00B02EC2"/>
    <w:rsid w:val="00B0395E"/>
    <w:rsid w:val="00B03B93"/>
    <w:rsid w:val="00B0451A"/>
    <w:rsid w:val="00B04E44"/>
    <w:rsid w:val="00B07BF1"/>
    <w:rsid w:val="00B10BB0"/>
    <w:rsid w:val="00B11D9C"/>
    <w:rsid w:val="00B1225E"/>
    <w:rsid w:val="00B13759"/>
    <w:rsid w:val="00B141CA"/>
    <w:rsid w:val="00B15897"/>
    <w:rsid w:val="00B1589B"/>
    <w:rsid w:val="00B15C24"/>
    <w:rsid w:val="00B15D67"/>
    <w:rsid w:val="00B202C4"/>
    <w:rsid w:val="00B2102A"/>
    <w:rsid w:val="00B220EA"/>
    <w:rsid w:val="00B22D5C"/>
    <w:rsid w:val="00B26994"/>
    <w:rsid w:val="00B26A26"/>
    <w:rsid w:val="00B26E91"/>
    <w:rsid w:val="00B309E3"/>
    <w:rsid w:val="00B32045"/>
    <w:rsid w:val="00B32A61"/>
    <w:rsid w:val="00B34F7F"/>
    <w:rsid w:val="00B371C5"/>
    <w:rsid w:val="00B40CBD"/>
    <w:rsid w:val="00B412BD"/>
    <w:rsid w:val="00B4568A"/>
    <w:rsid w:val="00B45B4F"/>
    <w:rsid w:val="00B45FEC"/>
    <w:rsid w:val="00B51B07"/>
    <w:rsid w:val="00B54854"/>
    <w:rsid w:val="00B577EE"/>
    <w:rsid w:val="00B60657"/>
    <w:rsid w:val="00B60708"/>
    <w:rsid w:val="00B63EAA"/>
    <w:rsid w:val="00B63F67"/>
    <w:rsid w:val="00B665E7"/>
    <w:rsid w:val="00B674D5"/>
    <w:rsid w:val="00B67791"/>
    <w:rsid w:val="00B72BA0"/>
    <w:rsid w:val="00B7352D"/>
    <w:rsid w:val="00B74E32"/>
    <w:rsid w:val="00B76661"/>
    <w:rsid w:val="00B778FA"/>
    <w:rsid w:val="00B80E29"/>
    <w:rsid w:val="00B81703"/>
    <w:rsid w:val="00B81898"/>
    <w:rsid w:val="00B821D9"/>
    <w:rsid w:val="00B8298D"/>
    <w:rsid w:val="00B844A2"/>
    <w:rsid w:val="00B8651C"/>
    <w:rsid w:val="00B92093"/>
    <w:rsid w:val="00B9269A"/>
    <w:rsid w:val="00B947FC"/>
    <w:rsid w:val="00B94C15"/>
    <w:rsid w:val="00B96062"/>
    <w:rsid w:val="00B96CC3"/>
    <w:rsid w:val="00BA0D14"/>
    <w:rsid w:val="00BA1547"/>
    <w:rsid w:val="00BA3C73"/>
    <w:rsid w:val="00BA3D78"/>
    <w:rsid w:val="00BA4992"/>
    <w:rsid w:val="00BA5AA2"/>
    <w:rsid w:val="00BB37AC"/>
    <w:rsid w:val="00BB49BB"/>
    <w:rsid w:val="00BB5150"/>
    <w:rsid w:val="00BB6892"/>
    <w:rsid w:val="00BB74D5"/>
    <w:rsid w:val="00BC2249"/>
    <w:rsid w:val="00BC347E"/>
    <w:rsid w:val="00BC641A"/>
    <w:rsid w:val="00BC66DE"/>
    <w:rsid w:val="00BD1F80"/>
    <w:rsid w:val="00BD30FC"/>
    <w:rsid w:val="00BD312B"/>
    <w:rsid w:val="00BD455B"/>
    <w:rsid w:val="00BD6D10"/>
    <w:rsid w:val="00BD6D1A"/>
    <w:rsid w:val="00BD7C01"/>
    <w:rsid w:val="00BE2764"/>
    <w:rsid w:val="00BE330F"/>
    <w:rsid w:val="00BE44A6"/>
    <w:rsid w:val="00BE59C4"/>
    <w:rsid w:val="00BE5ACC"/>
    <w:rsid w:val="00BE5C0D"/>
    <w:rsid w:val="00BF0D30"/>
    <w:rsid w:val="00BF0FFD"/>
    <w:rsid w:val="00BF1867"/>
    <w:rsid w:val="00BF2ED1"/>
    <w:rsid w:val="00BF3EA6"/>
    <w:rsid w:val="00BF6700"/>
    <w:rsid w:val="00C01F3D"/>
    <w:rsid w:val="00C04608"/>
    <w:rsid w:val="00C04D4B"/>
    <w:rsid w:val="00C05854"/>
    <w:rsid w:val="00C05B7A"/>
    <w:rsid w:val="00C13812"/>
    <w:rsid w:val="00C172CE"/>
    <w:rsid w:val="00C206F9"/>
    <w:rsid w:val="00C2465A"/>
    <w:rsid w:val="00C25D97"/>
    <w:rsid w:val="00C306D2"/>
    <w:rsid w:val="00C30FAD"/>
    <w:rsid w:val="00C33F08"/>
    <w:rsid w:val="00C34061"/>
    <w:rsid w:val="00C362D5"/>
    <w:rsid w:val="00C43393"/>
    <w:rsid w:val="00C4358E"/>
    <w:rsid w:val="00C45678"/>
    <w:rsid w:val="00C513AB"/>
    <w:rsid w:val="00C516B8"/>
    <w:rsid w:val="00C51C83"/>
    <w:rsid w:val="00C5297D"/>
    <w:rsid w:val="00C52C06"/>
    <w:rsid w:val="00C5632B"/>
    <w:rsid w:val="00C64B78"/>
    <w:rsid w:val="00C67BA0"/>
    <w:rsid w:val="00C67FB4"/>
    <w:rsid w:val="00C7281B"/>
    <w:rsid w:val="00C728DF"/>
    <w:rsid w:val="00C73E11"/>
    <w:rsid w:val="00C75DD3"/>
    <w:rsid w:val="00C800F1"/>
    <w:rsid w:val="00C806BE"/>
    <w:rsid w:val="00C82FE5"/>
    <w:rsid w:val="00C833C9"/>
    <w:rsid w:val="00C8385F"/>
    <w:rsid w:val="00C852A7"/>
    <w:rsid w:val="00C90424"/>
    <w:rsid w:val="00C91510"/>
    <w:rsid w:val="00C91B9F"/>
    <w:rsid w:val="00C92AD8"/>
    <w:rsid w:val="00C92E0B"/>
    <w:rsid w:val="00C9515F"/>
    <w:rsid w:val="00C96732"/>
    <w:rsid w:val="00CA1361"/>
    <w:rsid w:val="00CA2027"/>
    <w:rsid w:val="00CA2C61"/>
    <w:rsid w:val="00CA32B1"/>
    <w:rsid w:val="00CA3A9F"/>
    <w:rsid w:val="00CA4096"/>
    <w:rsid w:val="00CA6DD5"/>
    <w:rsid w:val="00CA79B1"/>
    <w:rsid w:val="00CB2EEF"/>
    <w:rsid w:val="00CB2F5F"/>
    <w:rsid w:val="00CB6486"/>
    <w:rsid w:val="00CB791A"/>
    <w:rsid w:val="00CB7FF0"/>
    <w:rsid w:val="00CC0E9F"/>
    <w:rsid w:val="00CC1198"/>
    <w:rsid w:val="00CC1AA5"/>
    <w:rsid w:val="00CC37B1"/>
    <w:rsid w:val="00CC382E"/>
    <w:rsid w:val="00CC3B30"/>
    <w:rsid w:val="00CC60D3"/>
    <w:rsid w:val="00CC6AB1"/>
    <w:rsid w:val="00CD0214"/>
    <w:rsid w:val="00CD218E"/>
    <w:rsid w:val="00CD21CD"/>
    <w:rsid w:val="00CD31DB"/>
    <w:rsid w:val="00CD489E"/>
    <w:rsid w:val="00CD59A9"/>
    <w:rsid w:val="00CE0C11"/>
    <w:rsid w:val="00CE25C9"/>
    <w:rsid w:val="00CE31EE"/>
    <w:rsid w:val="00CE3A0D"/>
    <w:rsid w:val="00CE3DFB"/>
    <w:rsid w:val="00CE4FD7"/>
    <w:rsid w:val="00CE5FF5"/>
    <w:rsid w:val="00CE609C"/>
    <w:rsid w:val="00CE7C41"/>
    <w:rsid w:val="00CF0CAF"/>
    <w:rsid w:val="00CF12E2"/>
    <w:rsid w:val="00CF2490"/>
    <w:rsid w:val="00CF2D05"/>
    <w:rsid w:val="00CF42CB"/>
    <w:rsid w:val="00CF60DC"/>
    <w:rsid w:val="00CF6CB8"/>
    <w:rsid w:val="00CF7083"/>
    <w:rsid w:val="00D006FD"/>
    <w:rsid w:val="00D00713"/>
    <w:rsid w:val="00D0099E"/>
    <w:rsid w:val="00D013EA"/>
    <w:rsid w:val="00D0189F"/>
    <w:rsid w:val="00D021BC"/>
    <w:rsid w:val="00D0259B"/>
    <w:rsid w:val="00D04762"/>
    <w:rsid w:val="00D06099"/>
    <w:rsid w:val="00D06227"/>
    <w:rsid w:val="00D06979"/>
    <w:rsid w:val="00D10793"/>
    <w:rsid w:val="00D11328"/>
    <w:rsid w:val="00D11B2E"/>
    <w:rsid w:val="00D12857"/>
    <w:rsid w:val="00D12D4A"/>
    <w:rsid w:val="00D13795"/>
    <w:rsid w:val="00D170E9"/>
    <w:rsid w:val="00D25061"/>
    <w:rsid w:val="00D25849"/>
    <w:rsid w:val="00D26A1B"/>
    <w:rsid w:val="00D27A1C"/>
    <w:rsid w:val="00D32CB0"/>
    <w:rsid w:val="00D334A7"/>
    <w:rsid w:val="00D33998"/>
    <w:rsid w:val="00D353F6"/>
    <w:rsid w:val="00D354B2"/>
    <w:rsid w:val="00D35931"/>
    <w:rsid w:val="00D37528"/>
    <w:rsid w:val="00D3764C"/>
    <w:rsid w:val="00D37E0E"/>
    <w:rsid w:val="00D418EC"/>
    <w:rsid w:val="00D41FDE"/>
    <w:rsid w:val="00D42A0E"/>
    <w:rsid w:val="00D4422F"/>
    <w:rsid w:val="00D44958"/>
    <w:rsid w:val="00D44A5D"/>
    <w:rsid w:val="00D44D74"/>
    <w:rsid w:val="00D45157"/>
    <w:rsid w:val="00D47CAD"/>
    <w:rsid w:val="00D526AD"/>
    <w:rsid w:val="00D54DB5"/>
    <w:rsid w:val="00D5628B"/>
    <w:rsid w:val="00D57B71"/>
    <w:rsid w:val="00D65927"/>
    <w:rsid w:val="00D65AE5"/>
    <w:rsid w:val="00D65DC8"/>
    <w:rsid w:val="00D66038"/>
    <w:rsid w:val="00D66DA0"/>
    <w:rsid w:val="00D66F4C"/>
    <w:rsid w:val="00D67B0A"/>
    <w:rsid w:val="00D77320"/>
    <w:rsid w:val="00D77C91"/>
    <w:rsid w:val="00D8240F"/>
    <w:rsid w:val="00D83FEB"/>
    <w:rsid w:val="00D87569"/>
    <w:rsid w:val="00D8791D"/>
    <w:rsid w:val="00D87970"/>
    <w:rsid w:val="00D901BD"/>
    <w:rsid w:val="00D90C12"/>
    <w:rsid w:val="00D90C38"/>
    <w:rsid w:val="00D91B96"/>
    <w:rsid w:val="00D9211A"/>
    <w:rsid w:val="00D9231A"/>
    <w:rsid w:val="00D958EC"/>
    <w:rsid w:val="00D96A5E"/>
    <w:rsid w:val="00D979C7"/>
    <w:rsid w:val="00DA0263"/>
    <w:rsid w:val="00DA61BA"/>
    <w:rsid w:val="00DB1B51"/>
    <w:rsid w:val="00DB6C8D"/>
    <w:rsid w:val="00DB759F"/>
    <w:rsid w:val="00DC0036"/>
    <w:rsid w:val="00DC052A"/>
    <w:rsid w:val="00DC0F83"/>
    <w:rsid w:val="00DC1EDC"/>
    <w:rsid w:val="00DC45E4"/>
    <w:rsid w:val="00DC5FA6"/>
    <w:rsid w:val="00DC7765"/>
    <w:rsid w:val="00DD03C1"/>
    <w:rsid w:val="00DD10A1"/>
    <w:rsid w:val="00DD19A0"/>
    <w:rsid w:val="00DD478C"/>
    <w:rsid w:val="00DD4EE6"/>
    <w:rsid w:val="00DD525C"/>
    <w:rsid w:val="00DE2500"/>
    <w:rsid w:val="00DE327F"/>
    <w:rsid w:val="00DE4962"/>
    <w:rsid w:val="00DE4969"/>
    <w:rsid w:val="00DE4A76"/>
    <w:rsid w:val="00DE4A77"/>
    <w:rsid w:val="00DE6820"/>
    <w:rsid w:val="00DF53CF"/>
    <w:rsid w:val="00DF636E"/>
    <w:rsid w:val="00E013AC"/>
    <w:rsid w:val="00E0188E"/>
    <w:rsid w:val="00E022D6"/>
    <w:rsid w:val="00E02B3A"/>
    <w:rsid w:val="00E07C7E"/>
    <w:rsid w:val="00E126CB"/>
    <w:rsid w:val="00E12A07"/>
    <w:rsid w:val="00E12ECC"/>
    <w:rsid w:val="00E13ABE"/>
    <w:rsid w:val="00E14BB9"/>
    <w:rsid w:val="00E15614"/>
    <w:rsid w:val="00E15CB2"/>
    <w:rsid w:val="00E16B4E"/>
    <w:rsid w:val="00E16D7D"/>
    <w:rsid w:val="00E20A3F"/>
    <w:rsid w:val="00E24963"/>
    <w:rsid w:val="00E27E74"/>
    <w:rsid w:val="00E3060E"/>
    <w:rsid w:val="00E30BCA"/>
    <w:rsid w:val="00E32D2F"/>
    <w:rsid w:val="00E33BBA"/>
    <w:rsid w:val="00E41589"/>
    <w:rsid w:val="00E436A0"/>
    <w:rsid w:val="00E449DA"/>
    <w:rsid w:val="00E4535A"/>
    <w:rsid w:val="00E453F4"/>
    <w:rsid w:val="00E46908"/>
    <w:rsid w:val="00E50184"/>
    <w:rsid w:val="00E503AC"/>
    <w:rsid w:val="00E50AEB"/>
    <w:rsid w:val="00E51BE2"/>
    <w:rsid w:val="00E51E65"/>
    <w:rsid w:val="00E52474"/>
    <w:rsid w:val="00E604E7"/>
    <w:rsid w:val="00E62451"/>
    <w:rsid w:val="00E628DF"/>
    <w:rsid w:val="00E632FF"/>
    <w:rsid w:val="00E64BF3"/>
    <w:rsid w:val="00E65B27"/>
    <w:rsid w:val="00E67418"/>
    <w:rsid w:val="00E674C4"/>
    <w:rsid w:val="00E71755"/>
    <w:rsid w:val="00E720E1"/>
    <w:rsid w:val="00E74223"/>
    <w:rsid w:val="00E7494D"/>
    <w:rsid w:val="00E751BD"/>
    <w:rsid w:val="00E754AA"/>
    <w:rsid w:val="00E75D94"/>
    <w:rsid w:val="00E75F07"/>
    <w:rsid w:val="00E8066B"/>
    <w:rsid w:val="00E808F6"/>
    <w:rsid w:val="00E81873"/>
    <w:rsid w:val="00E81DFE"/>
    <w:rsid w:val="00E83304"/>
    <w:rsid w:val="00E84687"/>
    <w:rsid w:val="00E9157A"/>
    <w:rsid w:val="00E9245D"/>
    <w:rsid w:val="00E924A3"/>
    <w:rsid w:val="00E943F4"/>
    <w:rsid w:val="00E956FE"/>
    <w:rsid w:val="00E957F5"/>
    <w:rsid w:val="00E96C6C"/>
    <w:rsid w:val="00EA1016"/>
    <w:rsid w:val="00EA1C04"/>
    <w:rsid w:val="00EA2560"/>
    <w:rsid w:val="00EA275F"/>
    <w:rsid w:val="00EA4476"/>
    <w:rsid w:val="00EA4612"/>
    <w:rsid w:val="00EA4692"/>
    <w:rsid w:val="00EB0C05"/>
    <w:rsid w:val="00EB3D61"/>
    <w:rsid w:val="00EB4449"/>
    <w:rsid w:val="00EC0547"/>
    <w:rsid w:val="00EC32A8"/>
    <w:rsid w:val="00EC4398"/>
    <w:rsid w:val="00EC735B"/>
    <w:rsid w:val="00EC7FB5"/>
    <w:rsid w:val="00ED133F"/>
    <w:rsid w:val="00ED2751"/>
    <w:rsid w:val="00ED3113"/>
    <w:rsid w:val="00ED37C1"/>
    <w:rsid w:val="00ED47E8"/>
    <w:rsid w:val="00ED5DA4"/>
    <w:rsid w:val="00ED75DD"/>
    <w:rsid w:val="00ED7C36"/>
    <w:rsid w:val="00EE12AE"/>
    <w:rsid w:val="00EE74AD"/>
    <w:rsid w:val="00EF1687"/>
    <w:rsid w:val="00EF1A52"/>
    <w:rsid w:val="00EF1F98"/>
    <w:rsid w:val="00EF20E1"/>
    <w:rsid w:val="00EF2FB6"/>
    <w:rsid w:val="00EF408F"/>
    <w:rsid w:val="00EF4595"/>
    <w:rsid w:val="00F0076A"/>
    <w:rsid w:val="00F01391"/>
    <w:rsid w:val="00F01B6D"/>
    <w:rsid w:val="00F01F42"/>
    <w:rsid w:val="00F01FA3"/>
    <w:rsid w:val="00F020A2"/>
    <w:rsid w:val="00F021D6"/>
    <w:rsid w:val="00F021F8"/>
    <w:rsid w:val="00F0289C"/>
    <w:rsid w:val="00F0298F"/>
    <w:rsid w:val="00F0358B"/>
    <w:rsid w:val="00F0490F"/>
    <w:rsid w:val="00F05345"/>
    <w:rsid w:val="00F10B0E"/>
    <w:rsid w:val="00F11F8C"/>
    <w:rsid w:val="00F13AD8"/>
    <w:rsid w:val="00F15093"/>
    <w:rsid w:val="00F16B92"/>
    <w:rsid w:val="00F16DDF"/>
    <w:rsid w:val="00F20798"/>
    <w:rsid w:val="00F2165A"/>
    <w:rsid w:val="00F2187B"/>
    <w:rsid w:val="00F235C5"/>
    <w:rsid w:val="00F24448"/>
    <w:rsid w:val="00F3031C"/>
    <w:rsid w:val="00F311E8"/>
    <w:rsid w:val="00F33041"/>
    <w:rsid w:val="00F33BB6"/>
    <w:rsid w:val="00F350D9"/>
    <w:rsid w:val="00F35125"/>
    <w:rsid w:val="00F363BB"/>
    <w:rsid w:val="00F36C91"/>
    <w:rsid w:val="00F403EB"/>
    <w:rsid w:val="00F43746"/>
    <w:rsid w:val="00F45115"/>
    <w:rsid w:val="00F52803"/>
    <w:rsid w:val="00F54A1A"/>
    <w:rsid w:val="00F57976"/>
    <w:rsid w:val="00F61AE9"/>
    <w:rsid w:val="00F63E19"/>
    <w:rsid w:val="00F64074"/>
    <w:rsid w:val="00F640CB"/>
    <w:rsid w:val="00F649A1"/>
    <w:rsid w:val="00F67280"/>
    <w:rsid w:val="00F676BA"/>
    <w:rsid w:val="00F67E7D"/>
    <w:rsid w:val="00F734B0"/>
    <w:rsid w:val="00F74552"/>
    <w:rsid w:val="00F7504A"/>
    <w:rsid w:val="00F8027A"/>
    <w:rsid w:val="00F84B45"/>
    <w:rsid w:val="00F86A83"/>
    <w:rsid w:val="00F87618"/>
    <w:rsid w:val="00F909A2"/>
    <w:rsid w:val="00F9438F"/>
    <w:rsid w:val="00F9688A"/>
    <w:rsid w:val="00F9698A"/>
    <w:rsid w:val="00F969B1"/>
    <w:rsid w:val="00F96B66"/>
    <w:rsid w:val="00F96C7C"/>
    <w:rsid w:val="00FA1580"/>
    <w:rsid w:val="00FA232C"/>
    <w:rsid w:val="00FA27B6"/>
    <w:rsid w:val="00FA34CF"/>
    <w:rsid w:val="00FA56B1"/>
    <w:rsid w:val="00FA736A"/>
    <w:rsid w:val="00FA798B"/>
    <w:rsid w:val="00FA7D0F"/>
    <w:rsid w:val="00FB07C4"/>
    <w:rsid w:val="00FB5453"/>
    <w:rsid w:val="00FB65FD"/>
    <w:rsid w:val="00FB6C9C"/>
    <w:rsid w:val="00FB7BB2"/>
    <w:rsid w:val="00FB7C87"/>
    <w:rsid w:val="00FC149C"/>
    <w:rsid w:val="00FC20F0"/>
    <w:rsid w:val="00FC2BDC"/>
    <w:rsid w:val="00FC30A4"/>
    <w:rsid w:val="00FC33CD"/>
    <w:rsid w:val="00FC4C06"/>
    <w:rsid w:val="00FC5335"/>
    <w:rsid w:val="00FD29C2"/>
    <w:rsid w:val="00FD34F5"/>
    <w:rsid w:val="00FD4513"/>
    <w:rsid w:val="00FD5987"/>
    <w:rsid w:val="00FD6BED"/>
    <w:rsid w:val="00FD7BDF"/>
    <w:rsid w:val="00FE00BD"/>
    <w:rsid w:val="00FE0608"/>
    <w:rsid w:val="00FE590C"/>
    <w:rsid w:val="00FE6DD1"/>
    <w:rsid w:val="00FF123E"/>
    <w:rsid w:val="00FF170A"/>
    <w:rsid w:val="00FF43B3"/>
    <w:rsid w:val="00FF526B"/>
    <w:rsid w:val="00FF69B7"/>
    <w:rsid w:val="00FF753A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93CC8C"/>
  <w15:chartTrackingRefBased/>
  <w15:docId w15:val="{BA3F4B4C-2FE3-4B17-A5FB-A430A5393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279"/>
    <w:rPr>
      <w:rFonts w:ascii="Times New Roman" w:hAnsi="Times New Roman" w:cs="Angsana New"/>
      <w:sz w:val="24"/>
      <w:szCs w:val="24"/>
      <w:lang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379"/>
    <w:pPr>
      <w:keepNext/>
      <w:keepLines/>
      <w:spacing w:before="240"/>
      <w:outlineLvl w:val="0"/>
    </w:pPr>
    <w:rPr>
      <w:rFonts w:ascii="Cambria" w:eastAsia="MS Gothic" w:hAnsi="Cambria"/>
      <w:color w:val="365F91"/>
      <w:sz w:val="32"/>
      <w:szCs w:val="40"/>
      <w:lang w:eastAsia="ja-JP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0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0E9"/>
  </w:style>
  <w:style w:type="paragraph" w:styleId="Footer">
    <w:name w:val="footer"/>
    <w:basedOn w:val="Normal"/>
    <w:link w:val="FooterChar"/>
    <w:uiPriority w:val="99"/>
    <w:unhideWhenUsed/>
    <w:rsid w:val="00D170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0E9"/>
  </w:style>
  <w:style w:type="paragraph" w:styleId="BalloonText">
    <w:name w:val="Balloon Text"/>
    <w:basedOn w:val="Normal"/>
    <w:link w:val="BalloonTextChar"/>
    <w:uiPriority w:val="99"/>
    <w:semiHidden/>
    <w:unhideWhenUsed/>
    <w:rsid w:val="00D17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70E9"/>
    <w:rPr>
      <w:rFonts w:ascii="Tahoma" w:eastAsia="SimSun" w:hAnsi="Tahoma" w:cs="Tahoma"/>
      <w:sz w:val="16"/>
      <w:szCs w:val="16"/>
      <w:lang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D47C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bidi="th-TH"/>
    </w:rPr>
  </w:style>
  <w:style w:type="character" w:customStyle="1" w:styleId="HTMLPreformattedChar">
    <w:name w:val="HTML Preformatted Char"/>
    <w:link w:val="HTMLPreformatted"/>
    <w:uiPriority w:val="99"/>
    <w:rsid w:val="00D47CAD"/>
    <w:rPr>
      <w:rFonts w:ascii="Courier New" w:eastAsia="Times New Roman" w:hAnsi="Courier New" w:cs="Courier New"/>
    </w:rPr>
  </w:style>
  <w:style w:type="character" w:styleId="Strong">
    <w:name w:val="Strong"/>
    <w:uiPriority w:val="22"/>
    <w:qFormat/>
    <w:rsid w:val="00A0019B"/>
    <w:rPr>
      <w:b/>
      <w:bCs/>
    </w:rPr>
  </w:style>
  <w:style w:type="character" w:styleId="HTMLTypewriter">
    <w:name w:val="HTML Typewriter"/>
    <w:rsid w:val="008420DF"/>
    <w:rPr>
      <w:rFonts w:ascii="Courier New" w:eastAsia="SimSu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E3060E"/>
    <w:pPr>
      <w:widowControl w:val="0"/>
      <w:autoSpaceDE w:val="0"/>
      <w:autoSpaceDN w:val="0"/>
      <w:adjustRightInd w:val="0"/>
    </w:pPr>
    <w:rPr>
      <w:rFonts w:ascii="Tahoma" w:hAnsi="Tahoma" w:cs="Tahoma"/>
      <w:sz w:val="32"/>
      <w:szCs w:val="32"/>
      <w:lang w:bidi="th-TH"/>
    </w:rPr>
  </w:style>
  <w:style w:type="character" w:customStyle="1" w:styleId="BodyTextChar">
    <w:name w:val="Body Text Char"/>
    <w:link w:val="BodyText"/>
    <w:uiPriority w:val="1"/>
    <w:rsid w:val="00E3060E"/>
    <w:rPr>
      <w:rFonts w:ascii="Tahoma" w:eastAsia="SimSun" w:hAnsi="Tahoma" w:cs="Tahoma"/>
      <w:sz w:val="32"/>
      <w:szCs w:val="32"/>
    </w:rPr>
  </w:style>
  <w:style w:type="character" w:customStyle="1" w:styleId="uv3um">
    <w:name w:val="uv3um"/>
    <w:basedOn w:val="DefaultParagraphFont"/>
    <w:rsid w:val="00C25D97"/>
  </w:style>
  <w:style w:type="table" w:styleId="TableGrid">
    <w:name w:val="Table Grid"/>
    <w:basedOn w:val="TableNormal"/>
    <w:rsid w:val="00DD478C"/>
    <w:rPr>
      <w:rFonts w:ascii="Cordia New" w:eastAsia="Cordia New" w:hAnsi="Cordia New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63C3E"/>
    <w:pPr>
      <w:spacing w:before="100" w:beforeAutospacing="1" w:after="100" w:afterAutospacing="1"/>
    </w:pPr>
    <w:rPr>
      <w:rFonts w:ascii="Tahoma" w:eastAsia="Times New Roman" w:hAnsi="Tahoma" w:cs="Tahoma"/>
      <w:lang w:eastAsia="en-US" w:bidi="th-TH"/>
    </w:rPr>
  </w:style>
  <w:style w:type="character" w:customStyle="1" w:styleId="Heading1Char">
    <w:name w:val="Heading 1 Char"/>
    <w:link w:val="Heading1"/>
    <w:uiPriority w:val="9"/>
    <w:rsid w:val="00827379"/>
    <w:rPr>
      <w:rFonts w:ascii="Cambria" w:eastAsia="MS Gothic" w:hAnsi="Cambria" w:cs="Angsana New"/>
      <w:color w:val="365F91"/>
      <w:sz w:val="32"/>
      <w:szCs w:val="40"/>
      <w:lang w:eastAsia="ja-JP"/>
    </w:rPr>
  </w:style>
  <w:style w:type="table" w:styleId="GridTable5Dark-Accent2">
    <w:name w:val="Grid Table 5 Dark Accent 2"/>
    <w:basedOn w:val="TableNormal"/>
    <w:uiPriority w:val="50"/>
    <w:rsid w:val="00827379"/>
    <w:rPr>
      <w:rFonts w:eastAsia="MS Mincho"/>
      <w:sz w:val="22"/>
      <w:szCs w:val="28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paragraph" w:styleId="ListParagraph">
    <w:name w:val="List Paragraph"/>
    <w:aliases w:val="รายการย่อหน้า"/>
    <w:basedOn w:val="Normal"/>
    <w:uiPriority w:val="34"/>
    <w:qFormat/>
    <w:rsid w:val="004C5C06"/>
    <w:pPr>
      <w:ind w:left="720"/>
      <w:contextualSpacing/>
    </w:pPr>
    <w:rPr>
      <w:rFonts w:eastAsia="MS Mincho"/>
      <w:szCs w:val="28"/>
      <w:lang w:eastAsia="ja-JP" w:bidi="th-TH"/>
    </w:rPr>
  </w:style>
  <w:style w:type="character" w:styleId="Hyperlink">
    <w:name w:val="Hyperlink"/>
    <w:basedOn w:val="DefaultParagraphFont"/>
    <w:uiPriority w:val="99"/>
    <w:unhideWhenUsed/>
    <w:rsid w:val="00FC30A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30A4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1562C4"/>
    <w:pPr>
      <w:spacing w:before="100" w:beforeAutospacing="1" w:after="100" w:afterAutospacing="1"/>
    </w:pPr>
    <w:rPr>
      <w:rFonts w:ascii="Angsana New" w:eastAsia="Times New Roman" w:hAnsi="Angsana New"/>
      <w:sz w:val="28"/>
      <w:szCs w:val="28"/>
      <w:lang w:eastAsia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oter" Target="footer1.xml"/><Relationship Id="rId20" Type="http://schemas.openxmlformats.org/officeDocument/2006/relationships/image" Target="media/image14.jpeg"/><Relationship Id="rId41" Type="http://schemas.openxmlformats.org/officeDocument/2006/relationships/image" Target="media/image3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7B2E1-2BE0-4126-84D1-F06A67D02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Pages>25</Pages>
  <Words>3490</Words>
  <Characters>19894</Characters>
  <Application>Microsoft Office Word</Application>
  <DocSecurity>0</DocSecurity>
  <Lines>165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Soda Khwanchanok</dc:creator>
  <cp:keywords/>
  <cp:lastModifiedBy>Administrator</cp:lastModifiedBy>
  <cp:revision>236</cp:revision>
  <cp:lastPrinted>2026-06-29T04:47:00Z</cp:lastPrinted>
  <dcterms:created xsi:type="dcterms:W3CDTF">2026-05-28T03:33:00Z</dcterms:created>
  <dcterms:modified xsi:type="dcterms:W3CDTF">2026-08-18T09:49:00Z</dcterms:modified>
</cp:coreProperties>
</file>